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after="0" w:line="240" w:lineRule="auto"/>
        <w:jc w:val="right"/>
        <w:rPr>
          <w:sz w:val="24"/>
          <w:szCs w:val="24"/>
        </w:rPr>
      </w:pPr>
      <w:r w:rsidRPr="001621B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1621B6" w:rsidRPr="006E0484" w:rsidRDefault="001621B6" w:rsidP="001621B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E0484">
        <w:rPr>
          <w:b/>
          <w:sz w:val="28"/>
          <w:szCs w:val="28"/>
        </w:rPr>
        <w:t>БЛОК –</w:t>
      </w:r>
      <w:r w:rsidR="0002154E">
        <w:rPr>
          <w:b/>
          <w:sz w:val="28"/>
          <w:szCs w:val="28"/>
        </w:rPr>
        <w:t xml:space="preserve"> </w:t>
      </w:r>
      <w:r w:rsidRPr="006E0484">
        <w:rPr>
          <w:b/>
          <w:sz w:val="28"/>
          <w:szCs w:val="28"/>
        </w:rPr>
        <w:t>СХЕМА</w:t>
      </w:r>
    </w:p>
    <w:p w:rsidR="001621B6" w:rsidRPr="006E0484" w:rsidRDefault="008F22A5" w:rsidP="001621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2667001</wp:posOffset>
                </wp:positionV>
                <wp:extent cx="28575" cy="104775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79C2" id="Прямая соединительная линия 4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210pt" to="203.7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1e6wEAAN8DAAAOAAAAZHJzL2Uyb0RvYy54bWysU82O0zAQviPxDpbvNEm1pauo6R52BRcE&#10;FT8P4HXsxsJ/sk3T3oAzUh+BV+DASist8AzJG+3YTbMrQAghLo7HM983881MFmdbJdGGOS+MrnAx&#10;yTFimppa6HWF37x+8ugUIx+Irok0mlV4xzw+Wz58sGhtyaamMbJmDgGJ9mVrK9yEYMss87RhiviJ&#10;sUyDkxunSADTrbPakRbYlcymef44a42rrTOUeQ+vFwcnXiZ+zhkNLzj3LCBZYagtpNOl8zKe2XJB&#10;yrUjthF0KIP8QxWKCA1JR6oLEgh658QvVEpQZ7zhYUKNygzngrKkAdQU+U9qXjXEsqQFmuPt2Cb/&#10;/2jp883KIVFX+AQmpYmCGXWf+/f9vvvWfen3qP/Q/eiuuq/ddfe9u+4/wv2m/wT36Oxuhuc9Ajj0&#10;srW+BMpzvXKD5e3KxcZsuVPxC5LRNvV/N/afbQOi8Dg9nc1nGFHwFPnJfD5L88nuwNb58JQZheKl&#10;wlLo2B5Sks0zHyAhhB5DwIjFHNKnW9hJFoOlfsk4SIaERUKnZWPn0qENgTWp3xZRCnClyAjhQsoR&#10;lP8ZNMRGGEsL+LfAMTplNDqMQCW0cb/LGrbHUvkh/qj6oDXKvjT1Lg0jtQO2KCkbNj6u6X07we/+&#10;y+UtAAAA//8DAFBLAwQUAAYACAAAACEAy9Lo+eAAAAALAQAADwAAAGRycy9kb3ducmV2LnhtbEyP&#10;y07DMBBF90j8gzVI7KhNlJYS4lRVJYTYIJrC3o2nTsCPKHbS8PcMK7qb0Rzde6bczM6yCYfYBS/h&#10;fiGAoW+C7ryR8HF4vlsDi0l5rWzwKOEHI2yq66tSFTqc/R6nOhlGIT4WSkKbUl9wHpsWnYqL0KOn&#10;2ykMTiVaB8P1oM4U7izPhFhxpzpPDa3qcddi812PToJ9HaZPszPbOL7sV/XX+yl7O0xS3t7M2ydg&#10;Cef0D8OfPqlDRU7HMHodmZWQi+yRUBqoBxgRuXjIgR0lLNdLAbwq+eUP1S8AAAD//wMAUEsBAi0A&#10;FAAGAAgAAAAhALaDOJL+AAAA4QEAABMAAAAAAAAAAAAAAAAAAAAAAFtDb250ZW50X1R5cGVzXS54&#10;bWxQSwECLQAUAAYACAAAACEAOP0h/9YAAACUAQAACwAAAAAAAAAAAAAAAAAvAQAAX3JlbHMvLnJl&#10;bHNQSwECLQAUAAYACAAAACEA04dNXusBAADfAwAADgAAAAAAAAAAAAAAAAAuAgAAZHJzL2Uyb0Rv&#10;Yy54bWxQSwECLQAUAAYACAAAACEAy9Lo+eAAAAAL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3695700</wp:posOffset>
                </wp:positionV>
                <wp:extent cx="581025" cy="9525"/>
                <wp:effectExtent l="38100" t="76200" r="28575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29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85.7pt;margin-top:291pt;width:45.7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J7CQIAACgEAAAOAAAAZHJzL2Uyb0RvYy54bWysU0uOEzEQ3SNxB8t70p2IjIYonVlkgA2C&#10;iM/sPW47beGfyiaf3cAF5ghcgQ0LYDRn6L4RZXfSIBgkhNiU/Kn3XO9VeX62M5psBATlbEXHo5IS&#10;YbmrlV1X9M3rJw9OKQmR2ZppZ0VF9yLQs8X9e/Otn4mJa5yuBRAksWG29RVtYvSzogi8EYaFkfPC&#10;4qV0YFjELayLGtgW2Y0uJmV5Umwd1B4cFyHg6Xl/SReZX0rB4wspg4hEVxRrizlCjpcpFos5m62B&#10;+UbxQxnsH6owTFl8dKA6Z5GRd6B+ozKKgwtOxhF3pnBSKi6yBlQzLn9R86phXmQtaE7wg03h/9Hy&#10;55sVEFVX9OEJJZYZ7FH7sbvqrtub9lN3Tbr37S2G7kN31X5uv7Vf29v2C8FkdG7rwwwJlnYFh13w&#10;K0g27CQYIrXyFzgU2RiUSnbZ9/3gu9hFwvFwejouJ1NKOF49muIK2YqeJJF5CPGpcIakRUVDBKbW&#10;TVw6a7G/DvoH2OZZiD3wCEhgbVNsBKsf25rEvUeBERSzay367kem9N13WEOCF0lnryyv4l6Lnvql&#10;kOgdKuhLyFMrlhrIhuG81W/HByXaYmaCSKX1ACqzMX8EHXITTORJ/lvgkJ1fdDYOQKOsg7tejbtj&#10;qbLPP6rutSbZl67e5z5nO3Acc48OXyfN+8/7DP/xwRffAQAA//8DAFBLAwQUAAYACAAAACEA2RQw&#10;o+AAAAALAQAADwAAAGRycy9kb3ducmV2LnhtbEyPwU7DMAyG70i8Q2Qkbixdu26lNJ0mBBduDCTE&#10;LW1MWy1xSpJuhacnO42j7U+/v7/azkazIzo/WBKwXCTAkFqrBuoEvL893xXAfJCkpLaEAn7Qw7a+&#10;vqpkqeyJXvG4Dx2LIeRLKaAPYSw5922PRvqFHZHi7cs6I0McXceVk6cYbjRPk2TNjRwofujliI89&#10;tof9ZAT8NplMnw67F10YzKcP2vSf306I25t59wAs4BwuMJz1ozrU0amxEynPtIBss1xFVEBepLFU&#10;JFbr9B5Yc95kOfC64v871H8AAAD//wMAUEsBAi0AFAAGAAgAAAAhALaDOJL+AAAA4QEAABMAAAAA&#10;AAAAAAAAAAAAAAAAAFtDb250ZW50X1R5cGVzXS54bWxQSwECLQAUAAYACAAAACEAOP0h/9YAAACU&#10;AQAACwAAAAAAAAAAAAAAAAAvAQAAX3JlbHMvLnJlbHNQSwECLQAUAAYACAAAACEAYXLyewkCAAAo&#10;BAAADgAAAAAAAAAAAAAAAAAuAgAAZHJzL2Uyb0RvYy54bWxQSwECLQAUAAYACAAAACEA2RQwo+AA&#10;AAALAQAADwAAAAAAAAAAAAAAAABj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1838325</wp:posOffset>
                </wp:positionV>
                <wp:extent cx="476250" cy="419100"/>
                <wp:effectExtent l="38100" t="0" r="190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50B40" id="Прямая со стрелкой 45" o:spid="_x0000_s1026" type="#_x0000_t32" style="position:absolute;margin-left:184.2pt;margin-top:144.75pt;width:37.5pt;height:33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oNBgIAAA4EAAAOAAAAZHJzL2Uyb0RvYy54bWysU0uOEzEQ3SNxB8t70p0oMzBROrPI8Fkg&#10;iPgcwOO20xb+qWzy2Q1cYI7AFdiwgEFzhu4bUXYnDeIjIcSm1Lbrvar3qnp+vjOabAQE5WxFx6OS&#10;EmG5q5VdV/T1q0f3HlASIrM1086Kiu5FoOeLu3fmWz8TE9c4XQsgSGLDbOsr2sToZ0UReCMMCyPn&#10;hcVH6cCwiEdYFzWwLbIbXUzK8rTYOqg9OC5CwNuL/pEuMr+UgsfnUgYRia4o9hZzhBwvUywWczZb&#10;A/ON4oc22D90YZiyWHSgumCRkbegfqEyioMLTsYRd6ZwUiousgZUMy5/UvOyYV5kLWhO8INN4f/R&#10;8mebFRBVV3R6QollBmfUfuiuuuv2a/uxuybdu/YWQ/e+u2o/tTftl/a2/UwwGZ3b+jBDgqVdweEU&#10;/AqSDTsJhkit/BNcimwMSiW77Pt+8F3sIuF4Ob1/OjnB6XB8mo7PxmWeS9HTJDoPIT4WzpD0UdEQ&#10;gal1E5fOWpywg74E2zwNERtB4BGQwNqmGJnSD21N4t6jxAiK2bUWSQWmp5Qiqen7z19xr0UPfyEk&#10;OoR99mXyboqlBrJhuFX1m/HAgpkJIpXWA6jM8v8IOuQmmMj7+rfAITtXdDYOQKOsg99Vjbtjq7LP&#10;P6rutSbZl67e52lmO3Dpsj+HHyRt9Y/nDP/+Gy++AQAA//8DAFBLAwQUAAYACAAAACEA3AJSeeEA&#10;AAALAQAADwAAAGRycy9kb3ducmV2LnhtbEyPwU7DMAyG70i8Q2Qkbizdlo5Smk4IiQsgGIPLblnr&#10;tRWNUyXZ1vH0eCc42v+n35+L5Wh7cUAfOkcappMEBFLl6o4aDV+fTzcZiBAN1aZ3hBpOGGBZXl4U&#10;Jq/dkT7wsI6N4BIKudHQxjjkUoaqRWvCxA1InO2ctyby6BtZe3PkctvLWZIspDUd8YXWDPjYYvW9&#10;3lsNr1P//ny7edup0PifDb2oVVg5ra+vxod7EBHH+AfDWZ/VoWSnrdtTHUSvYb7IFKMaZtldCoIJ&#10;pea82XKUpinIspD/fyh/AQAA//8DAFBLAQItABQABgAIAAAAIQC2gziS/gAAAOEBAAATAAAAAAAA&#10;AAAAAAAAAAAAAABbQ29udGVudF9UeXBlc10ueG1sUEsBAi0AFAAGAAgAAAAhADj9If/WAAAAlAEA&#10;AAsAAAAAAAAAAAAAAAAALwEAAF9yZWxzLy5yZWxzUEsBAi0AFAAGAAgAAAAhAK96yg0GAgAADgQA&#10;AA4AAAAAAAAAAAAAAAAALgIAAGRycy9lMm9Eb2MueG1sUEsBAi0AFAAGAAgAAAAhANwCUnnhAAAA&#10;Cw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1771650</wp:posOffset>
                </wp:positionV>
                <wp:extent cx="0" cy="457200"/>
                <wp:effectExtent l="7620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83746" id="Прямая со стрелкой 44" o:spid="_x0000_s1026" type="#_x0000_t32" style="position:absolute;margin-left:156.45pt;margin-top:139.5pt;width:0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lK9gEAAP8DAAAOAAAAZHJzL2Uyb0RvYy54bWysU0uO1DAQ3SNxB8t7Ot2j5qNWp2fRA2wQ&#10;tPgcwOPYiYV/Kpvu9G7gAnMErsCGxQCaMyQ3oux0Z9AMSAixqcROvVf1XlWWp63RZCsgKGdLOptM&#10;KRGWu0rZuqTv3j578ISSEJmtmHZWlHQvAj1d3b+33PmFOHGN05UAgiQ2LHa+pE2MflEUgTfCsDBx&#10;Xlj8KB0YFvEIdVEB2yG70cXJdPqo2DmoPDguQsDbs+EjXWV+KQWPr6QMIhJdUuwt5gg5nqdYrJZs&#10;UQPzjeKHNtg/dGGYslh0pDpjkZEPoO5QGcXBBSfjhDtTOCkVF1kDqplNb6l50zAvshY0J/jRpvD/&#10;aPnL7QaIqko6n1NimcEZdZ/7i/6y+9F96S9J/7G7xtB/6i+6r9337lt33V0RTEbndj4skGBtN3A4&#10;Bb+BZEMrwaQnCiRtdns/ui3aSPhwyfF2/vAxDjLRFTc4DyE+F86Q9FLSEIGpuolrZy2O1MEsm822&#10;L0IcgEdAKqptipEp/dRWJO49aoqgmK21ONRJKUVqf2g4v8W9FgP8tZBoCbY4lMnLKNYayJbhGlXv&#10;ZyMLZiaIVFqPoGnu7Y+gQ26Cibygfwscs3NFZ+MINMo6+F3V2B5blUP+UfWgNck+d9U+jy/bgVuW&#10;53D4I9Ia/3rO8Jv/dvUTAAD//wMAUEsDBBQABgAIAAAAIQDUCxib3gAAAAsBAAAPAAAAZHJzL2Rv&#10;d25yZXYueG1sTI9BT8MwDIXvSPyHyEjcWNoi2FqaTgjBcUKsE+KYNW5T0ThVk27l32PEAW6239Pz&#10;98rt4gZxwin0nhSkqwQEUuNNT52CQ/1yswERoiajB0+o4AsDbKvLi1IXxp/pDU/72AkOoVBoBTbG&#10;sZAyNBadDis/IrHW+snpyOvUSTPpM4e7QWZJci+d7ok/WD3ik8Xmcz87BW3dHZqP542ch/Z1Xb/b&#10;3O7qnVLXV8vjA4iIS/wzww8+o0PFTEc/kwliUHCbZjlbFWTrnEux4/dy5OEuTUBWpfzfofoGAAD/&#10;/wMAUEsBAi0AFAAGAAgAAAAhALaDOJL+AAAA4QEAABMAAAAAAAAAAAAAAAAAAAAAAFtDb250ZW50&#10;X1R5cGVzXS54bWxQSwECLQAUAAYACAAAACEAOP0h/9YAAACUAQAACwAAAAAAAAAAAAAAAAAvAQAA&#10;X3JlbHMvLnJlbHNQSwECLQAUAAYACAAAACEA7DMJSvYBAAD/AwAADgAAAAAAAAAAAAAAAAAuAgAA&#10;ZHJzL2Uyb0RvYy54bWxQSwECLQAUAAYACAAAACEA1AsYm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6E048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485775</wp:posOffset>
                </wp:positionV>
                <wp:extent cx="1362075" cy="12763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79F" w:rsidRPr="006E0484" w:rsidRDefault="0035779F" w:rsidP="003577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4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предоставленных </w:t>
                            </w:r>
                            <w:r w:rsidR="008F22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физическим лицом </w:t>
                            </w:r>
                            <w:r w:rsidRPr="006E0484">
                              <w:rPr>
                                <w:b/>
                                <w:sz w:val="20"/>
                                <w:szCs w:val="20"/>
                              </w:rPr>
                              <w:t>почтовым отправлением с уведомлением о вручении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02.45pt;margin-top:38.25pt;width:107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4FqgIAAEsFAAAOAAAAZHJzL2Uyb0RvYy54bWysVM1uEzEQviPxDpbvdLNpk0KUTRW1KkKq&#10;2qgt6tnx2s0Kr21sJ7vhhMQRJJ6BZ0BI0NLyCps3YuzdbEPJCXHZ9Xjmm59vZjw8KHOBFszYTMkE&#10;xzsdjJikKs3kdYJfXx4/e46RdUSmRCjJErxkFh+Mnj4ZFnrAumqmRMoMAifSDgqd4JlzehBFls5Y&#10;TuyO0kyCkiuTEweiuY5SQwrwnouo2+n0o0KZVBtFmbVwe1Qr8Sj455xRd8a5ZQ6JBENuLnxN+E79&#10;NxoNyeDaED3LaJMG+YcscpJJCNq6OiKOoLnJ/nKVZ9Qoq7jboSqPFOcZZaEGqCbuPKrmYkY0C7UA&#10;OVa3NNn/55aeLiYGZWmCexhJkkOLqi/Vzer96kP1tbqtvlV31d3qY/UDVb/g8nP1s7oPqvvqdvUJ&#10;lN+rG9TzNBbaDsDbhZ6YRrJw9JyU3OT+D9WiMlC/bKlnpUMULuPdfrezDzlQ0MXd/f5uLzQneoBr&#10;Y91LpnLkDwk2ai7Tc2hw4J0sTqyDuGC/tgPB51RnEU5uKZhPRMhzxqFoiNsN6DBu7FAYtCAwKIRS&#10;Jl3fVwX+grWH8UyIFhhvAwoXN6DG1sNYGMMW2NkG/DNiiwhRlXQtOM+kMtscpG/ayLX9uvq6Zl++&#10;K6dl05mpSpfQdqPqfbCaHmdA6gmxbkIMLACsCiy1O4MPF6pIsGpOGM2Uebft3tvDXIIWowIWKsH2&#10;7ZwYhpF4JWFiX8R7e34Dg7DX2++CYDY1002NnOeHCloRw/OhaTh6eyfWR25UfgW7P/ZRQUUkhdgJ&#10;ps6shUNXLzq8HpSNx8EMtk4TdyIvNPXOPcF+Xi7LK2J0M1kOhvJUrZePDB7NVm3rkVKN507xLAye&#10;p7jmtaEeNjbMT/O6+CdhUw5WD2/g6DcAAAD//wMAUEsDBBQABgAIAAAAIQAUbrvr3wAAAAoBAAAP&#10;AAAAZHJzL2Rvd25yZXYueG1sTI/LTsMwEEX3SPyDNUhsEHUa5dGGOFXF4wMosGDnxkMSYY+j2G1D&#10;v77DCpaje3TvmXozOyuOOIXBk4LlIgGB1HozUKfg/e3lfgUiRE1GW0+o4AcDbJrrq1pXxp/oFY+7&#10;2AkuoVBpBX2MYyVlaHt0Oiz8iMTZl5+cjnxOnTSTPnG5szJNkkI6PRAv9HrExx7b793BKfD5Vt+d&#10;Y/pRPn8ai6Nti+JppdTtzbx9ABFxjn8w/OqzOjTstPcHMkFYBWmSrRlVUBY5CAay5ToDseekLHOQ&#10;TS3/v9BcAAAA//8DAFBLAQItABQABgAIAAAAIQC2gziS/gAAAOEBAAATAAAAAAAAAAAAAAAAAAAA&#10;AABbQ29udGVudF9UeXBlc10ueG1sUEsBAi0AFAAGAAgAAAAhADj9If/WAAAAlAEAAAsAAAAAAAAA&#10;AAAAAAAALwEAAF9yZWxzLy5yZWxzUEsBAi0AFAAGAAgAAAAhAIIhTgWqAgAASwUAAA4AAAAAAAAA&#10;AAAAAAAALgIAAGRycy9lMm9Eb2MueG1sUEsBAi0AFAAGAAgAAAAhABRuu+vfAAAACg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35779F" w:rsidRPr="006E0484" w:rsidRDefault="0035779F" w:rsidP="003577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484">
                        <w:rPr>
                          <w:b/>
                          <w:sz w:val="20"/>
                          <w:szCs w:val="20"/>
                        </w:rPr>
                        <w:t xml:space="preserve">предоставленных </w:t>
                      </w:r>
                      <w:r w:rsidR="008F22A5">
                        <w:rPr>
                          <w:b/>
                          <w:sz w:val="20"/>
                          <w:szCs w:val="20"/>
                        </w:rPr>
                        <w:t xml:space="preserve">физическим лицом </w:t>
                      </w:r>
                      <w:r w:rsidRPr="006E0484">
                        <w:rPr>
                          <w:b/>
                          <w:sz w:val="20"/>
                          <w:szCs w:val="20"/>
                        </w:rPr>
                        <w:t>почтовым отправлением с уведомлением о вручении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5153025</wp:posOffset>
                </wp:positionV>
                <wp:extent cx="2800350" cy="174307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32F" w:rsidRPr="00AA032F" w:rsidRDefault="00AA032F" w:rsidP="00AA03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  <w:r w:rsidRPr="00AA03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7" style="position:absolute;left:0;text-align:left;margin-left:2.7pt;margin-top:405.75pt;width:220.5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bkqAIAAFQFAAAOAAAAZHJzL2Uyb0RvYy54bWysVM1O3DAQvlfqO1i+lyTLwtIVWbQCUVVC&#10;gICKs9ex2aiO7dreTbanShxbqc/QZ6gqtVDoK2TfqGMnGyjdU9VLMuOZb/5ndveqQqA5MzZXMsXJ&#10;RowRk1RlubxK8ZuLwxc7GFlHZEaEkizFC2bx3uj5s91SD1lPTZXImEFgRNphqVM8dU4Po8jSKSuI&#10;3VCaSRByZQrigDVXUWZICdYLEfXieDsqlcm0UZRZC68HjRCPgn3OGXUnnFvmkEgxxObC14TvxH+j&#10;0S4ZXhmipzltwyD/EEVBcglOO1MHxBE0M/lfpoqcGmUVdxtUFZHiPKcs5ADZJPGTbM6nRLOQCxTH&#10;6q5M9v+ZpcfzU4PyLMWbA4wkKaBH9Zf6ZvlheV1/rW/rb/Vdfbf8WP9A9S94/Fz/rO+D6L6+XX4C&#10;4ff6BgEWCllqOwR75/rUtJwF0lel4qbwf8gXVaH4i674rHKIwmNvJ443t6BHFGTJoL8ZD7a81egB&#10;ro11r5gqkCdSbNRMZmfQ4lB5Mj+yrtFf6QHYx9REESi3EMwHIuQZ45C29xvQYeDYvjBoTmBUCKVM&#10;uu3Wf9D2MJ4L0QGTdUDhkhbU6noYC4PYAeN1wD89dojgVUnXgYtcKrPOQPa289zor7Jvcvbpu2pS&#10;hV4HTf8yUdkC+m9UsxhW08McantErDslBjYB+gHb7U7gw4UqU6xaCqOpMu/XvXt9GFCQYlTCZqXY&#10;vpsRwzASryWM7suk3/erGJj+1qAHjHksmTyWyFmxr6AjCdwRTQPp9Z1Ykdyo4hKOwNh7BRGRFHyn&#10;mDqzYvZds/FwRigbj4MarJ8m7kiea+qN+zr7sbmoLonR7YA5mM1jtdpCMnwyYo2uR0o1njnF8zB/&#10;D3VtOwCrG8a4PTP+Njzmg9bDMRz9BgAA//8DAFBLAwQUAAYACAAAACEAge0dQN4AAAAKAQAADwAA&#10;AGRycy9kb3ducmV2LnhtbEyPy07DMBBF90j8gzVIbBB1UiUmCnGqiscH0MKC3TQekgg/othtA1/P&#10;sILlzD26c6bZLM6KE81xDF5DvspAkO+CGX2v4XX/fFuBiAm9QRs8afiiCJv28qLB2oSzf6HTLvWC&#10;S3ysUcOQ0lRLGbuBHMZVmMhz9hFmh4nHuZdmxjOXOyvXWaakw9HzhQEnehio+9wdnYZQbvHmO63f&#10;7p7ejaXJdko9VlpfXy3bexCJlvQHw68+q0PLTodw9CYKq6EsGNRQ5XkJgvOiULw5MJhVKgPZNvL/&#10;C+0PAAAA//8DAFBLAQItABQABgAIAAAAIQC2gziS/gAAAOEBAAATAAAAAAAAAAAAAAAAAAAAAABb&#10;Q29udGVudF9UeXBlc10ueG1sUEsBAi0AFAAGAAgAAAAhADj9If/WAAAAlAEAAAsAAAAAAAAAAAAA&#10;AAAALwEAAF9yZWxzLy5yZWxzUEsBAi0AFAAGAAgAAAAhAPLiJuSoAgAAVAUAAA4AAAAAAAAAAAAA&#10;AAAALgIAAGRycy9lMm9Eb2MueG1sUEsBAi0AFAAGAAgAAAAhAIHtHUDeAAAACgEAAA8AAAAAAAAA&#10;AAAAAAAAAgUAAGRycy9kb3ducmV2LnhtbFBLBQYAAAAABAAEAPMAAAANBgAAAAA=&#10;" fillcolor="white [3201]" strokecolor="#70ad47 [3209]" strokeweight="1pt">
                <v:stroke joinstyle="miter"/>
                <v:textbox>
                  <w:txbxContent>
                    <w:p w:rsidR="00AA032F" w:rsidRPr="00AA032F" w:rsidRDefault="00AA032F" w:rsidP="00AA03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</w:t>
                      </w:r>
                      <w:r w:rsidRPr="00AA032F">
                        <w:rPr>
                          <w:b/>
                          <w:sz w:val="20"/>
                          <w:szCs w:val="20"/>
                        </w:rPr>
                        <w:t xml:space="preserve">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</w:t>
                      </w:r>
                    </w:p>
                  </w:txbxContent>
                </v:textbox>
              </v:roundrect>
            </w:pict>
          </mc:Fallback>
        </mc:AlternateContent>
      </w:r>
      <w:r w:rsidR="0002154E" w:rsidRPr="006E048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2748915</wp:posOffset>
                </wp:positionH>
                <wp:positionV relativeFrom="paragraph">
                  <wp:posOffset>504825</wp:posOffset>
                </wp:positionV>
                <wp:extent cx="1371600" cy="13811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79F" w:rsidRPr="006E0484" w:rsidRDefault="0035779F" w:rsidP="003577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4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поданных в </w:t>
                            </w:r>
                            <w:r w:rsidR="006E0484" w:rsidRPr="006E0484">
                              <w:rPr>
                                <w:b/>
                                <w:sz w:val="20"/>
                                <w:szCs w:val="20"/>
                              </w:rPr>
                              <w:t>МФЦ</w:t>
                            </w:r>
                            <w:r w:rsidRPr="006E0484">
                              <w:rPr>
                                <w:b/>
                                <w:sz w:val="20"/>
                                <w:szCs w:val="20"/>
                              </w:rPr>
                              <w:t>, а также с использованием портала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216.45pt;margin-top:39.75pt;width:108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TKpwIAAFIFAAAOAAAAZHJzL2Uyb0RvYy54bWysVM1uEzEQviPxDpbvdLPpT0rUTRW1KkKq&#10;StUW9ex47WaF/7Cd7IYTEkeQeAaeASFBS8srbN6IsXezLSUnxGV3xjPf/M/s7VdSoDmzrtAqw+lG&#10;DyOmqM4LdZXh1xdHz3Yxcp6onAitWIYXzOH90dMne6UZsr6eapEzi8CIcsPSZHjqvRkmiaNTJonb&#10;0IYpEHJtJfHA2qskt6QE61Ik/V5vJym1zY3VlDkHr4eNEI+ifc4Z9a84d8wjkWGIzcevjd9J+Caj&#10;PTK8ssRMC9qGQf4hCkkKBU47U4fEEzSzxV+mZEGtdpr7DaplojkvKIs5QDZp71E251NiWMwFiuNM&#10;Vyb3/8zSk/mpRUWe4QFGikhoUf2lvl6+X36ov9Y39bf6tr5dfqx/oPoXPH6uf9Z3UXRX3yw/gfB7&#10;fY0GoYylcUOwdm5Obcs5IENNKm5l+EO2qIqlX3SlZ5VHFB7TzUG604MOUZClm7tp2t8OVpN7uLHO&#10;v2BaokBk2OqZys+gwbHuZH7sfKO/0gNwiKmJIlJ+IVgIRKgzxiFp8NuP6Dhu7EBYNCcwKIRSpvxO&#10;6z9qBxgvhOiA6Tqg8GkLanUDjMUx7IC9dcA/PXaI6FUr34FlobRdZyB/03lu9FfZNzmH9H01qWKn&#10;+yHG8DLR+QK6b3WzFs7QowJqe0ycPyUW9gD6AbvtX8GHC11mWLcURlNt3617D/owniDFqIS9yrB7&#10;OyOWYSReKhjc5+nWVljEyGxtD/rA2IeSyUOJmskDDR1J4YoYGsmg78WK5FbLSzgB4+AVRERR8J1h&#10;6u2KOfDNvsMRoWw8jmqwfIb4Y3VuaDAe6hzG5qK6JNa0A+ZhNk/0agfJ8NGINboBqfR45jUv4vzd&#10;17XtACxuHOP2yITL8JCPWvencPQbAAD//wMAUEsDBBQABgAIAAAAIQDHRsrz3wAAAAoBAAAPAAAA&#10;ZHJzL2Rvd25yZXYueG1sTI/LTsMwEEX3SPyDNUhsUOsQ2rzIpKp4fACFLti58ZBE2OModtvA12NW&#10;sJyZozvn1pvZGnGiyQ+OEW6XCQji1umBO4S31+dFAcIHxVoZx4TwRR42zeVFrSrtzvxCp13oRAxh&#10;XymEPoSxktK3PVnll24kjrcPN1kV4jh1Uk/qHMOtkWmSZNKqgeOHXo300FP7uTtaBLfeqpvvkO7z&#10;p3dtaDRtlj0WiNdX8/YeRKA5/MHwqx/VoYlOB3dk7YVBWN2lZUQR8nINIgLZqoiLA0Ja5gnIppb/&#10;KzQ/AAAA//8DAFBLAQItABQABgAIAAAAIQC2gziS/gAAAOEBAAATAAAAAAAAAAAAAAAAAAAAAABb&#10;Q29udGVudF9UeXBlc10ueG1sUEsBAi0AFAAGAAgAAAAhADj9If/WAAAAlAEAAAsAAAAAAAAAAAAA&#10;AAAALwEAAF9yZWxzLy5yZWxzUEsBAi0AFAAGAAgAAAAhAI48hMqnAgAAUgUAAA4AAAAAAAAAAAAA&#10;AAAALgIAAGRycy9lMm9Eb2MueG1sUEsBAi0AFAAGAAgAAAAhAMdGyvPfAAAACg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35779F" w:rsidRPr="006E0484" w:rsidRDefault="0035779F" w:rsidP="003577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484">
                        <w:rPr>
                          <w:b/>
                          <w:sz w:val="20"/>
                          <w:szCs w:val="20"/>
                        </w:rPr>
                        <w:t xml:space="preserve">поданных в </w:t>
                      </w:r>
                      <w:r w:rsidR="006E0484" w:rsidRPr="006E0484">
                        <w:rPr>
                          <w:b/>
                          <w:sz w:val="20"/>
                          <w:szCs w:val="20"/>
                        </w:rPr>
                        <w:t>МФЦ</w:t>
                      </w:r>
                      <w:r w:rsidRPr="006E0484">
                        <w:rPr>
                          <w:b/>
                          <w:sz w:val="20"/>
                          <w:szCs w:val="20"/>
                        </w:rPr>
                        <w:t>, а также с использованием портала государственных и муниципальных услуг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032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6029325</wp:posOffset>
                </wp:positionV>
                <wp:extent cx="257175" cy="180975"/>
                <wp:effectExtent l="0" t="0" r="6667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3922F" id="Прямая со стрелкой 43" o:spid="_x0000_s1026" type="#_x0000_t32" style="position:absolute;margin-left:223.95pt;margin-top:474.75pt;width:20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6d/QEAAAQEAAAOAAAAZHJzL2Uyb0RvYy54bWysU0uO1DAQ3SNxB8t7OknDMEOr07PoATYI&#10;RnwO4HHsjoV/Kpv+7AYuMEfgCrNhwUdzhuRGlJ3uDOIjIcSmYsf1XtV7Ls9Pt0aTtYCgnK1pNSkp&#10;EZa7RtlVTd+8fnLvhJIQmW2YdlbUdCcCPV3cvTPf+JmYutbpRgBBEhtmG1/TNkY/K4rAW2FYmDgv&#10;LB5KB4ZF3MKqaIBtkN3oYlqWD4uNg8aD4yIE/Hs2HNJF5pdS8PhCyiAi0TXF3mKOkONFisVizmYr&#10;YL5VfN8G+4cuDFMWi45UZywy8g7UL1RGcXDByTjhzhROSsVF1oBqqvInNa9a5kXWguYEP9oU/h8t&#10;f74+B6Kamj64T4llBu+o+9hf9lfdt+66vyL9++4GQ/+hv+w+dV+7L91N95lgMjq38WGGBEt7Dvtd&#10;8OeQbNhKMOmLAsk2u70b3RbbSDj+nB4dV8dHlHA8qk7KR7hGluIW7CHEp8IZkhY1DRGYWrVx6azF&#10;e3VQZcfZ+lmIA/AASJW1TTEypR/bhsSdR2ERFLMrLfZ1UkqRNAxd51XcaTHAXwqJvmCfQ5k8kWKp&#10;gawZzlLzthpZMDNBpNJ6BJW5tz+C9rkJJvKU/i1wzM4VnY0j0Cjr4HdV4/bQqhzyD6oHrUn2hWt2&#10;+Q6zHThq+R72zyLN8o/7DL99vIvvAAAA//8DAFBLAwQUAAYACAAAACEAQyvL9d8AAAALAQAADwAA&#10;AGRycy9kb3ducmV2LnhtbEyPwU6EMBCG7ya+QzMm3tyiqVKQsjFGjxvjsjEeu3SgRNoSWnbx7R1P&#10;epyZL/98f7Vd3chOOMcheAW3mwwY+jaYwfcKDs3rjQQWk/ZGj8Gjgm+MsK0vLypdmnD273jap55R&#10;iI+lVmBTmkrOY2vR6bgJE3q6dWF2OtE499zM+kzhbuR3WfbAnR48fbB6wmeL7dd+cQq6pj+0ny+S&#10;L2P3ljcftrC7ZqfU9dX69Ags4Zr+YPjVJ3WoyekYFm8iGxUIkReEKihEcQ+MCCGlAHakTS4z4HXF&#10;/3eofwAAAP//AwBQSwECLQAUAAYACAAAACEAtoM4kv4AAADhAQAAEwAAAAAAAAAAAAAAAAAAAAAA&#10;W0NvbnRlbnRfVHlwZXNdLnhtbFBLAQItABQABgAIAAAAIQA4/SH/1gAAAJQBAAALAAAAAAAAAAAA&#10;AAAAAC8BAABfcmVscy8ucmVsc1BLAQItABQABgAIAAAAIQASoB6d/QEAAAQEAAAOAAAAAAAAAAAA&#10;AAAAAC4CAABkcnMvZTJvRG9jLnhtbFBLAQItABQABgAIAAAAIQBDK8v1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AA032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6896100</wp:posOffset>
                </wp:positionV>
                <wp:extent cx="9525" cy="228600"/>
                <wp:effectExtent l="76200" t="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C5397" id="Прямая со стрелкой 42" o:spid="_x0000_s1026" type="#_x0000_t32" style="position:absolute;margin-left:113.7pt;margin-top:543pt;width:.75pt;height:1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VEBAIAAAwEAAAOAAAAZHJzL2Uyb0RvYy54bWysU0mOFDEQvCPxB8t3uqpLzGhodfUcelgO&#10;CFosD/C47C4Lb0qbXm4DH5gn8AUuc2DRvKHqR6Rd3QVikRDikvKSEZkRTs/Pd0aTjYCgnK3pdFJS&#10;Iix3jbLrmr5+9ejeGSUhMtsw7ayo6V4Eer64e2e+9TNRudbpRgBBEhtmW1/TNkY/K4rAW2FYmDgv&#10;LF5KB4ZF3MK6aIBtkd3ooirL02LroPHguAgBTy+GS7rI/FIKHp9LGUQkuqbYW8wRcrxMsVjM2WwN&#10;zLeKH9pg/9CFYcpi0ZHqgkVG3oL6hcooDi44GSfcmcJJqbjIGlDNtPxJzcuWeZG1oDnBjzaF/0fL&#10;n21WQFRT0/sVJZYZfKPuQ3/VX3dfu4/9NenfdbcY+vf9VXfTfek+d7fdJ4LJ6NzWhxkSLO0KDrvg&#10;V5Bs2EkwRGrln+BQZGNQKtll3/ej72IXCcfDByfVCSUcL6rq7LTMr1IMJInMQ4iPhTMkLWoaIjC1&#10;buPSWYvv62AowDZPQ8Q2EHgEJLC2KUam9EPbkLj3KDCCYnatRdKA6SmlSFqG7vMq7rUY4C+ERH+w&#10;y6FMnkyx1EA2DGeqeTMdWTAzQaTSegSVWfwfQYfcBBN5Wv8WOGbnis7GEWiUdfC7qnF3bFUO+UfV&#10;g9Yk+9I1+/yW2Q4cuezP4Xukmf5xn+HfP/HiGwAAAP//AwBQSwMEFAAGAAgAAAAhAC5QcHHhAAAA&#10;DQEAAA8AAABkcnMvZG93bnJldi54bWxMj8FOwzAQRO9I/IO1SNyoHStqQxqnQkhcAEEpvfTmxm4S&#10;Ea8j220DX89yKsedeZqdqVaTG9jJhth7VJDNBDCLjTc9tgq2n093BbCYNBo9eLQKvm2EVX19VenS&#10;+DN+2NMmtYxCMJZaQZfSWHIem846HWd+tEjewQenE52h5SboM4W7gUsh5tzpHulDp0f72Nnma3N0&#10;Cl6z8P682L0d8tiGnx2+5Ou49krd3kwPS2DJTukCw199qg41ddr7I5rIBgVSLnJCyRDFnFYRImVx&#10;D2xPUialAF5X/P+K+hcAAP//AwBQSwECLQAUAAYACAAAACEAtoM4kv4AAADhAQAAEwAAAAAAAAAA&#10;AAAAAAAAAAAAW0NvbnRlbnRfVHlwZXNdLnhtbFBLAQItABQABgAIAAAAIQA4/SH/1gAAAJQBAAAL&#10;AAAAAAAAAAAAAAAAAC8BAABfcmVscy8ucmVsc1BLAQItABQABgAIAAAAIQChg5VEBAIAAAwEAAAO&#10;AAAAAAAAAAAAAAAAAC4CAABkcnMvZTJvRG9jLnhtbFBLAQItABQABgAIAAAAIQAuUHBx4QAAAA0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A032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4838700</wp:posOffset>
                </wp:positionV>
                <wp:extent cx="0" cy="295275"/>
                <wp:effectExtent l="76200" t="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81CE6" id="Прямая со стрелкой 41" o:spid="_x0000_s1026" type="#_x0000_t32" style="position:absolute;margin-left:112.2pt;margin-top:381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/Q+QEAAP8DAAAOAAAAZHJzL2Uyb0RvYy54bWysU0uOEzEQ3SNxB8t70knEABOlM4sMsEEQ&#10;8TmAx213W/inskknu4ELzBG4AhsWwGjO0H0jyu6kB/GREGJT3bbrVb33XF6e7YwmWwFBOVvS2WRK&#10;ibDcVcrWJX3z+sm9R5SEyGzFtLOipHsR6Nnq7p1l6xdi7hqnKwEEi9iwaH1Jmxj9oigCb4RhYeK8&#10;sHgoHRgWcQl1UQFrsbrRxXw6fVC0DioPjosQcPd8OKSrXF9KweMLKYOIRJcUucUcIceLFIvVki1q&#10;YL5R/ECD/QMLw5TFpmOpcxYZeQfql1JGcXDByTjhzhROSsVF1oBqZtOf1LxqmBdZC5oT/GhT+H9l&#10;+fPtBoiqSnp/RollBu+o+9hf9lfddfepvyL9++4GQ/+hv+w+d9+6r91N94VgMjrX+rDAAmu7gcMq&#10;+A0kG3YSTPqiQLLLbu9Ht8UuEj5sctydn57MH56kcsUtzkOIT4UzJP2UNERgqm7i2lmLV+pgls1m&#10;22chDsAjIDXVNsXIlH5sKxL3HjVFUMzWWhz6pJQi0R8I57+412KAvxQSLUGKQ5s8jGKtgWwZjlH1&#10;NotHttpiZoJIpfUImmZufwQdchNM5AH9W+CYnTs6G0egUdbB77rG3ZGqHPKPqgetSfaFq/b5+rId&#10;OGX5Hg4vIo3xj+sMv323q+8AAAD//wMAUEsDBBQABgAIAAAAIQACv8Q83gAAAAsBAAAPAAAAZHJz&#10;L2Rvd25yZXYueG1sTI/BTsMwDIbvSLxDZCRuLKUaW9c1nRCC44RYJ8Qxa9ymonGqJt3K22PEAY62&#10;P/3+/mI3u16ccQydJwX3iwQEUu1NR62CY/Vyl4EIUZPRvSdU8IUBduX1VaFz4y/0hudDbAWHUMi1&#10;AhvjkEsZaotOh4UfkPjW+NHpyOPYSjPqC4e7XqZJspJOd8QfrB7wyWL9eZicgqZqj/XHcyanvnld&#10;V+92Y/fVXqnbm/lxCyLiHP9g+NFndSjZ6eQnMkH0CtJ0uWRUwXqVcikmfjcnBVmSPYAsC/m/Q/kN&#10;AAD//wMAUEsBAi0AFAAGAAgAAAAhALaDOJL+AAAA4QEAABMAAAAAAAAAAAAAAAAAAAAAAFtDb250&#10;ZW50X1R5cGVzXS54bWxQSwECLQAUAAYACAAAACEAOP0h/9YAAACUAQAACwAAAAAAAAAAAAAAAAAv&#10;AQAAX3JlbHMvLnJlbHNQSwECLQAUAAYACAAAACEAhmz/0PkBAAD/AwAADgAAAAAAAAAAAAAAAAAu&#10;AgAAZHJzL2Uyb0RvYy54bWxQSwECLQAUAAYACAAAACEAAr/EP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AA032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7134225</wp:posOffset>
                </wp:positionV>
                <wp:extent cx="2847975" cy="171450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32F" w:rsidRPr="00AA032F" w:rsidRDefault="00AA032F" w:rsidP="00AA03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032F">
                              <w:rPr>
                                <w:b/>
                                <w:sz w:val="20"/>
                                <w:szCs w:val="20"/>
                              </w:rPr>
                              <w:t>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9" style="position:absolute;left:0;text-align:left;margin-left:0;margin-top:561.75pt;width:224.25pt;height:13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YVrAIAAFQFAAAOAAAAZHJzL2Uyb0RvYy54bWysVM1uEzEQviPxDpbvdLMhbdoomypqVYRU&#10;tVVb1LPjtZsVXtvYTnbDCalHkHgGngEhQUvLK2zeiLF3sw0lJ8Rld8Yz3/zPDPfLXKA5MzZTMsHx&#10;VgcjJqlKM3md4DeXRy92MbKOyJQIJVmCF8zi/dHzZ8NCD1hXTZVImUFgRNpBoRM8dU4PosjSKcuJ&#10;3VKaSRByZXLigDXXUWpIAdZzEXU7nZ2oUCbVRlFmLbwe1kI8CvY5Z9Sdcm6ZQyLBEJsLXxO+E/+N&#10;RkMyuDZETzPahEH+IYqcZBKctqYOiSNoZrK/TOUZNcoq7raoyiPFeUZZyAGyiTtPsrmYEs1CLlAc&#10;q9sy2f9nlp7MzwzK0gS/3MNIkhx6VH2pbpcfljfV1+qu+lbdV/fLj9UPVP2Cx8/Vz+ohiB6qu+Un&#10;EH6vbhFgoZCFtgOwd6HPTMNZIH1VSm5y/4d8URmKv2iLz0qHKDx2d3v9vf42RhRkcT/ubXdCe6JH&#10;uDbWvWIqR55IsFEzmZ5Di0PlyfzYOvAL+is9YHxMdRSBcgvBfCBCnjMOaXu/AR0Gjh0Ig+YERoVQ&#10;yqTb8VmBvaDtYTwTogXGm4DCxQ2o0fUwFgaxBXY2Af/02CKCVyVdC84zqcwmA+nb1nOtv8q+ztmn&#10;78pJWfd61a6JShfQf6PqxbCaHmVQ22Ni3RkxsAmwM7Dd7hQ+XKgiwaqhMJoq837Tu9eHAQUpRgVs&#10;VoLtuxkxDCPxWsLo7sW9nl/FwPS2+11gzLpksi6Rs/xAQUdiuCOaBtLrO7EiuVH5FRyBsfcKIiIp&#10;+E4wdWbFHLh64+GMUDYeBzVYP03csbzQ1Bv3dfZjc1leEaObAXMwmydqtYVk8GTEal2PlGo8c4pn&#10;Yf58peu6Nh2A1Q1j1JwZfxvW+aD1eAxHvwEAAP//AwBQSwMEFAAGAAgAAAAhADDgdSfeAAAACgEA&#10;AA8AAABkcnMvZG93bnJldi54bWxMj81Ow0AMhO9IvMPKSFwQ3TRtQwjZVBU/D0CBAzc3a5KKXW+U&#10;3baBp8ec4GbPWONv6vXknTrSGPeBDcxnGSjiNtg9dwZeX56uS1AxIVt0gcnAF0VYN+dnNVY2nPiZ&#10;jtvUKQnhWKGBPqWh0jq2PXmMszAQi/cRRo9J1rHTdsSThHun8ywrtMc9y4ceB7rvqf3cHryBsNrg&#10;1XfK324e362jwbVF8VAac3kxbe5AJZrS3zH84gs6NMK0Cwe2UTkDUiSJOs8XK1DiL5elDDuRFrci&#10;6abW/ys0PwAAAP//AwBQSwECLQAUAAYACAAAACEAtoM4kv4AAADhAQAAEwAAAAAAAAAAAAAAAAAA&#10;AAAAW0NvbnRlbnRfVHlwZXNdLnhtbFBLAQItABQABgAIAAAAIQA4/SH/1gAAAJQBAAALAAAAAAAA&#10;AAAAAAAAAC8BAABfcmVscy8ucmVsc1BLAQItABQABgAIAAAAIQDKmzYVrAIAAFQFAAAOAAAAAAAA&#10;AAAAAAAAAC4CAABkcnMvZTJvRG9jLnhtbFBLAQItABQABgAIAAAAIQAw4HUn3gAAAAoBAAAPAAAA&#10;AAAAAAAAAAAAAAYFAABkcnMvZG93bnJldi54bWxQSwUGAAAAAAQABADzAAAAEQYAAAAA&#10;" fillcolor="white [3201]" strokecolor="#70ad47 [3209]" strokeweight="1pt">
                <v:stroke joinstyle="miter"/>
                <v:textbox>
                  <w:txbxContent>
                    <w:p w:rsidR="00AA032F" w:rsidRPr="00AA032F" w:rsidRDefault="00AA032F" w:rsidP="00AA03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032F">
                        <w:rPr>
                          <w:b/>
                          <w:sz w:val="20"/>
                          <w:szCs w:val="20"/>
                        </w:rPr>
                        <w:t>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032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5981700</wp:posOffset>
                </wp:positionV>
                <wp:extent cx="2857500" cy="28956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9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32F" w:rsidRPr="00AA032F" w:rsidRDefault="00AA032F" w:rsidP="00AA03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032F">
                              <w:rPr>
                                <w:b/>
                                <w:sz w:val="20"/>
                                <w:szCs w:val="20"/>
                              </w:rPr>
                              <w:t>в случае если в ЕГРН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ЕГРН, в течение 10 рабочих дней со дня завершения рассмотрения декларации.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0" style="position:absolute;left:0;text-align:left;margin-left:173.8pt;margin-top:471pt;width:225pt;height:22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txqAIAAFQFAAAOAAAAZHJzL2Uyb0RvYy54bWysVM1uEzEQviPxDpbvdJOQ9CfqpopaFSFV&#10;bdUW9ex47WaF/7Cd7IYTUo8g8Qw8A0KClpZX2LwRY+9mW0pOiMvujGe++Z/Z3SulQHNmXa5Virsb&#10;HYyYojrL1VWK31wcvtjGyHmiMiK0YileMIf3Rs+f7RZmyHp6qkXGLAIjyg0Lk+Kp92aYJI5OmSRu&#10;QxumQMi1lcQDa6+SzJICrEuR9DqdzaTQNjNWU+YcvB7UQjyK9jln1J9w7phHIsUQm49fG7+T8E1G&#10;u2R4ZYmZ5rQJg/xDFJLkCpy2pg6IJ2hm879MyZxa7TT3G1TLRHOeUxZzgGy6nSfZnE+JYTEXKI4z&#10;bZnc/zNLj+enFuVZil9CpxSR0KPqS3Wz/LC8rr5Wt9W36q66W36sfqDqFzx+rn5W91F0X90uP4Hw&#10;e3WDAAuFLIwbgr1zc2obzgEZqlJyK8Mf8kVlLP6iLT4rPaLw2NsebA060CMKst72zmATGLCTPMCN&#10;df4V0xIFIsVWz1R2Bi2OlSfzI+dr/ZUegENMdRSR8gvBQiBCnTEOaQe/ER0Hju0Li+YERoVQypTf&#10;bPxH7QDjuRAtsLsOKHy3ATW6AcbiILbAzjrgnx5bRPSqlW/BMlfarjOQvW091/qr7OucQ/q+nJSx&#10;1/0QY3iZ6GwB/be6Xgxn6GEOtT0izp8SC5sA/YDt9ifw4UIXKdYNhdFU2/fr3oM+DChIMSpgs1Ls&#10;3s2IZRiJ1wpGd6fb74dVjEx/sNUDxj6WTB5L1Ezua+hIF+6IoZEM+l6sSG61vIQjMA5eQUQUBd8p&#10;pt6umH1fbzycEcrG46gG62eIP1Lnhgbjoc5hbC7KS2JNM2AeZvNYr7aQDJ+MWK0bkEqPZ17zPM7f&#10;Q12bDsDqxjFuzky4DY/5qPVwDEe/AQAA//8DAFBLAwQUAAYACAAAACEAoAliWt0AAAAJAQAADwAA&#10;AGRycy9kb3ducmV2LnhtbEyPzU7DMBCE70i8g7VIXBC1CW1IQ5yq4ucBWuiht228JBH+iWK3DTw9&#10;ywlus5rR7DfVanJWnGiMffAa7mYKBPkmmN63Gt7fXm8LEDGhN2iDJw1fFGFVX15UWJpw9hs6bVMr&#10;uMTHEjV0KQ2llLHpyGGchYE8ex9hdJj4HFtpRjxzubMyUyqXDnvPHzoc6Kmj5nN7dBrCYo033ynb&#10;PbzsjaXBNnn+XGh9fTWtH0EkmtJfGH7xGR1qZjqEozdRWA08JGlYzjMWbM8XisWBc/fLQoGsK/l/&#10;Qf0DAAD//wMAUEsBAi0AFAAGAAgAAAAhALaDOJL+AAAA4QEAABMAAAAAAAAAAAAAAAAAAAAAAFtD&#10;b250ZW50X1R5cGVzXS54bWxQSwECLQAUAAYACAAAACEAOP0h/9YAAACUAQAACwAAAAAAAAAAAAAA&#10;AAAvAQAAX3JlbHMvLnJlbHNQSwECLQAUAAYACAAAACEAUtZ7cagCAABUBQAADgAAAAAAAAAAAAAA&#10;AAAuAgAAZHJzL2Uyb0RvYy54bWxQSwECLQAUAAYACAAAACEAoAliWt0AAAAJAQAADwAAAAAAAAAA&#10;AAAAAAAC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AA032F" w:rsidRPr="00AA032F" w:rsidRDefault="00AA032F" w:rsidP="00AA03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032F">
                        <w:rPr>
                          <w:b/>
                          <w:sz w:val="20"/>
                          <w:szCs w:val="20"/>
                        </w:rPr>
                        <w:t>в случае если в ЕГРН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ЕГРН, в течение 10 рабочих дней со дня завершения рассмотрения декларации.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237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3943350</wp:posOffset>
                </wp:positionV>
                <wp:extent cx="0" cy="20955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1FDEC" id="Прямая со стрелкой 36" o:spid="_x0000_s1026" type="#_x0000_t32" style="position:absolute;margin-left:94.95pt;margin-top:310.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w8+AEAAP8DAAAOAAAAZHJzL2Uyb0RvYy54bWysU0uO1DAQ3SNxB8t7OulGM4K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R+eUmKZwTvqPvWX/VX3o/vcX5H+Q3eNof/YX3Zfuu/dt+66+0owGZ3b+lBhgaVdwWEV&#10;/AqSDTsJJn1RINllt/ej22IXCR82Oe7OyscnJ/kiiluchxCfCWdI+qlpiMDUuo1LZy1eqYNpNptt&#10;noeInRF4BKSm2qYYmdJPbEPi3qOmCIrZtRaJNqanlCLRHwjnv7jXYoC/EhItQYpDmzyMYqmBbBiO&#10;UfNuOlbBzASRSusRVGZufwQdchNM5AH9W+CYnTs6G0egUdbB77rG3ZGqHPKPqgetSfaFa/b5+rId&#10;OGXZn8OLSGP88zrDb9/t4gYAAP//AwBQSwMEFAAGAAgAAAAhAHSqBandAAAACwEAAA8AAABkcnMv&#10;ZG93bnJldi54bWxMj8FOwzAQRO9I/IO1SNyo0wpKEuJUCMGxQjQV4ujGmzgiXkex04a/Z8uFHmf2&#10;aXam2MyuF0ccQ+dJwXKRgECqvemoVbCv3u5SECFqMrr3hAp+MMCmvL4qdG78iT7wuIut4BAKuVZg&#10;YxxyKUNt0emw8AMS3xo/Oh1Zjq00oz5xuOvlKknW0umO+IPVA75YrL93k1PQVO2+/npN5dQ374/V&#10;p83sttoqdXszPz+BiDjHfxjO9bk6lNzp4CcyQfSs0yxjVMF6teRRZ+LPObDzcJ+ALAt5uaH8BQAA&#10;//8DAFBLAQItABQABgAIAAAAIQC2gziS/gAAAOEBAAATAAAAAAAAAAAAAAAAAAAAAABbQ29udGVu&#10;dF9UeXBlc10ueG1sUEsBAi0AFAAGAAgAAAAhADj9If/WAAAAlAEAAAsAAAAAAAAAAAAAAAAALwEA&#10;AF9yZWxzLy5yZWxzUEsBAi0AFAAGAAgAAAAhAAjyTDz4AQAA/wMAAA4AAAAAAAAAAAAAAAAALgIA&#10;AGRycy9lMm9Eb2MueG1sUEsBAi0AFAAGAAgAAAAhAHSqBan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E237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4171950</wp:posOffset>
                </wp:positionV>
                <wp:extent cx="2828925" cy="6477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37F" w:rsidRPr="008E237F" w:rsidRDefault="008E237F" w:rsidP="008E2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237F">
                              <w:rPr>
                                <w:b/>
                                <w:sz w:val="20"/>
                                <w:szCs w:val="20"/>
                              </w:rPr>
                              <w:t>декларация рассматривается в течение 50 рабочих дней со дня представления декларации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1" style="position:absolute;left:0;text-align:left;margin-left:0;margin-top:328.5pt;width:222.75pt;height:5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y6qgIAAFMFAAAOAAAAZHJzL2Uyb0RvYy54bWysVM1uEzEQviPxDpbvdJOQ/kXdVFGrIqSq&#10;VG1Rz47XblZ4PcZ2sgknJI4g8Qw8A0KClpZX2LwRY+9mW0pOiMvujGe++Z/Z258XisyEdTnolHY3&#10;OpQIzSHL9VVKX18cPduhxHmmM6ZAi5QuhKP7w6dP9kozED2YgMqEJWhEu0FpUjrx3gySxPGJKJjb&#10;ACM0CiXYgnlk7VWSWVai9UIlvU5nKynBZsYCF87h62EtpMNoX0rB/SspnfBEpRRj8/Fr43ccvslw&#10;jw2uLDOTnDdhsH+IomC5RqetqUPmGZna/C9TRc4tOJB+g0ORgJQ5FzEHzKbbeZTN+YQZEXPB4jjT&#10;lsn9P7P8ZHZqSZ6l9PkmJZoV2KPqS3W9fL/8UH2tbqpv1W11u/xY/SDVL3z8XP2s7qLorrpZfkLh&#10;9+qaIBYLWRo3QHvn5tQ2nEMyVGUubRH+mC+Zx+Iv2uKLuSccH3s7vZ3dHgbBUbbV397uxO4k92hj&#10;nX8hoCCBSKmFqc7OsMOx8Gx27Dy6Rf2VHjIhpDqISPmFEiEOpc+ExKyD24iO8yYOlCUzhpPCOBfa&#10;b4Wk0F7UDjCZK9UCu+uAyncbUKMbYCLOYQvsrAP+6bFFRK+gfQsucg12nYHsTeu51l9lX+cc0vfz&#10;8Ty2uu3WGLIFtt9CvRfO8KMca3vMnD9lFhcBVwaX27/Cj1RQphQaipIJ2Hfr3oM+zidKKSlxsVLq&#10;3k6ZFZSolxond7fb74dNjEx/c7uHjH0oGT+U6GlxANiRLp4RwyMZ9L1akdJCcYk3YBS8oohpjr5T&#10;yr1dMQe+Xni8IlyMRlENt88wf6zPDQ/GQ53D2FzML5k1zYB5HM0TWC0hGzwasVo3IDWMph5kHucv&#10;VLqua9MB3Nw4Rs2VCafhIR+17m/h8DcAAAD//wMAUEsDBBQABgAIAAAAIQDWJJoV3QAAAAgBAAAP&#10;AAAAZHJzL2Rvd25yZXYueG1sTI/NTsMwEITvSLyDtUhcEHWomqSEbKqKnwegwIHbNl6SCHsdxW4b&#10;eHrMCW6zmtXMN/VmdlYdeQqDF4SbRQaKpfVmkA7h9eXpeg0qRBJD1gsjfHGATXN+VlNl/Eme+biL&#10;nUohEipC6GMcK61D27OjsPAjS/I+/OQopnPqtJnolMKd1cssK7SjQVJDTyPf99x+7g4OwedbuvqO&#10;y7fy8d1YHm1bFA9rxMuLeXsHKvIc/57hFz+hQ5OY9v4gJiiLkIZEhCIvk0j2apXnoPYIZX6bgW5q&#10;/X9A8wMAAP//AwBQSwECLQAUAAYACAAAACEAtoM4kv4AAADhAQAAEwAAAAAAAAAAAAAAAAAAAAAA&#10;W0NvbnRlbnRfVHlwZXNdLnhtbFBLAQItABQABgAIAAAAIQA4/SH/1gAAAJQBAAALAAAAAAAAAAAA&#10;AAAAAC8BAABfcmVscy8ucmVsc1BLAQItABQABgAIAAAAIQDzOqy6qgIAAFMFAAAOAAAAAAAAAAAA&#10;AAAAAC4CAABkcnMvZTJvRG9jLnhtbFBLAQItABQABgAIAAAAIQDWJJoV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:rsidR="008E237F" w:rsidRPr="008E237F" w:rsidRDefault="008E237F" w:rsidP="008E237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237F">
                        <w:rPr>
                          <w:b/>
                          <w:sz w:val="20"/>
                          <w:szCs w:val="20"/>
                        </w:rPr>
                        <w:t>декларация рассматривается в течение 50 рабочих дней со дня представления декларации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237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4124325</wp:posOffset>
                </wp:positionV>
                <wp:extent cx="2962275" cy="173355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37F" w:rsidRPr="008E237F" w:rsidRDefault="008E237F" w:rsidP="008E23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23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 течение 5 рабочих дней со дня ее представления </w:t>
                            </w:r>
                            <w:r w:rsidR="008F22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Pr="008E237F">
                              <w:rPr>
                                <w:b/>
                                <w:sz w:val="20"/>
                                <w:szCs w:val="20"/>
                              </w:rPr>
                              <w:t>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2" style="position:absolute;left:0;text-align:left;margin-left:182.05pt;margin-top:324.75pt;width:233.25pt;height:136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z+qwIAAFQFAAAOAAAAZHJzL2Uyb0RvYy54bWysVM1O3DAQvlfqO1i+l2wCC2VFFq1AVJUQ&#10;rICKs9ex2aiO7dreTbanShxbqc/QZ6gqtVDoK2TfqGMnGyjdU9VLMuOZb/5n9varQqA5MzZXMsXx&#10;Rg8jJqnKcnmV4jcXRy9eYmQdkRkRSrIUL5jF+8Pnz/ZKPWCJmiqRMYPAiLSDUqd46pweRJGlU1YQ&#10;u6E0kyDkyhTEAWuuosyQEqwXIkp6ve2oVCbTRlFmLbweNkI8DPY5Z9Sdcm6ZQyLFEJsLXxO+E/+N&#10;hntkcGWInua0DYP8QxQFySU47UwdEkfQzOR/mSpyapRV3G1QVUSK85yykANkE/eeZHM+JZqFXKA4&#10;Vndlsv/PLD2Zjw3KsxRvJhhJUkCP6i/1zfLD8rr+Wt/W3+q7+m75sf6B6l/w+Ln+Wd8H0X19u/wE&#10;wu/1DQIsFLLUdgD2zvXYtJwF0lel4qbwf8gXVaH4i674rHKIwmOyu50kO32MKMjinc3Nfj+0J3qA&#10;a2PdK6YK5IkUGzWT2Rm0OFSezI+tA7+gv9IDxsfURBEotxDMByLkGeOQtvcb0GHg2IEwaE5gVAil&#10;TLptnxXYC9oexnMhOmC8Dihc3IJaXQ9jYRA7YG8d8E+PHSJ4VdJ14CKXyqwzkL3tPDf6q+ybnH36&#10;rppUodchMf8yUdkC+m9UsxhW06McantMrBsTA5sAOwPb7U7hw4UqU6xaCqOpMu/XvXt9GFCQYlTC&#10;ZqXYvpsRwzASryWM7m68teVXMTBb/Z0EGPNYMnkskbPiQEFHYrgjmgbS6zuxIrlRxSUcgZH3CiIi&#10;KfhOMXVmxRy4ZuPhjFA2GgU1WD9N3LE819Qb93X2Y3NRXRKj2wFzMJsnarWFZPBkxBpdj5RqNHOK&#10;52H+HuradgBWN4xRe2b8bXjMB62HYzj8DQAA//8DAFBLAwQUAAYACAAAACEA4dVl6t4AAAAIAQAA&#10;DwAAAGRycy9kb3ducmV2LnhtbEyPzU7DMBCE70h9B2srcUHUIWpMG+JUFT8PQGkP3LbxkkT4J4rd&#10;NvD0LCe4zWpWM99Um8lZcaYx9sFruFtkIMg3wfS+1bB/e7ldgYgJvUEbPGn4ogibenZVYWnCxb/S&#10;eZdawSE+lqihS2kopYxNRw7jIgzk2fsIo8PE59hKM+KFw52VeZYp6bD33NDhQI8dNZ+7k9MQii3e&#10;fKf8cP/8biwNtlHqaaX19XzaPoBINKW/Z/jFZ3SomekYTt5EYTXwkKRBLdcFCLaXSrE4aljneQGy&#10;ruT/AfUPAAAA//8DAFBLAQItABQABgAIAAAAIQC2gziS/gAAAOEBAAATAAAAAAAAAAAAAAAAAAAA&#10;AABbQ29udGVudF9UeXBlc10ueG1sUEsBAi0AFAAGAAgAAAAhADj9If/WAAAAlAEAAAsAAAAAAAAA&#10;AAAAAAAALwEAAF9yZWxzLy5yZWxzUEsBAi0AFAAGAAgAAAAhAD+NHP6rAgAAVAUAAA4AAAAAAAAA&#10;AAAAAAAALgIAAGRycy9lMm9Eb2MueG1sUEsBAi0AFAAGAAgAAAAhAOHVZereAAAACA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8E237F" w:rsidRPr="008E237F" w:rsidRDefault="008E237F" w:rsidP="008E237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237F">
                        <w:rPr>
                          <w:b/>
                          <w:sz w:val="20"/>
                          <w:szCs w:val="20"/>
                        </w:rPr>
                        <w:t xml:space="preserve">в течение 5 рабочих дней со дня ее представления </w:t>
                      </w:r>
                      <w:r w:rsidR="008F22A5">
                        <w:rPr>
                          <w:b/>
                          <w:sz w:val="20"/>
                          <w:szCs w:val="20"/>
                        </w:rPr>
                        <w:t xml:space="preserve">заявителю </w:t>
                      </w:r>
                      <w:r w:rsidRPr="008E237F">
                        <w:rPr>
                          <w:b/>
                          <w:sz w:val="20"/>
                          <w:szCs w:val="20"/>
                        </w:rPr>
                        <w:t>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237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3943350</wp:posOffset>
                </wp:positionV>
                <wp:extent cx="9525" cy="161925"/>
                <wp:effectExtent l="76200" t="0" r="6667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5B6B5" id="Прямая со стрелкой 34" o:spid="_x0000_s1026" type="#_x0000_t32" style="position:absolute;margin-left:313.2pt;margin-top:310.5pt;width:.75pt;height:12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uiAQIAAAwEAAAOAAAAZHJzL2Uyb0RvYy54bWysU0uOEzEQ3SNxB8t70klgRkwrnVlk+CwQ&#10;RHwO4HHbaQv/VDZJejdwgTkCV2DDgo/mDN03ouxOGsRHQohNyZ96r+o9lxfne6PJVkBQzlZ0NplS&#10;Iix3tbKbir56+fDOfUpCZLZm2llR0VYEer68fWux86WYu8bpWgBBEhvKna9oE6MviyLwRhgWJs4L&#10;i5fSgWERt7ApamA7ZDe6mE+np8XOQe3BcRECnl4Ml3SZ+aUUPD6TMohIdEWxt5gj5HiZYrFcsHID&#10;zDeKH9pg/9CFYcpi0ZHqgkVG3oD6hcooDi44GSfcmcJJqbjIGlDNbPqTmhcN8yJrQXOCH20K/4+W&#10;P92ugai6onfvUWKZwTfq3vdX/XX3tfvQX5P+bXeDoX/XX3Ufuy/d5+6m+0QwGZ3b+VAiwcqu4bAL&#10;fg3Jhr0EQ6RW/jEORTYGpZJ99r0dfRf7SDgenp3MTyjheDE7nZ3hGtmKgSSReQjxkXCGpEVFQwSm&#10;Nk1cOWvxfR0MBdj2SYgD8AhIYG1TjEzpB7YmsfUoMIJidqPFoU5KKZKWofu8iq0WA/y5kOgPdjmU&#10;yZMpVhrIluFM1a9nIwtmJohUWo+gaRb/R9AhN8FEnta/BY7ZuaKzcQQaZR38rmrcH1uVQ/5R9aA1&#10;yb50dZvfMtuBI5ff4fA90kz/uM/w7594+Q0AAP//AwBQSwMEFAAGAAgAAAAhAOPbLb7gAAAACwEA&#10;AA8AAABkcnMvZG93bnJldi54bWxMj8FOwzAQRO9I/IO1SNyokyikEOJUCIkLVFAKl97ceJtExOvI&#10;dtvQr2d7gtuM9ml2plpMdhAH9KF3pCCdJSCQGmd6ahV8fT7f3IEIUZPRgyNU8IMBFvXlRaVL4470&#10;gYd1bAWHUCi1gi7GsZQyNB1aHWZuROLbznmrI1vfSuP1kcPtILMkKaTVPfGHTo/41GHzvd5bBcvU&#10;v7/MN2+7PLT+tKHXfBVWTqnrq+nxAUTEKf7BcK7P1aHmTlu3JxPEoKDIipzRs0h5FBNFNr8HsWWR&#10;F7cg60r+31D/AgAA//8DAFBLAQItABQABgAIAAAAIQC2gziS/gAAAOEBAAATAAAAAAAAAAAAAAAA&#10;AAAAAABbQ29udGVudF9UeXBlc10ueG1sUEsBAi0AFAAGAAgAAAAhADj9If/WAAAAlAEAAAsAAAAA&#10;AAAAAAAAAAAALwEAAF9yZWxzLy5yZWxzUEsBAi0AFAAGAAgAAAAhAKkA66IBAgAADAQAAA4AAAAA&#10;AAAAAAAAAAAALgIAAGRycy9lMm9Eb2MueG1sUEsBAi0AFAAGAAgAAAAhAOPbLb7gAAAACw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C0573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2396491</wp:posOffset>
                </wp:positionH>
                <wp:positionV relativeFrom="paragraph">
                  <wp:posOffset>2657475</wp:posOffset>
                </wp:positionV>
                <wp:extent cx="3619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1E34D"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209.25pt" to="217.2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s34wEAANoDAAAOAAAAZHJzL2Uyb0RvYy54bWysU82O0zAQviPxDpbvNEkR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m3wHCaliYIZxU/Du2Efv8XPwx4N7+OP+DV+iZfxe7wcPsD9avgI9+SMV+PzHgEcetlb&#10;XwPlmV650fJ25VJjttyp9AXJaJv7v5v6z7YBUXi8f1I9egBTokdXcY2zzocnzCiULg2WQqfOkJps&#10;nvoAuSD0GAJGquOQOd/CTrIULPULxkEt5KoyOu8ZO5MObQhsSPumSiqAK0cmCBdSTqDyz6AxNsFY&#10;3r2/BU7ROaPRYQIqoY37XdawPZbKD/FH1QetSfaFaXd5DrkdsEBZ2bjsaUNv2hl+/UsufwIAAP//&#10;AwBQSwMEFAAGAAgAAAAhAJYaYBneAAAACwEAAA8AAABkcnMvZG93bnJldi54bWxMj1FLwzAQx98F&#10;v0M4wTeXbqvbqE3HGIj4Iq7T96zJ0mpyKUna1W/vCYI+3v9+/O935XZylo06xM6jgPksA6ax8apD&#10;I+Dt+Hi3ARaTRCWtRy3gS0fYVtdXpSyUv+BBj3UyjEowFlJAm1JfcB6bVjsZZ77XSLuzD04mGoPh&#10;KsgLlTvLF1m24k52SBda2et9q5vPenAC7HMY383e7OLwdFjVH6/nxctxFOL2Zto9AEt6Sn8w/OiT&#10;OlTkdPIDqsisgOV6nRMqIJ9v7oERkS9zSk6/Ca9K/v+H6hsAAP//AwBQSwECLQAUAAYACAAAACEA&#10;toM4kv4AAADhAQAAEwAAAAAAAAAAAAAAAAAAAAAAW0NvbnRlbnRfVHlwZXNdLnhtbFBLAQItABQA&#10;BgAIAAAAIQA4/SH/1gAAAJQBAAALAAAAAAAAAAAAAAAAAC8BAABfcmVscy8ucmVsc1BLAQItABQA&#10;BgAIAAAAIQBCOXs34wEAANoDAAAOAAAAAAAAAAAAAAAAAC4CAABkcnMvZTJvRG9jLnhtbFBLAQIt&#10;ABQABgAIAAAAIQCWGmAZ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C0573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3362325</wp:posOffset>
                </wp:positionV>
                <wp:extent cx="2076450" cy="5619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73F" w:rsidRPr="00C0573F" w:rsidRDefault="00C0573F" w:rsidP="00C057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73F">
                              <w:rPr>
                                <w:b/>
                                <w:sz w:val="20"/>
                                <w:szCs w:val="20"/>
                              </w:rPr>
                              <w:t>декларация не подлежит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left:0;text-align:left;margin-left:231.45pt;margin-top:264.75pt;width:163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jnqAIAAFMFAAAOAAAAZHJzL2Uyb0RvYy54bWysVM1uEzEQviPxDpbvdLNRfmjUTRW1KkKq&#10;2qop6tnx2s0Kr21sJ7vhhMSxSDwDz4CQoKXlFTZvxNi72ZaSE+KyO+OZb/5n9vbLXKAlMzZTMsHx&#10;TgcjJqlKM3mV4DcXRy9eYmQdkSkRSrIEr5jF++Pnz/YKPWJdNVciZQaBEWlHhU7w3Dk9iiJL5ywn&#10;dkdpJkHIlcmJA9ZcRakhBVjPRdTtdAZRoUyqjaLMWng9rIV4HOxzzqg75dwyh0SCITYXviZ8Z/4b&#10;jffI6MoQPc9oEwb5hyhykklw2po6JI6ghcn+MpVn1CiruNuhKo8U5xllIQfIJu48yWY6J5qFXKA4&#10;Vrdlsv/PLD1ZnhmUpQnuDjGSJIceVV+qm/WH9cfqa3Vbfavuqrv1dfUDVb/g8XP1s7oPovvqdv0J&#10;hN+rGwRYKGSh7QjsTfWZaTgLpK9KyU3u/5AvKkPxV23xWekQhcduZzjo9aFHFGT9Qbw77Huj0QNa&#10;G+teMZUjTyTYqIVMz6HDofBkeWxdrb/RA7APqQ4iUG4lmI9DyHPGIWvvNqDDvLEDYdCSwKQQSpl0&#10;g8Z/0PYwngnRAuNtQOHiBtToehgLc9gCO9uAf3psEcGrkq4F55lUZpuB9G3rudbfZF/n7NN35awM&#10;rW67NVPpCtpvVL0XVtOjDGp7TKw7IwYWAdoBy+1O4cOFKhKsGgqjuTLvt717fZhPkGJUwGIl2L5b&#10;EMMwEq8lTO5u3Ov5TQxMrz/sAmMeS2aPJXKRHyjoSAxnRNNAen0nNiQ3Kr+EGzDxXkFEJAXfCabO&#10;bJgDVy88XBHKJpOgBtuniTuWU029cV9nPzYX5SUxuhkwB6N5ojZLSEZPRqzW9UipJguneBbmz1e6&#10;rmvTAdjcMMbNlfGn4TEftB5u4fg3AAAA//8DAFBLAwQUAAYACAAAACEAzxOJ0uAAAAALAQAADwAA&#10;AGRycy9kb3ducmV2LnhtbEyPy07DMBBF90j8gzVIbBB1GpE0CXGqiscHUGDRnRtPkwh7HMVuG/h6&#10;hhVdzszRnXPr9eysOOEUBk8KlosEBFLrzUCdgo/31/sCRIiajLaeUME3Blg311e1row/0xuetrET&#10;HEKh0gr6GMdKytD26HRY+BGJbwc/OR15nDppJn3mcGdlmiS5dHog/tDrEZ96bL+2R6fAZxt99xPT&#10;z9XLzlgcbZvnz4VStzfz5hFExDn+w/Cnz+rQsNPeH8kEYRU85GnJqIIsLTMQTKyKkjd7BfmySEA2&#10;tbzs0PwCAAD//wMAUEsBAi0AFAAGAAgAAAAhALaDOJL+AAAA4QEAABMAAAAAAAAAAAAAAAAAAAAA&#10;AFtDb250ZW50X1R5cGVzXS54bWxQSwECLQAUAAYACAAAACEAOP0h/9YAAACUAQAACwAAAAAAAAAA&#10;AAAAAAAvAQAAX3JlbHMvLnJlbHNQSwECLQAUAAYACAAAACEAZ1OI56gCAABTBQAADgAAAAAAAAAA&#10;AAAAAAAuAgAAZHJzL2Uyb0RvYy54bWxQSwECLQAUAAYACAAAACEAzxOJ0uAAAAALAQAADwAAAAAA&#10;AAAAAAAAAAAC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C0573F" w:rsidRPr="00C0573F" w:rsidRDefault="00C0573F" w:rsidP="00C0573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573F">
                        <w:rPr>
                          <w:b/>
                          <w:sz w:val="20"/>
                          <w:szCs w:val="20"/>
                        </w:rPr>
                        <w:t>декларация не подлежит рассмотрению</w:t>
                      </w:r>
                    </w:p>
                  </w:txbxContent>
                </v:textbox>
              </v:roundrect>
            </w:pict>
          </mc:Fallback>
        </mc:AlternateContent>
      </w:r>
      <w:r w:rsidR="00C0573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3390900</wp:posOffset>
                </wp:positionV>
                <wp:extent cx="2276475" cy="54292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73F" w:rsidRPr="00C0573F" w:rsidRDefault="00C0573F" w:rsidP="00C057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73F">
                              <w:rPr>
                                <w:b/>
                                <w:sz w:val="20"/>
                                <w:szCs w:val="20"/>
                              </w:rPr>
                              <w:t>декларация подлежит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4" style="position:absolute;left:0;text-align:left;margin-left:4.95pt;margin-top:267pt;width:179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vdqgIAAFMFAAAOAAAAZHJzL2Uyb0RvYy54bWysVM1uEzEQviPxDpbvdJNV0p+omypKVYRU&#10;tVVT1LPjtZsVXtvYTnbDCYkjSDwDz4CQoKXlFTZvxNi72YaSE+KyO+OZb/5nDo/KXKAFMzZTMsHd&#10;nQ5GTFKVZvImwa+vTl7sY2QdkSkRSrIEL5nFR8Pnzw4LPWCxmimRMoPAiLSDQid45pweRJGlM5YT&#10;u6M0kyDkyuTEAWtuotSQAqznIoo7nd2oUCbVRlFmLbwe10I8DPY5Z9Sdc26ZQyLBEJsLXxO+U/+N&#10;hodkcGOInmW0CYP8QxQ5ySQ4bU0dE0fQ3GR/mcozapRV3O1QlUeK84yykANk0+08yWYyI5qFXKA4&#10;Vrdlsv/PLD1bXBiUpQmOdzGSJIceVV+q29X71Yfqa3VXfavuq/vVx+oHqn7B4+fqZ/UQRA/V3eoT&#10;CL9XtwiwUMhC2wHYm+gL03AWSF+Vkpvc/yFfVIbiL9vis9IhCo9xvLfb2+tjREHW78UHcd8bjR7R&#10;2lj3kqkceSLBRs1legkdDoUni1Prav21HoB9SHUQgXJLwXwcQl4yDll7twEd5o2NhUELApNCKGXS&#10;haTAf9D2MJ4J0QK724DCdZugG10PY2EOW2BnG/BPjy0ieFXSteA8k8psM5C+aT3X+uvs65x9+q6c&#10;lqHV++tuTVW6hPYbVe+F1fQkg9qeEusuiIFFgJWB5Xbn8OFCFQlWDYXRTJl32969PswnSDEqYLES&#10;bN/OiWEYiVcSJveg2+v5TQxMr78XA2M2JdNNiZznYwUd6cIZ0TSQXt+JNcmNyq/hBoy8VxARScF3&#10;gqkza2bs6oWHK0LZaBTUYPs0cadyoqk37uvsx+aqvCZGNwPmYDTP1HoJyeDJiNW6HinVaO4Uz8L8&#10;+UrXdW06AJsbxri5Mv40bPJB6/EWDn8DAAD//wMAUEsDBBQABgAIAAAAIQDXAhpJ3wAAAAkBAAAP&#10;AAAAZHJzL2Rvd25yZXYueG1sTI/JTsNAEETvSPzDqJG4IDLOYmMbj6OI5QMSyCG3jqexLWaxPJPE&#10;8PU0JziWqlT1qlpP1ogzjaH3TsF8loAg13jdu1bB+9vrfQ4iRHQajXek4IsCrOvrqwpL7S9uS+dd&#10;bAWXuFCigi7GoZQyNB1ZDDM/kGPvw48WI8uxlXrEC5dbIxdJkkmLveOFDgd66qj53J2sAp9u8O47&#10;LvYPLwdtaDBNlj3nSt3eTJtHEJGm+BeGX3xGh5qZjv7kdBBGQVFwUEG6XPEl9pdZvgJxVJDNixRk&#10;Xcn/D+ofAAAA//8DAFBLAQItABQABgAIAAAAIQC2gziS/gAAAOEBAAATAAAAAAAAAAAAAAAAAAAA&#10;AABbQ29udGVudF9UeXBlc10ueG1sUEsBAi0AFAAGAAgAAAAhADj9If/WAAAAlAEAAAsAAAAAAAAA&#10;AAAAAAAALwEAAF9yZWxzLy5yZWxzUEsBAi0AFAAGAAgAAAAhAOM2a92qAgAAUwUAAA4AAAAAAAAA&#10;AAAAAAAALgIAAGRycy9lMm9Eb2MueG1sUEsBAi0AFAAGAAgAAAAhANcCGknfAAAACQ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C0573F" w:rsidRPr="00C0573F" w:rsidRDefault="00C0573F" w:rsidP="00C0573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573F">
                        <w:rPr>
                          <w:b/>
                          <w:sz w:val="20"/>
                          <w:szCs w:val="20"/>
                        </w:rPr>
                        <w:t>декларация подлежит рассмотрению</w:t>
                      </w:r>
                    </w:p>
                  </w:txbxContent>
                </v:textbox>
              </v:roundrect>
            </w:pict>
          </mc:Fallback>
        </mc:AlternateContent>
      </w:r>
      <w:r w:rsidR="00C0573F" w:rsidRPr="006E048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2238375</wp:posOffset>
                </wp:positionV>
                <wp:extent cx="3181350" cy="7905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90575"/>
                        </a:xfrm>
                        <a:prstGeom prst="roundRect">
                          <a:avLst>
                            <a:gd name="adj" fmla="val 190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B6" w:rsidRPr="00C0573F" w:rsidRDefault="001621B6" w:rsidP="001621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73F">
                              <w:rPr>
                                <w:b/>
                                <w:sz w:val="20"/>
                                <w:szCs w:val="20"/>
                              </w:rPr>
                              <w:t>в форме электронного документа, подписанного усиленной квалифицированной электронной подписью заявителя или его представителя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left:0;text-align:left;margin-left:199.3pt;margin-top:176.25pt;width:250.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4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VjvgIAAH0FAAAOAAAAZHJzL2Uyb0RvYy54bWysVM1uEzEQviPxDpbvdHfTpmmibqqoVRFS&#10;Vaq2qGfHazcLXtvYTnbDCYkjSDwDz4CQoKXlFTZvxNjZbFrICXHZnfHMfPM/+wdVIdCMGZsrmeJk&#10;K8aISaqyXF6n+NXl8bM9jKwjMiNCSZbiObP4YPj0yX6pB6yjJkpkzCAAkXZQ6hRPnNODKLJ0wgpi&#10;t5RmEoRcmYI4YM11lBlSAnohok4c70alMpk2ijJr4fVoKcTDgM85o+4l55Y5JFIMsbnwNeE79t9o&#10;uE8G14boSU6bMMg/RFGQXILTFuqIOIKmJv8LqsipUVZxt0VVESnOc8pCDpBNEv+RzcWEaBZygeJY&#10;3ZbJ/j9Yejo7MyjPUtzBSJICWlR/qW8W7xcf6q/1bf2tvqvvFh/rH6j+BY+f65/1fRDd17eLTyD8&#10;Xt+gji9jqe0A0C70mWk4C6SvScVN4f+QLapC6edt6VnlEIXH7WQv2e5ChyjIev242+t60GhtrY11&#10;z5kqkCdSbNRUZufQ31B2MjuxLtQ/a7Ig2WuMeCGgmzMiUNKPd3sNYqMM2CtMcOTDXwYcKDcXzOMJ&#10;ec441AdC7ARPYTLZoTAIYFNMKGXS7TbIQdub8VyI1jDZZChc0hg1ut6MhYltDeNNho89thbBq5Ku&#10;NS5yqcwmgOxN63mpv8p+mbNP31XjKgxF38foX8Yqm8OgGLXcIKvpcQ59OCHWnREDRYbWwRlwL+HD&#10;hSpTrBoKo4ky7za9e32YZJBiVMIKpti+nRLDMBIvJMx4P9nZ8TsbmJ1urwOMeSgZP5TIaXGooCMJ&#10;HBxNA+n1nViR3KjiCq7FyHsFEZEUfKeYOrNiDt3yNMC9oWw0Cmqwp5q4E3mhqQf3dfZjc1ldEaOb&#10;YXQwxqdqta5kECZsOb5rXW8p1WjqFM+dF67r2jCw40A9OiIP+aC1vprD3wAAAP//AwBQSwMEFAAG&#10;AAgAAAAhAEdz2JPfAAAACAEAAA8AAABkcnMvZG93bnJldi54bWxMj0FPg0AQhe8m/ofNmHgxdpda&#10;pEGWxjTBg/ZiSzxvYQqk7Cxhlxb/veNJj2/e5L3vZZvZ9uKCo+8caYgWCgRS5eqOGg3loXhcg/DB&#10;UG16R6jhGz1s8tubzKS1u9InXvahERxCPjUa2hCGVEpftWiNX7gBib2TG60JLMdG1qO5crjt5VKp&#10;Z2lNR9zQmgG3LVbn/WQ1fMhkOJdv7/NUHnb2K1LF9mFVaH1/N7++gAg4h79n+MVndMiZ6egmqr3o&#10;NfCQoOEpXsYg2I5VxJejhlWSKJB5Jv8PyH8AAAD//wMAUEsBAi0AFAAGAAgAAAAhALaDOJL+AAAA&#10;4QEAABMAAAAAAAAAAAAAAAAAAAAAAFtDb250ZW50X1R5cGVzXS54bWxQSwECLQAUAAYACAAAACEA&#10;OP0h/9YAAACUAQAACwAAAAAAAAAAAAAAAAAvAQAAX3JlbHMvLnJlbHNQSwECLQAUAAYACAAAACEA&#10;kVs1Y74CAAB9BQAADgAAAAAAAAAAAAAAAAAuAgAAZHJzL2Uyb0RvYy54bWxQSwECLQAUAAYACAAA&#10;ACEAR3PYk98AAAAIAQAADwAAAAAAAAAAAAAAAAAYBQAAZHJzL2Rvd25yZXYueG1sUEsFBgAAAAAE&#10;AAQA8wAAACQGAAAAAA==&#10;" fillcolor="white [3201]" strokecolor="#70ad47 [3209]" strokeweight="1pt">
                <v:stroke joinstyle="miter"/>
                <v:textbox>
                  <w:txbxContent>
                    <w:p w:rsidR="001621B6" w:rsidRPr="00C0573F" w:rsidRDefault="001621B6" w:rsidP="001621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573F">
                        <w:rPr>
                          <w:b/>
                          <w:sz w:val="20"/>
                          <w:szCs w:val="20"/>
                        </w:rPr>
                        <w:t>в форме электронного документа, подписанного усиленной квалифицированной электронной подписью заявителя или его представителя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73F" w:rsidRPr="006E048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2225675</wp:posOffset>
                </wp:positionV>
                <wp:extent cx="2400300" cy="8191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79F" w:rsidRPr="004F089B" w:rsidRDefault="0035779F" w:rsidP="003577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089B">
                              <w:rPr>
                                <w:b/>
                                <w:sz w:val="20"/>
                                <w:szCs w:val="20"/>
                              </w:rPr>
                              <w:t>на бумажном носителе, каждый лист которой заверен собственноручной подписью заявителя или его представителя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0;margin-top:175.25pt;width:189pt;height:6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s9qQIAAFI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luJNjCQpoEX1l/pm+WF5XX+tb+tv9V19t/xY/0D1L3j8XP+s74Povr5dfgLh&#10;9/oGbfoyltoOwNq5HpuWs0D6mlTcFP4P2aIqlH7RlZ5VDlF47PXjeDOGDlGQ7SS7yVboTfSA1sa6&#10;V0wVyBMpNmomszPobyg7mR9bB25Bf6UHjA+pCSJQbiGYj0PIM8YhZ+82oMO0sQNh0JzAnBBKmXTb&#10;PimwF7Q9jOdCdMBkHVC4pAW1uh7GwhR2wHgd8E+PHSJ4VdJ14CKXyqwzkL3tPDf6q+ybnH36rppU&#10;odFJqKx/mqhsAd03qlkLq+lRDsU9JtaNiYE9gH7AbrtT+HChyhSrlsJoqsz7de9eH8YTpBiVsFcp&#10;tu9mxDCMxGsJg7ub9Pt+EQPT33rZA8Y8lkweS+SsOFDQkgSuiKaB9PpOrEhuVHEJJ2DkvYKISAq+&#10;U0ydWTEHrtl3OCKUjUZBDZZPE3cszzX1xn2h/dxcVJfE6HbCHMzmiVrtIBk8mbFG1yOlGs2c4nkY&#10;wIe6ti2AxQ1z1B4Zfxke80Hr4RQOfwMAAP//AwBQSwMEFAAGAAgAAAAhAFSgU4DeAAAACAEAAA8A&#10;AABkcnMvZG93bnJldi54bWxMj81OwzAQhO9IvIO1SFwQdWjJDyGbqoLyAG3hwG0bL0mEf6LYbQNP&#10;X3Oix9lZzXxTLSejxZFH3zuL8DBLQLBtnOpti/C+e7svQPhAVpF2lhF+2MOyvr6qqFTuZDd83IZW&#10;xBDrS0LoQhhKKX3TsSE/cwPb6H250VCIcmylGukUw42W8yTJpKHexoaOBn7puPneHgyCS1d09xvm&#10;H/n6U2kedJNlrwXi7c20egYReAr/z/CHH9Ghjkx7d7DKC40QhwSERZqkIKK9yIt42SM85k8pyLqS&#10;lwPqMwAAAP//AwBQSwECLQAUAAYACAAAACEAtoM4kv4AAADhAQAAEwAAAAAAAAAAAAAAAAAAAAAA&#10;W0NvbnRlbnRfVHlwZXNdLnhtbFBLAQItABQABgAIAAAAIQA4/SH/1gAAAJQBAAALAAAAAAAAAAAA&#10;AAAAAC8BAABfcmVscy8ucmVsc1BLAQItABQABgAIAAAAIQBtKDs9qQIAAFIFAAAOAAAAAAAAAAAA&#10;AAAAAC4CAABkcnMvZTJvRG9jLnhtbFBLAQItABQABgAIAAAAIQBUoFOA3gAAAAg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35779F" w:rsidRPr="004F089B" w:rsidRDefault="0035779F" w:rsidP="003577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089B">
                        <w:rPr>
                          <w:b/>
                          <w:sz w:val="20"/>
                          <w:szCs w:val="20"/>
                        </w:rPr>
                        <w:t>на бумажном носителе, каждый лист которой заверен собственноручной подписью заявителя или его представителя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73F" w:rsidRPr="006E048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1724025" cy="15049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79F" w:rsidRPr="00C0573F" w:rsidRDefault="0035779F" w:rsidP="003577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73F">
                              <w:rPr>
                                <w:b/>
                                <w:sz w:val="20"/>
                                <w:szCs w:val="20"/>
                              </w:rPr>
                              <w:t>предоставленных с использованием информационно-телекоммуникационных сетей общего пользования, в том числе сети "Интернет"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7" style="position:absolute;left:0;text-align:left;margin-left:84.55pt;margin-top:40.5pt;width:135.75pt;height:11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YsqwIAAFMFAAAOAAAAZHJzL2Uyb0RvYy54bWysVF9v0zAQf0fiO1h+Z0mqdmPV0qnaNIQ0&#10;bdM6tGfXsdcIxza226Q8IfE4JD4DnwEhwcbGV0i/EWcnzcboE+IlufPd7/7f7e1XhUALZmyuZIqT&#10;rRgjJqnKcnmV4jcXRy9eYmQdkRkRSrIUL5nF+6Pnz/ZKPWQ9NVMiYwaBEWmHpU7xzDk9jCJLZ6wg&#10;dktpJkHIlSmIA9ZcRZkhJVgvRNSL4+2oVCbTRlFmLbweNkI8CvY5Z9Sdcm6ZQyLFEJsLXxO+U/+N&#10;RntkeGWInuW0DYP8QxQFySU47UwdEkfQ3OR/mSpyapRV3G1RVUSK85yykANkk8RPspnMiGYhFyiO&#10;1V2Z7P8zS08WZwblWYq3MZKkgBbVX+qb1YfVx/prfVt/q+/qu9V1/QPVv+Dxc/2zvg+i+/p29QmE&#10;3+sbtO3LWGo7BGsTfWZazgLpa1JxU/g/ZIuqUPplV3pWOUThMdnp9ePeACMKsmQQ93cHoTnRA1wb&#10;614xVSBPpNiouczOocGh7mRxbB34Bf21HjA+piaKQLmlYD4QIc8Zh6TBby+gw7ixA2HQgsCgEEqZ&#10;dCErsBe0PYznQnTAZBNQuMSXAkCtroexMIYdMN4E/NNjhwhelXQduMilMpsMZG87z43+OvsmZ5++&#10;q6ZV6HQSVP3TVGVLaL9RzV5YTY9yKO4xse6MGFgEWBlYbncKHy5UmWLVUhjNlHm/6d3rw3yCFKMS&#10;FivF9t2cGIaReC1hcneTft9vYmD6g50eMOaxZPpYIufFgYKWJHBGNA2k13diTXKjiku4AWPvFURE&#10;UvCdYurMmjlwzcLDFaFsPA5qsH2auGM50dQb94X2c3NRXRKj2wlzMJwnar2EZPhkxhpdj5RqPHeK&#10;52EAH+ratgA2N4xEe2X8aXjMB62HWzj6DQAA//8DAFBLAwQUAAYACAAAACEAsv1Mtt0AAAAHAQAA&#10;DwAAAGRycy9kb3ducmV2LnhtbEyPzU7DMBCE70i8g7VIXBB1EtQ0CnGqip8HoIUDt228JBH2Oord&#10;H3h6lhOcVqMZzXzbrM/eqSPNcQxsIF9koIi7YEfuDbzunm8rUDEhW3SBycAXRVi3lxcN1jac+IWO&#10;29QrKeFYo4EhpanWOnYDeYyLMBGL9xFmj0nk3Gs740nKvdNFlpXa48iyMOBEDwN1n9uDNxCWG7z5&#10;TsXb6undOppcV5aPlTHXV+fNPahE5/QXhl98QYdWmPbhwDYqZ0AeSQaqXK64xSpfgtobuMurDHTb&#10;6P/87Q8AAAD//wMAUEsBAi0AFAAGAAgAAAAhALaDOJL+AAAA4QEAABMAAAAAAAAAAAAAAAAAAAAA&#10;AFtDb250ZW50X1R5cGVzXS54bWxQSwECLQAUAAYACAAAACEAOP0h/9YAAACUAQAACwAAAAAAAAAA&#10;AAAAAAAvAQAAX3JlbHMvLnJlbHNQSwECLQAUAAYACAAAACEAKXAWLKsCAABTBQAADgAAAAAAAAAA&#10;AAAAAAAuAgAAZHJzL2Uyb0RvYy54bWxQSwECLQAUAAYACAAAACEAsv1Mtt0AAAAH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35779F" w:rsidRPr="00C0573F" w:rsidRDefault="0035779F" w:rsidP="003577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573F">
                        <w:rPr>
                          <w:b/>
                          <w:sz w:val="20"/>
                          <w:szCs w:val="20"/>
                        </w:rPr>
                        <w:t>предоставленных с использованием информационно-телекоммуникационных сетей общего пользования, в том числе сети "Интернет"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089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2038350</wp:posOffset>
                </wp:positionV>
                <wp:extent cx="0" cy="200025"/>
                <wp:effectExtent l="76200" t="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EAAE4" id="Прямая со стрелкой 24" o:spid="_x0000_s1026" type="#_x0000_t32" style="position:absolute;margin-left:404.7pt;margin-top:160.5pt;width:0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2g9QEAAP8DAAAOAAAAZHJzL2Uyb0RvYy54bWysU0uO1DAQ3SNxB8t7OukWINTq9Cx6gA2C&#10;Fp8DeBw7sfBPZdPp3g1cYI7AFdiwYEBzhuRGlJ3uDOIjIcSmEjv1XtV7VVmd7Y0mOwFBOVvR+ayk&#10;RFjuamWbir55/eTeI0pCZLZm2llR0YMI9Gx9986q80uxcK3TtQCCJDYsO1/RNka/LIrAW2FYmDkv&#10;LH6UDgyLeISmqIF1yG50sSjLh0XnoPbguAgBb8/Hj3Sd+aUUPL6QMohIdEWxt5gj5HiRYrFesWUD&#10;zLeKH9tg/9CFYcpi0YnqnEVG3oH6hcooDi44GWfcmcJJqbjIGlDNvPxJzauWeZG1oDnBTzaF/0fL&#10;n++2QFRd0cV9SiwzOKP+43A5XPXf+k/DFRne9zcYhg/DZf+5/9pf9zf9F4LJ6FznwxIJNnYLx1Pw&#10;W0g27CWY9ESBZJ/dPkxui30kfLzkeItTLBcPEl1xi/MQ4lPhDEkvFQ0RmGrauHHW4kgdzLPZbPcs&#10;xBF4AqSi2qYYmdKPbU3iwaOmCIrZRotjnZRSpPbHhvNbPGgxwl8KiZZgi2OZvIxio4HsGK5R/XY+&#10;sWBmgkil9QQqc29/BB1zE0zkBf1b4JSdKzobJ6BR1sHvqsb9qVU55p9Uj1qT7AtXH/L4sh24ZXkO&#10;xz8irfGP5wy//W/X3wEAAP//AwBQSwMEFAAGAAgAAAAhALLM8mfeAAAACwEAAA8AAABkcnMvZG93&#10;bnJldi54bWxMj8tOwzAQRfdI/IM1SOyo00AhDXEqhGBZoTYVYunGkzgiHkex04a/ZxALWM6do/so&#10;NrPrxQnH0HlSsFwkIJBqbzpqFRyq15sMRIiajO49oYIvDLApLy8KnRt/ph2e9rEVbEIh1wpsjEMu&#10;ZagtOh0WfkDiX+NHpyOfYyvNqM9s7nqZJsm9dLojTrB6wGeL9ed+cgqaqj3UHy+ZnPrm7aF6t2u7&#10;rbZKXV/NT48gIs7xD4af+lwdSu509BOZIHoFWbK+Y1TBbbrkUUz8KkdWVukKZFnI/xvKbwAAAP//&#10;AwBQSwECLQAUAAYACAAAACEAtoM4kv4AAADhAQAAEwAAAAAAAAAAAAAAAAAAAAAAW0NvbnRlbnRf&#10;VHlwZXNdLnhtbFBLAQItABQABgAIAAAAIQA4/SH/1gAAAJQBAAALAAAAAAAAAAAAAAAAAC8BAABf&#10;cmVscy8ucmVsc1BLAQItABQABgAIAAAAIQCdQI2g9QEAAP8DAAAOAAAAAAAAAAAAAAAAAC4CAABk&#10;cnMvZTJvRG9jLnhtbFBLAQItABQABgAIAAAAIQCyzPJn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F089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1876425</wp:posOffset>
                </wp:positionV>
                <wp:extent cx="9525" cy="361950"/>
                <wp:effectExtent l="38100" t="0" r="666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906A3" id="Прямая со стрелкой 23" o:spid="_x0000_s1026" type="#_x0000_t32" style="position:absolute;margin-left:271.2pt;margin-top:147.75pt;width:.7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y+/gEAAAIEAAAOAAAAZHJzL2Uyb0RvYy54bWysU0uOEzEQ3SNxB8t70klGGTGtdGaRATYI&#10;Ij4H8LjttIV/Kpt8dgMXmCNwBTYs+GjO0H2jKbuTHjSAhBCb6rZd71W95/L8fGc02QgIytmKTkZj&#10;SoTlrlZ2XdG3b54+ekxJiMzWTDsrKroXgZ4vHj6Yb30ppq5xuhZAkMSGcusr2sToy6IIvBGGhZHz&#10;wuKhdGBYxCWsixrYFtmNLqbj8WmxdVB7cFyEgLsX/SFdZH4pBY8vpQwiEl1R7C3mCDleplgs5qxc&#10;A/ON4oc22D90YZiyWHSgumCRkfegfqEyioMLTsYRd6ZwUiousgZUMxnfU/O6YV5kLWhO8INN4f/R&#10;8hebFRBVV3R6QollBu+o/dRdddftj/Zzd026D+0Nhu5jd9V+ab+339qb9ivBZHRu60OJBEu7gsMq&#10;+BUkG3YSTPqiQLLLbu8Ht8UuEo6bZ7PpjBKOByenk7NZvoviDuohxGfCGZJ+KhoiMLVu4tJZi7fq&#10;YJL9ZpvnIWJxBB4Bqa62KUam9BNbk7j3KCuCYnatReoc01NKkRT0Pee/uNeih78SEl3BLvsyeR7F&#10;UgPZMJyk+t1kYMHMBJFK6wE0zr39EXTITTCRZ/RvgUN2ruhsHIBGWQe/qxp3x1Zln39U3WtNsi9d&#10;vc83mO3AQcv+HB5FmuSf1xl+93QXtwAAAP//AwBQSwMEFAAGAAgAAAAhAM+zFajgAAAACwEAAA8A&#10;AABkcnMvZG93bnJldi54bWxMj8FOwzAQRO9I/IO1SNyoQxpDE7KpEIJjhdpUiKMbO3FEvI5ipw1/&#10;jznBcTVPM2/L7WIHdtaT7x0h3K8SYJoap3rqEI71290GmA+SlBwcaYRv7WFbXV+VslDuQnt9PoSO&#10;xRLyhUQwIYwF574x2kq/cqOmmLVusjLEc+q4muQlltuBp0nywK3sKS4YOeoXo5uvw2wR2ro7Np+v&#10;Gz4P7ftj/WFys6t3iLc3y/MTsKCX8AfDr35Uhyo6ndxMyrMBQWRpFlGENBcCWCREts6BnRDWIhXA&#10;q5L//6H6AQAA//8DAFBLAQItABQABgAIAAAAIQC2gziS/gAAAOEBAAATAAAAAAAAAAAAAAAAAAAA&#10;AABbQ29udGVudF9UeXBlc10ueG1sUEsBAi0AFAAGAAgAAAAhADj9If/WAAAAlAEAAAsAAAAAAAAA&#10;AAAAAAAALwEAAF9yZWxzLy5yZWxzUEsBAi0AFAAGAAgAAAAhANTnrL7+AQAAAgQAAA4AAAAAAAAA&#10;AAAAAAAALgIAAGRycy9lMm9Eb2MueG1sUEsBAi0AFAAGAAgAAAAhAM+zFaj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4F089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952499</wp:posOffset>
                </wp:positionV>
                <wp:extent cx="0" cy="1266825"/>
                <wp:effectExtent l="76200" t="0" r="7620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D456D" id="Прямая со стрелкой 20" o:spid="_x0000_s1026" type="#_x0000_t32" style="position:absolute;margin-left:49.2pt;margin-top:75pt;width:0;height:9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i89wEAAAAEAAAOAAAAZHJzL2Uyb0RvYy54bWysU0uO1DAQ3SNxB8t7Op2WaI1anZ5FD7BB&#10;0OJzAI9jdyz8U9n0ZzdwgTkCV2DDgo/mDMmNKDvpDBoGCSE2ldiu96rec3l5fjCa7AQE5WxFy8mU&#10;EmG5q5XdVvTtm6ePzigJkdmaaWdFRY8i0PPVwwfLvV+ImWucrgUQJLFhsfcVbWL0i6IIvBGGhYnz&#10;wuKhdGBYxCVsixrYHtmNLmbT6bzYO6g9OC5CwN2L/pCuMr+UgseXUgYRia4o9hZzhBwvUyxWS7bY&#10;AvON4kMb7B+6MExZLDpSXbDIyHtQv1EZxcEFJ+OEO1M4KRUXWQOqKad31LxumBdZC5oT/GhT+H+0&#10;/MVuA0TVFZ2hPZYZvKP2U3fVXbc/2s/dNek+tDcYuo/dVful/d5+a2/arwST0bm9DwskWNsNDKvg&#10;N5BsOEgw6YsCySG7fRzdFodIeL/Jcbeczedns8eJr7gFegjxmXCGpJ+KhghMbZu4dtbinToos9ts&#10;9zzEHngCpKraphiZ0k9sTeLRo6gIitmtFkOdlFKk/vuO8188atHDXwmJnmCPfZk8jWKtgewYzlH9&#10;rhxZMDNBpNJ6BE1zb38EDbkJJvKE/i1wzM4VnY0j0Cjr4L6q8XBqVfb5J9W91iT70tXHfH/ZDhyz&#10;fA/Dk0hz/Os6w28f7uonAAAA//8DAFBLAwQUAAYACAAAACEAcs5nedwAAAAJAQAADwAAAGRycy9k&#10;b3ducmV2LnhtbEyPy07DMBBF90j8gzVI7KgDtJCkcSqEYFkhmgqxdONJHDUeR7HThr9nYAPLuXN0&#10;H8Vmdr044Rg6TwpuFwkIpNqbjloF++r1JgURoiaje0+o4AsDbMrLi0Lnxp/pHU+72Ao2oZBrBTbG&#10;IZcy1BadDgs/IPGv8aPTkc+xlWbUZzZ3vbxLkgfpdEecYPWAzxbr425yCpqq3defL6mc+ubtsfqw&#10;md1WW6Wur+anNYiIc/yD4ac+V4eSOx38RCaIXkGWLplkfZXwJgZ+hYOC+2W2AlkW8v+C8hsAAP//&#10;AwBQSwECLQAUAAYACAAAACEAtoM4kv4AAADhAQAAEwAAAAAAAAAAAAAAAAAAAAAAW0NvbnRlbnRf&#10;VHlwZXNdLnhtbFBLAQItABQABgAIAAAAIQA4/SH/1gAAAJQBAAALAAAAAAAAAAAAAAAAAC8BAABf&#10;cmVscy8ucmVsc1BLAQItABQABgAIAAAAIQBVj5i89wEAAAAEAAAOAAAAAAAAAAAAAAAAAC4CAABk&#10;cnMvZTJvRG9jLnhtbFBLAQItABQABgAIAAAAIQByzmd5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F089B" w:rsidRPr="006E048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1238250" cy="4667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79F" w:rsidRPr="006E0484" w:rsidRDefault="0035779F" w:rsidP="003577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484">
                              <w:rPr>
                                <w:b/>
                                <w:sz w:val="20"/>
                                <w:szCs w:val="20"/>
                              </w:rPr>
                              <w:t>предоставленных 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left:0;text-align:left;margin-left:0;margin-top:37.25pt;width:97.5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DoqAIAAFIFAAAOAAAAZHJzL2Uyb0RvYy54bWysVF9v0zAQf0fiO1h+Z2lC141q6VRtGkKa&#10;tmob2rPr2GuEYxvbbVKekHgEic/AZ0BIsLHxFdJvxNlJszH6hHhJ7nz3u/93e/tVIdCCGZsrmeJ4&#10;q4cRk1RlubxK8euLo2e7GFlHZEaEkizFS2bx/ujpk71SD1miZkpkzCAwIu2w1CmeOaeHUWTpjBXE&#10;binNJAi5MgVxwJqrKDOkBOuFiJJebxCVymTaKMqshdfDRohHwT7njLpTzi1zSKQYYnPha8J36r/R&#10;aI8MrwzRs5y2YZB/iKIguQSnnalD4giam/wvU0VOjbKKuy2qikhxnlMWcoBs4t6jbM5nRLOQCxTH&#10;6q5M9v+ZpSeLiUF5luI+RpIU0KL6S329er/6UH+tb+pv9W19u/pY/0D1L3j8XP+s74Lorr5ZfQLh&#10;9/oa9X0ZS22HYO1cT0zLWSB9TSpuCv+HbFEVSr/sSs8qhyg8xsnz3WQbOkRB1h8MdpJtbzS6R2tj&#10;3UumCuSJFBs1l9kZ9DeUnSyOrWv013oA9iE1QQTKLQXzcQh5xjjkDG6TgA7Txg6EQQsCc0IoZdIN&#10;Wv9B28N4LkQHjDcBhYtbUKvrYSxMYQfsbQL+6bFDBK9Kug5c5FKZTQayN53nRn+dfZOzT99V0yo0&#10;Ok58kP5pqrIldN+oZi2spkc5FPeYWDchBvYA+gG77U7hw4UqU6xaCqOZMu82vXt9GE+QYlTCXqXY&#10;vp0TwzASryQM7ou43/eLGJj+9k4CjHkomT6UyHlxoKAlMVwRTQPp9Z1Yk9yo4hJOwNh7BRGRFHyn&#10;mDqzZg5cs+9wRCgbj4MaLJ8m7liea+qN+0L7ubmoLonR7YQ5mM0Ttd5BMnw0Y42uR0o1njvF8zCA&#10;93VtWwCLG+a4PTL+Mjzkg9b9KRz9BgAA//8DAFBLAwQUAAYACAAAACEAcZeh9NwAAAAHAQAADwAA&#10;AGRycy9kb3ducmV2LnhtbEyPzU7DQAyE70i8w8pIXBDdULVpCNlUFT8PQIEDNzdrkohdb5TdtoGn&#10;xz3Rm8djzXyu1pN36kBj7AMbuJtloIibYHtuDby/vdwWoGJCtugCk4EfirCuLy8qLG048isdtqlV&#10;EsKxRANdSkOpdWw68hhnYSAW7yuMHpPIsdV2xKOEe6fnWZZrjz1LQ4cDPXbUfG/33kBYbvDmN80/&#10;Vs+f1tHgmjx/Koy5vpo2D6ASTen/GE74gg61MO3Cnm1UzoA8kgysFktQJ/d+KYudDIsiA11X+py/&#10;/gMAAP//AwBQSwECLQAUAAYACAAAACEAtoM4kv4AAADhAQAAEwAAAAAAAAAAAAAAAAAAAAAAW0Nv&#10;bnRlbnRfVHlwZXNdLnhtbFBLAQItABQABgAIAAAAIQA4/SH/1gAAAJQBAAALAAAAAAAAAAAAAAAA&#10;AC8BAABfcmVscy8ucmVsc1BLAQItABQABgAIAAAAIQD7lVDoqAIAAFIFAAAOAAAAAAAAAAAAAAAA&#10;AC4CAABkcnMvZTJvRG9jLnhtbFBLAQItABQABgAIAAAAIQBxl6H03AAAAAcBAAAPAAAAAAAAAAAA&#10;AAAAAAIFAABkcnMvZG93bnJldi54bWxQSwUGAAAAAAQABADzAAAACwYAAAAA&#10;" fillcolor="white [3201]" strokecolor="#70ad47 [3209]" strokeweight="1pt">
                <v:stroke joinstyle="miter"/>
                <v:textbox>
                  <w:txbxContent>
                    <w:p w:rsidR="0035779F" w:rsidRPr="006E0484" w:rsidRDefault="0035779F" w:rsidP="003577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0484">
                        <w:rPr>
                          <w:b/>
                          <w:sz w:val="20"/>
                          <w:szCs w:val="20"/>
                        </w:rPr>
                        <w:t>предоставленных лично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21B6" w:rsidRPr="006E0484">
        <w:rPr>
          <w:b/>
          <w:sz w:val="28"/>
          <w:szCs w:val="28"/>
        </w:rPr>
        <w:t>«Рассмотрение деклараций о характеристиках объекта недвижимости»</w:t>
      </w:r>
    </w:p>
    <w:sectPr w:rsidR="001621B6" w:rsidRPr="006E0484" w:rsidSect="006E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B6"/>
    <w:rsid w:val="0002154E"/>
    <w:rsid w:val="001621B6"/>
    <w:rsid w:val="0035779F"/>
    <w:rsid w:val="004F089B"/>
    <w:rsid w:val="006B326D"/>
    <w:rsid w:val="006E0484"/>
    <w:rsid w:val="008971B5"/>
    <w:rsid w:val="008E237F"/>
    <w:rsid w:val="008F22A5"/>
    <w:rsid w:val="00AA032F"/>
    <w:rsid w:val="00BA2DD9"/>
    <w:rsid w:val="00C0573F"/>
    <w:rsid w:val="00D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D35C-8EAC-43F8-B63B-AF02862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Разомазов Ю.В.</dc:creator>
  <cp:keywords/>
  <dc:description/>
  <cp:lastModifiedBy>Разомазов Ю.В.</cp:lastModifiedBy>
  <cp:revision>4</cp:revision>
  <cp:lastPrinted>2019-11-05T05:59:00Z</cp:lastPrinted>
  <dcterms:created xsi:type="dcterms:W3CDTF">2019-11-05T04:31:00Z</dcterms:created>
  <dcterms:modified xsi:type="dcterms:W3CDTF">2019-11-05T06:09:00Z</dcterms:modified>
</cp:coreProperties>
</file>