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72D9" w14:textId="77777777" w:rsidR="00F54979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 xml:space="preserve">Сведения об объектах недвижимости, </w:t>
      </w:r>
    </w:p>
    <w:p w14:paraId="1E50D3C3" w14:textId="77777777" w:rsidR="00E61465" w:rsidRPr="00F524D1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D1">
        <w:rPr>
          <w:rFonts w:ascii="Times New Roman" w:hAnsi="Times New Roman" w:cs="Times New Roman"/>
          <w:b/>
          <w:sz w:val="26"/>
          <w:szCs w:val="26"/>
        </w:rPr>
        <w:t>в отношении которых рассмотрены декларации</w:t>
      </w:r>
    </w:p>
    <w:p w14:paraId="1DD8AD05" w14:textId="77777777" w:rsidR="00F54979" w:rsidRPr="00F54979" w:rsidRDefault="00F54979" w:rsidP="00F52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707"/>
        <w:gridCol w:w="2643"/>
        <w:gridCol w:w="6"/>
        <w:gridCol w:w="6284"/>
      </w:tblGrid>
      <w:tr w:rsidR="00F54979" w:rsidRPr="00ED00B2" w14:paraId="2D8ABA65" w14:textId="77777777" w:rsidTr="00490376">
        <w:trPr>
          <w:tblHeader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1C724FBE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9E4F8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Кадастровый номер</w:t>
            </w:r>
          </w:p>
        </w:tc>
        <w:tc>
          <w:tcPr>
            <w:tcW w:w="62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1D9BB" w14:textId="77777777" w:rsidR="00F54979" w:rsidRPr="00ED00B2" w:rsidRDefault="00F54979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(описание местоположения)</w:t>
            </w:r>
          </w:p>
        </w:tc>
      </w:tr>
      <w:tr w:rsidR="00F524D1" w:rsidRPr="00ED00B2" w14:paraId="1A2CA706" w14:textId="77777777" w:rsidTr="00490376">
        <w:trPr>
          <w:tblHeader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3E1D77E7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B023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F2AC" w14:textId="77777777" w:rsidR="00F524D1" w:rsidRPr="00ED00B2" w:rsidRDefault="00F524D1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524D1" w:rsidRPr="00ED00B2" w14:paraId="1331DB2B" w14:textId="77777777" w:rsidTr="00490376">
        <w:trPr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3E10524B" w14:textId="77777777" w:rsidR="00F524D1" w:rsidRPr="00ED00B2" w:rsidRDefault="00F524D1" w:rsidP="00A411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201</w:t>
            </w:r>
            <w:r w:rsidR="00A4111A"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A4111A" w:rsidRPr="00ED00B2" w14:paraId="36951129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AB1C4E1" w14:textId="28176A63" w:rsidR="00A4111A" w:rsidRPr="000B4BFF" w:rsidRDefault="000B4BFF" w:rsidP="00F524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9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AD7CA" w14:textId="77777777" w:rsidR="00A4111A" w:rsidRPr="00ED00B2" w:rsidRDefault="008410CD" w:rsidP="00F524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Cs/>
                <w:sz w:val="26"/>
                <w:szCs w:val="26"/>
              </w:rPr>
              <w:t>Декларации о характеристиках объектов недвижимости не поступали.</w:t>
            </w:r>
          </w:p>
        </w:tc>
      </w:tr>
      <w:tr w:rsidR="00D967B1" w:rsidRPr="00ED00B2" w14:paraId="1633379A" w14:textId="77777777" w:rsidTr="00490376">
        <w:trPr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5BC7AC8B" w14:textId="77777777" w:rsidR="00D967B1" w:rsidRPr="00ED00B2" w:rsidRDefault="00D967B1" w:rsidP="00A411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 г.</w:t>
            </w:r>
          </w:p>
        </w:tc>
      </w:tr>
      <w:tr w:rsidR="00F54979" w:rsidRPr="00ED00B2" w14:paraId="71176138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5E8C006" w14:textId="25591B7A" w:rsidR="00F54979" w:rsidRPr="000B4BFF" w:rsidRDefault="000B4BFF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D1B7F0C" w14:textId="77777777" w:rsidR="00F54979" w:rsidRPr="00ED00B2" w:rsidRDefault="00A4111A" w:rsidP="00F52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24:50:0000000:1648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2E5B32B" w14:textId="77777777" w:rsidR="00F54979" w:rsidRPr="00ED00B2" w:rsidRDefault="00A4111A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ул. 9 Мая, д. 77</w:t>
            </w:r>
          </w:p>
        </w:tc>
      </w:tr>
      <w:tr w:rsidR="002F39C7" w:rsidRPr="00ED00B2" w14:paraId="36A048F5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F01DE33" w14:textId="667FE40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5B629C2" w14:textId="412F2BCB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24:59:0303035:2491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86CF282" w14:textId="1A2D207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Бортникова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40</w:t>
            </w:r>
          </w:p>
        </w:tc>
      </w:tr>
      <w:tr w:rsidR="002F39C7" w:rsidRPr="00ED00B2" w14:paraId="3E20C2A7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016AF49" w14:textId="535C7A33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14F5365" w14:textId="49AFF166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B3F154A" w14:textId="413C6CD8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Строителей, 1</w:t>
            </w:r>
          </w:p>
        </w:tc>
      </w:tr>
      <w:tr w:rsidR="002F39C7" w:rsidRPr="00ED00B2" w14:paraId="477211B0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9D8436F" w14:textId="1DC8C834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89FA6BB" w14:textId="7DCCAA0C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24:59:0303009:1287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FCC309F" w14:textId="7054B4C5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д. 5</w:t>
            </w:r>
          </w:p>
        </w:tc>
      </w:tr>
      <w:tr w:rsidR="002F39C7" w:rsidRPr="00ED00B2" w14:paraId="2F813CF0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0C76B7F" w14:textId="3AB525E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D73BA61" w14:textId="2FA47FF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0BC213E0" w14:textId="5E64821B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Зеленогорск, </w:t>
            </w:r>
            <w:r w:rsidR="000B4BFF"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  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Первостроителей, 53</w:t>
            </w:r>
          </w:p>
        </w:tc>
      </w:tr>
      <w:tr w:rsidR="002F39C7" w:rsidRPr="00ED00B2" w14:paraId="20EDA1CF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C0B7E62" w14:textId="527C7698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FFC3C1C" w14:textId="54CD753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24:59:0303035:24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A9AD516" w14:textId="67AE60F9" w:rsidR="002F39C7" w:rsidRPr="00ED00B2" w:rsidRDefault="002F39C7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Зеленогорск,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Бортникова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50</w:t>
            </w:r>
          </w:p>
        </w:tc>
      </w:tr>
      <w:tr w:rsidR="002F39C7" w:rsidRPr="00ED00B2" w14:paraId="261A42A3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7653C91" w14:textId="0BDE975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1D1739F" w14:textId="6916234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24:59:0405002:7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B4D78A6" w14:textId="5565FFC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Диктатуры Пролетариата, 11</w:t>
            </w:r>
          </w:p>
        </w:tc>
      </w:tr>
      <w:tr w:rsidR="002F39C7" w:rsidRPr="00ED00B2" w14:paraId="6745825B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5F01C86" w14:textId="75608A37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78313A1" w14:textId="11536CE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24:59:0405006:7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A94BDE2" w14:textId="6E9DFD7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Первостроителей, 54</w:t>
            </w:r>
          </w:p>
        </w:tc>
      </w:tr>
      <w:tr w:rsidR="002F39C7" w:rsidRPr="00ED00B2" w14:paraId="14D380E6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0A6D58A" w14:textId="13A3673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B5B1255" w14:textId="4884954E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24:59:0410001:50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FDB22D0" w14:textId="76155B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в районе улиц Индустриальная - Рабочая</w:t>
            </w:r>
          </w:p>
        </w:tc>
      </w:tr>
      <w:tr w:rsidR="002F39C7" w:rsidRPr="00ED00B2" w14:paraId="0E185136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104AA6F" w14:textId="0B0C865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B0B249C" w14:textId="2160B990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24:59:0303028:31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5886F07" w14:textId="145AB9EF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Мира, 22</w:t>
            </w:r>
          </w:p>
        </w:tc>
      </w:tr>
      <w:tr w:rsidR="002F39C7" w:rsidRPr="00ED00B2" w14:paraId="2D896D53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5F04D39" w14:textId="5C2422F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ECF5DEB" w14:textId="16BB963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24:59:0306001:1042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452F4E2" w14:textId="2A893AB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</w:t>
            </w:r>
          </w:p>
        </w:tc>
      </w:tr>
      <w:tr w:rsidR="002F39C7" w:rsidRPr="00ED00B2" w14:paraId="2525D343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C33E04C" w14:textId="3B632E01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D30809A" w14:textId="357D973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24:59:0306001:479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08C2683E" w14:textId="531C525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Майское шоссе, 39 А/7</w:t>
            </w:r>
          </w:p>
        </w:tc>
      </w:tr>
      <w:tr w:rsidR="002F39C7" w:rsidRPr="00ED00B2" w14:paraId="7C09DD02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72688C8" w14:textId="0613580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C5A3985" w14:textId="2E1EE269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24:59:0406023:7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0C5D8D7E" w14:textId="6E5C629C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ул. Шолохова, 9</w:t>
            </w:r>
          </w:p>
        </w:tc>
      </w:tr>
      <w:tr w:rsidR="002F39C7" w:rsidRPr="00ED00B2" w14:paraId="465D96AE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1708572" w14:textId="53F5FC62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4BC39A8" w14:textId="71E0B048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3FCDAAA" w14:textId="547205B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</w:t>
            </w:r>
          </w:p>
        </w:tc>
      </w:tr>
      <w:tr w:rsidR="002F39C7" w:rsidRPr="00ED00B2" w14:paraId="4B1B62C6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59B0FF1" w14:textId="18DF3C7B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8BF84C3" w14:textId="53D7A7B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655228D" w14:textId="4BD179B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</w:t>
            </w:r>
            <w:r w:rsidR="000B4BFF"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22, участок</w:t>
            </w: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№1</w:t>
            </w:r>
          </w:p>
        </w:tc>
      </w:tr>
      <w:tr w:rsidR="002F39C7" w:rsidRPr="00ED00B2" w14:paraId="57D82549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4A920D1" w14:textId="2F4B293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75CD86E" w14:textId="13496D73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24:59:0303028:108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FE7BA04" w14:textId="011F939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 5</w:t>
            </w:r>
          </w:p>
        </w:tc>
      </w:tr>
      <w:tr w:rsidR="002F39C7" w:rsidRPr="00ED00B2" w14:paraId="26F9087E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A1B48B3" w14:textId="39680FAC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3C0B313" w14:textId="02F88C14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24:59:0303028:1762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2A2B4A6" w14:textId="54C69523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Зеленогорск, прилегающий к зданию по ул. Мира, 22, участок №4</w:t>
            </w:r>
          </w:p>
        </w:tc>
      </w:tr>
      <w:tr w:rsidR="002F39C7" w:rsidRPr="00ED00B2" w14:paraId="0063AC45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AC7887D" w14:textId="4C181845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3CBFE87" w14:textId="142290B1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24:50:0400217:1686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13F02FBA" w14:textId="6E6FDB40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Советский район, ул. Новгородская, 1</w:t>
            </w:r>
          </w:p>
        </w:tc>
      </w:tr>
      <w:tr w:rsidR="002F39C7" w:rsidRPr="00ED00B2" w14:paraId="194B1152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AD4814D" w14:textId="55BD8E2D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711D3A" w14:textId="0D159D57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24:50:0500196:2688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F7AE90B" w14:textId="002B2C0A" w:rsidR="002F39C7" w:rsidRPr="00ED00B2" w:rsidRDefault="002F39C7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пр-т им. газеты "Красноярский рабочий", 27,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27</w:t>
            </w:r>
          </w:p>
        </w:tc>
      </w:tr>
      <w:tr w:rsidR="00F05BFD" w:rsidRPr="00ED00B2" w14:paraId="5998A397" w14:textId="77777777" w:rsidTr="00490376">
        <w:trPr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52A68712" w14:textId="1A04D660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 квартал 2020 г.</w:t>
            </w:r>
          </w:p>
        </w:tc>
      </w:tr>
      <w:tr w:rsidR="002F39C7" w:rsidRPr="00ED00B2" w14:paraId="17D90D0A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FC8C0D4" w14:textId="23CE548F" w:rsidR="002F39C7" w:rsidRPr="000B4BFF" w:rsidRDefault="000B4BFF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39A7136" w14:textId="6A1EE682" w:rsidR="002F39C7" w:rsidRPr="00ED00B2" w:rsidRDefault="002F39C7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24:50:0100221:4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6F6098C" w14:textId="6BB04BFE" w:rsidR="002F39C7" w:rsidRPr="00ED00B2" w:rsidRDefault="00F05BFD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Телевизорная, 7а</w:t>
            </w:r>
          </w:p>
        </w:tc>
      </w:tr>
      <w:tr w:rsidR="00F05BFD" w:rsidRPr="00ED00B2" w14:paraId="5FC4B54D" w14:textId="77777777" w:rsidTr="00490376">
        <w:trPr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61644C01" w14:textId="66D3972A" w:rsidR="00F05BFD" w:rsidRPr="00ED00B2" w:rsidRDefault="00F05BFD" w:rsidP="002F3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sz w:val="26"/>
                <w:szCs w:val="26"/>
              </w:rPr>
              <w:t>III квартал 2020 г.</w:t>
            </w:r>
          </w:p>
        </w:tc>
      </w:tr>
      <w:tr w:rsidR="00843E0F" w:rsidRPr="00ED00B2" w14:paraId="08C852EA" w14:textId="77777777" w:rsidTr="00490376">
        <w:trPr>
          <w:trHeight w:val="626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7AA95C4" w14:textId="33E514C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6404ECF" w14:textId="0BE14D1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24:50:0100109:40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C1BFD10" w14:textId="6A6DA71B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Калинина, дом 73, сооружение 10</w:t>
            </w:r>
          </w:p>
        </w:tc>
      </w:tr>
      <w:tr w:rsidR="00843E0F" w:rsidRPr="00ED00B2" w14:paraId="684627F7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F3861DA" w14:textId="30D6CFD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10ED5E4" w14:textId="5D562A44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24:50:0100109:1384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13062AB" w14:textId="131A678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43E0F" w:rsidRPr="00ED00B2" w14:paraId="285E754F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DABD475" w14:textId="39113D8F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4028E80" w14:textId="4DA0492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24:50:0100109:739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121CA66" w14:textId="07D721F2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</w:t>
            </w:r>
          </w:p>
        </w:tc>
      </w:tr>
      <w:tr w:rsidR="00843E0F" w:rsidRPr="00ED00B2" w14:paraId="77773F2F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167F3E7" w14:textId="171719F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C04CC78" w14:textId="1923E7F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24:50:0300305:87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F24F27B" w14:textId="05439BCE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Центральный район, ул. Шахтеров - ул. Караульная</w:t>
            </w:r>
          </w:p>
        </w:tc>
      </w:tr>
      <w:tr w:rsidR="00843E0F" w:rsidRPr="00ED00B2" w14:paraId="7E0E174E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02D0F5A" w14:textId="0E8481F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BB29E74" w14:textId="1187A7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24:51:0204141:30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E7588CD" w14:textId="38CA98DB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Канск, ул. Линейная, 2Б,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1</w:t>
            </w:r>
          </w:p>
        </w:tc>
      </w:tr>
      <w:tr w:rsidR="00843E0F" w:rsidRPr="00ED00B2" w14:paraId="157B57FB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DA10ED5" w14:textId="390F4F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6C2F931" w14:textId="1C42393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24:50:0000000:112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0DE915D" w14:textId="2EDA042A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Пограничников, 101, строение 1</w:t>
            </w:r>
          </w:p>
        </w:tc>
      </w:tr>
      <w:tr w:rsidR="00843E0F" w:rsidRPr="00ED00B2" w14:paraId="63E27167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7EAFEB1" w14:textId="42DEC59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D39A338" w14:textId="3398DD93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24:50:0400231:87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73769CB" w14:textId="0BB0B78A" w:rsidR="00843E0F" w:rsidRPr="00ED00B2" w:rsidRDefault="00F05BF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Советский район, ул. Пограничников</w:t>
            </w:r>
          </w:p>
        </w:tc>
      </w:tr>
      <w:tr w:rsidR="00843E0F" w:rsidRPr="00ED00B2" w14:paraId="4DFC473D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1256266" w14:textId="4A143FB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23C9EB3" w14:textId="0A7922E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24:50:0500265:84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AA102FC" w14:textId="55D328ED" w:rsidR="00843E0F" w:rsidRPr="00ED00B2" w:rsidRDefault="00F05BF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 Красноярск, ул. Кишиневская, з/у 18/1</w:t>
            </w:r>
          </w:p>
        </w:tc>
      </w:tr>
      <w:tr w:rsidR="00843E0F" w:rsidRPr="00ED00B2" w14:paraId="6C24DE69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2550766" w14:textId="0BB8B7D1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309D1B5" w14:textId="643CAAD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24:50:0400049:128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ABEFE0B" w14:textId="2304DC9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Советский район, ул. Северное шоссе, 7 "А", строение 6, 10, 14, 15</w:t>
            </w:r>
          </w:p>
        </w:tc>
      </w:tr>
      <w:tr w:rsidR="00843E0F" w:rsidRPr="00ED00B2" w14:paraId="4653B15F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D7549FE" w14:textId="1EC703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7A48C2E" w14:textId="0673F44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24:50:0100212:799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EA2CB06" w14:textId="14CAE662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ул. Елены Стасовой, 59г</w:t>
            </w:r>
          </w:p>
        </w:tc>
      </w:tr>
      <w:tr w:rsidR="00843E0F" w:rsidRPr="00ED00B2" w14:paraId="673BACF2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3C85DA9" w14:textId="123791F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8BDCF33" w14:textId="296ECAF1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24:50:0100451:3524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4C290D8" w14:textId="3BE1E7D4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Октябрьский район, пос. Удачный, поле №10, участок №6</w:t>
            </w:r>
          </w:p>
        </w:tc>
      </w:tr>
      <w:tr w:rsidR="00843E0F" w:rsidRPr="00ED00B2" w14:paraId="1E678360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766B121" w14:textId="619FC40B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9A62A70" w14:textId="1A6C4B28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24:50:0600101:257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6B6D072" w14:textId="0F01709B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Кировский район,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</w:p>
        </w:tc>
      </w:tr>
      <w:tr w:rsidR="00843E0F" w:rsidRPr="00ED00B2" w14:paraId="24349F10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427CB2D" w14:textId="6E30563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5AA33E6" w14:textId="478BFB92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24:50:0500258:49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D95BB05" w14:textId="15751079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Энергетиков,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20, 73а</w:t>
            </w:r>
          </w:p>
        </w:tc>
      </w:tr>
      <w:tr w:rsidR="00843E0F" w:rsidRPr="00ED00B2" w14:paraId="3FA7A397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1C6E030" w14:textId="1482CE7D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934DD5" w14:textId="603EF929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24:50:0400012:280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F1DA74A" w14:textId="0A2DADE6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Славы, 12</w:t>
            </w:r>
          </w:p>
        </w:tc>
      </w:tr>
      <w:tr w:rsidR="00843E0F" w:rsidRPr="00ED00B2" w14:paraId="6B6A357A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D3BAC4D" w14:textId="018EC96C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54DD4A6" w14:textId="6AE99406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24:50:0100451:4595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5E3B380" w14:textId="61D6D81D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Лесная</w:t>
            </w:r>
          </w:p>
        </w:tc>
      </w:tr>
      <w:tr w:rsidR="00843E0F" w:rsidRPr="00ED00B2" w14:paraId="5889766F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4926C73" w14:textId="579F0F34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0575D9A" w14:textId="1DE0AD3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24:50:0600101:238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12AED762" w14:textId="3AE7989F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Кировский район, ул. Грунтовая - ул. Монтажников</w:t>
            </w:r>
          </w:p>
        </w:tc>
      </w:tr>
      <w:tr w:rsidR="00843E0F" w:rsidRPr="00ED00B2" w14:paraId="60E0CAE3" w14:textId="77777777" w:rsidTr="00490376">
        <w:trPr>
          <w:trHeight w:val="512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2B87963" w14:textId="7068AAE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A15B510" w14:textId="4F627E6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24:52:0010525:100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DD00871" w14:textId="18316B21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43E0F" w:rsidRPr="00ED00B2" w14:paraId="100D024A" w14:textId="77777777" w:rsidTr="00490376">
        <w:trPr>
          <w:trHeight w:val="56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AD45FC6" w14:textId="64CFF880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06B0BB1" w14:textId="1099458A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24:52:0000000:16303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15AC5A33" w14:textId="1D81D0B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Лесосибирск</w:t>
            </w:r>
          </w:p>
        </w:tc>
      </w:tr>
      <w:tr w:rsidR="00843E0F" w:rsidRPr="00ED00B2" w14:paraId="27E93982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E1D875B" w14:textId="72E95D45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DDE89EC" w14:textId="630D711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24:11:0340103:1226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D5DF0BC" w14:textId="076912DF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43E0F" w:rsidRPr="00ED00B2" w14:paraId="52A771E0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9500891" w14:textId="4FC0846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E65826F" w14:textId="15B91EEF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24:11:0340103:313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749BB69" w14:textId="042D2419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Емельяновский район</w:t>
            </w:r>
          </w:p>
        </w:tc>
      </w:tr>
      <w:tr w:rsidR="00843E0F" w:rsidRPr="00ED00B2" w14:paraId="24E87D15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CC88A32" w14:textId="770AB59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46A889D" w14:textId="79E46F8B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24:50:0100049:12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607D0F7" w14:textId="322A5814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Октябрьский район, ул. Калинина, 157, ул. Калинина, 157, строения 5,6</w:t>
            </w:r>
          </w:p>
        </w:tc>
      </w:tr>
      <w:tr w:rsidR="00843E0F" w:rsidRPr="00ED00B2" w14:paraId="541246AE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6135118" w14:textId="38D08B5A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1ABD9E" w14:textId="4B981497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24:51:0101012:198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2E91D34" w14:textId="18DB5A77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Товарная, № 8</w:t>
            </w:r>
          </w:p>
        </w:tc>
      </w:tr>
      <w:tr w:rsidR="00843E0F" w:rsidRPr="00ED00B2" w14:paraId="4FAA0751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C2E658A" w14:textId="205D6247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AFA4149" w14:textId="245AD0AE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24:51:0203066:49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DA78BC5" w14:textId="157DDEDC" w:rsidR="00843E0F" w:rsidRPr="00ED00B2" w:rsidRDefault="007D443D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Канск, ул. Юннатов, 26</w:t>
            </w:r>
          </w:p>
        </w:tc>
      </w:tr>
      <w:tr w:rsidR="00843E0F" w:rsidRPr="00ED00B2" w14:paraId="69D6615A" w14:textId="77777777" w:rsidTr="00490376">
        <w:trPr>
          <w:trHeight w:val="46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8E786EA" w14:textId="6294F0D2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52FACB3" w14:textId="4B04654C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1014C3C" w14:textId="5DEB2CD0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843E0F" w:rsidRPr="00ED00B2" w14:paraId="17C6258B" w14:textId="77777777" w:rsidTr="00490376">
        <w:trPr>
          <w:trHeight w:val="425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D8205BE" w14:textId="7FADC1A6" w:rsidR="00843E0F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022F1BC" w14:textId="02AEF665" w:rsidR="00843E0F" w:rsidRPr="00ED00B2" w:rsidRDefault="00843E0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24:52:0010501:1047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7A09D79" w14:textId="48E49D61" w:rsidR="00843E0F" w:rsidRPr="00ED00B2" w:rsidRDefault="007D443D" w:rsidP="000B4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Лесосибирск</w:t>
            </w:r>
          </w:p>
        </w:tc>
      </w:tr>
      <w:tr w:rsidR="000B338C" w:rsidRPr="00ED00B2" w14:paraId="004EF774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17F0C55" w14:textId="1DE0EC68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208D1C0" w14:textId="7908591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24:43:0110009:11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763876B" w14:textId="30A5590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ул. Дзержинского, № 59</w:t>
            </w:r>
          </w:p>
        </w:tc>
      </w:tr>
      <w:tr w:rsidR="000B338C" w:rsidRPr="00ED00B2" w14:paraId="2400BF4C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077DFF9" w14:textId="404D580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1D8548F" w14:textId="504DC5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24:43:0134002:4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330D8FA" w14:textId="6AD032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Байкал, № 5</w:t>
            </w:r>
          </w:p>
        </w:tc>
      </w:tr>
      <w:tr w:rsidR="000B338C" w:rsidRPr="00ED00B2" w14:paraId="5ACAF68B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BB77D3B" w14:textId="48A04CCD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94C2A3B" w14:textId="529EC818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24:43:0117002:5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9FD058E" w14:textId="5CF9A8E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шоссе Красноярское, № 4</w:t>
            </w:r>
          </w:p>
        </w:tc>
      </w:tr>
      <w:tr w:rsidR="000B338C" w:rsidRPr="00ED00B2" w14:paraId="103C59FC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7612A28" w14:textId="0511B369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59B1D72" w14:textId="306F1F9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24:43:0131001:3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AC55AE2" w14:textId="7F4A3846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город Ачинск, Южная Промзона, квартал IV, № 1</w:t>
            </w:r>
          </w:p>
        </w:tc>
      </w:tr>
      <w:tr w:rsidR="000B338C" w:rsidRPr="00ED00B2" w14:paraId="7B1391DA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654CFC4" w14:textId="43A99E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B38D63" w14:textId="321B48F5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24:54:0106003:249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943DA1E" w14:textId="05EA2B4C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Назарово, ул. Автомобилистов,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№ 2 "Г"</w:t>
            </w:r>
          </w:p>
        </w:tc>
      </w:tr>
      <w:tr w:rsidR="000B338C" w:rsidRPr="00ED00B2" w14:paraId="2F58BA67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A30F3F2" w14:textId="7D739A87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30B565E" w14:textId="5BCAB0D3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24:50:0500365:3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4FD2A9D" w14:textId="7848C583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Ленинский район, ул. 4-я Шинная, 20д</w:t>
            </w:r>
          </w:p>
        </w:tc>
      </w:tr>
      <w:tr w:rsidR="000B338C" w:rsidRPr="00ED00B2" w14:paraId="61CDE1A3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9F3D483" w14:textId="21CE2D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A2C904A" w14:textId="09EE75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24:50:0500001:2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AA83389" w14:textId="725221A2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Ленинский район, ул. Одесская, участок № 7д</w:t>
            </w:r>
          </w:p>
        </w:tc>
      </w:tr>
      <w:tr w:rsidR="000B338C" w:rsidRPr="00ED00B2" w14:paraId="6B17BCBD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256265F" w14:textId="6BEAE35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E0AE387" w14:textId="1C30E42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24:50:0700213:2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2C783C9" w14:textId="02064164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Красноярск, Свердловский район, ул. Свердловская, 25а</w:t>
            </w:r>
          </w:p>
        </w:tc>
      </w:tr>
      <w:tr w:rsidR="000B338C" w:rsidRPr="00ED00B2" w14:paraId="0A293DC9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8B08F48" w14:textId="44953CB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787570EE" w14:textId="1AAE122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24:50:0400302:11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C7A4801" w14:textId="7B72EBC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ул. Пограничников, участок 31г</w:t>
            </w:r>
          </w:p>
        </w:tc>
      </w:tr>
      <w:tr w:rsidR="000B338C" w:rsidRPr="00ED00B2" w14:paraId="7090374A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B33FF50" w14:textId="652B3D9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4D6A237" w14:textId="22FA1A90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24:50:0100473:4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919DF16" w14:textId="543F3AA6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Маерчака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участок 111а</w:t>
            </w:r>
          </w:p>
        </w:tc>
      </w:tr>
      <w:tr w:rsidR="000B338C" w:rsidRPr="00ED00B2" w14:paraId="711C1FB2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7A60C17" w14:textId="154301F5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82AB215" w14:textId="6FD9BDFB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8FEC6C4" w14:textId="34532772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Елены Стасовой, участок 65г</w:t>
            </w:r>
          </w:p>
        </w:tc>
      </w:tr>
      <w:tr w:rsidR="000B338C" w:rsidRPr="00ED00B2" w14:paraId="31532985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EF8EF57" w14:textId="3A6F681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F02CA3B" w14:textId="0F5A44D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24:50:0100041:1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914E2F1" w14:textId="2E83414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г. Красноярск, ул. Калинина, участок 90г</w:t>
            </w:r>
          </w:p>
        </w:tc>
      </w:tr>
      <w:tr w:rsidR="000B338C" w:rsidRPr="00ED00B2" w14:paraId="693FF25B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E6C916E" w14:textId="44440E12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614190F" w14:textId="150EB88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24:50:0400048:60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C11FDBC" w14:textId="30778DBE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Красноярск, Советский район, Енисейский тракт, 10</w:t>
            </w:r>
          </w:p>
        </w:tc>
      </w:tr>
      <w:tr w:rsidR="000B338C" w:rsidRPr="00ED00B2" w14:paraId="21A1CC24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5417DD3" w14:textId="0A3F7E8A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C84EFA7" w14:textId="70C8F7A4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24:50:0400130:666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2EAB801" w14:textId="335A4C20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Шахтеров, 18</w:t>
            </w:r>
          </w:p>
        </w:tc>
      </w:tr>
      <w:tr w:rsidR="000B338C" w:rsidRPr="00ED00B2" w14:paraId="08CB4ABF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7214962" w14:textId="5ADD7991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3309194E" w14:textId="68D1330E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24:50:0600086:644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F1CA3F8" w14:textId="72324F2A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Грунтовая, 24 а</w:t>
            </w:r>
          </w:p>
        </w:tc>
      </w:tr>
      <w:tr w:rsidR="000B338C" w:rsidRPr="00ED00B2" w14:paraId="4D8577D3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9FF395B" w14:textId="3A8DD6DE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F484C32" w14:textId="3CA09041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24:50:0500213:11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3A008FC" w14:textId="76DCB865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Ленинский район, ул. Айвазовского, 1г</w:t>
            </w:r>
          </w:p>
        </w:tc>
      </w:tr>
      <w:tr w:rsidR="000B338C" w:rsidRPr="00ED00B2" w14:paraId="1928C3BD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452B00C" w14:textId="2B14971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43388065" w14:textId="76CAE43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24:50:0600023:1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9A279D5" w14:textId="675EF931" w:rsidR="000B338C" w:rsidRPr="00ED00B2" w:rsidRDefault="00ED00B2" w:rsidP="000B4BF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Красноярский край, г. Красноярск, ул. </w:t>
            </w:r>
            <w:proofErr w:type="spellStart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Затонская</w:t>
            </w:r>
            <w:proofErr w:type="spellEnd"/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участок 11д</w:t>
            </w:r>
          </w:p>
        </w:tc>
      </w:tr>
      <w:tr w:rsidR="000B338C" w:rsidRPr="00ED00B2" w14:paraId="7A4BB647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BE9D797" w14:textId="04AF42BF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6500A2F4" w14:textId="60A2845F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24:50:0200115:51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4786871" w14:textId="2A12579B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Красноярск, ул. Республики, участок 49д</w:t>
            </w:r>
          </w:p>
        </w:tc>
      </w:tr>
      <w:tr w:rsidR="000B338C" w:rsidRPr="00ED00B2" w14:paraId="279B8BDC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59CABF7" w14:textId="690DDED6" w:rsidR="000B338C" w:rsidRPr="000B4BFF" w:rsidRDefault="000B4BFF" w:rsidP="000B33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267E0B68" w14:textId="55BD21BA" w:rsidR="000B338C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24:46:0203001:27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C88651B" w14:textId="01CD6C51" w:rsidR="000B338C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край, г. Дивногорск, участок в г. Дивногорске, Нижний проезд № 6</w:t>
            </w:r>
          </w:p>
        </w:tc>
      </w:tr>
      <w:tr w:rsidR="00B04AC6" w:rsidRPr="00ED00B2" w14:paraId="4D5F7E18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D3DF117" w14:textId="03FCA651" w:rsidR="00B04AC6" w:rsidRPr="000B4BFF" w:rsidRDefault="000B4BFF" w:rsidP="00843E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C56B229" w14:textId="3480AC8F" w:rsidR="00B04AC6" w:rsidRPr="00ED00B2" w:rsidRDefault="000B338C" w:rsidP="000B33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24:50:0100407:287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4FD8837" w14:textId="326F5B16" w:rsidR="00B04AC6" w:rsidRPr="00ED00B2" w:rsidRDefault="00ED00B2" w:rsidP="000B4B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Красноярский край, г. Красноярск, Октябрьский район, ул. Красной Звезды, </w:t>
            </w:r>
            <w:proofErr w:type="spellStart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</w:t>
            </w:r>
            <w:proofErr w:type="spellEnd"/>
            <w:r w:rsidRPr="00ED00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1, строение 8</w:t>
            </w:r>
          </w:p>
        </w:tc>
      </w:tr>
      <w:tr w:rsidR="00D967B1" w:rsidRPr="00ED00B2" w14:paraId="12076C36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1B92207" w14:textId="77777777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3" w:type="dxa"/>
            <w:gridSpan w:val="3"/>
            <w:shd w:val="clear" w:color="auto" w:fill="FFFFFF" w:themeFill="background1"/>
            <w:vAlign w:val="center"/>
          </w:tcPr>
          <w:p w14:paraId="265B2782" w14:textId="149CF87A" w:rsidR="00D967B1" w:rsidRPr="00ED00B2" w:rsidRDefault="00D967B1" w:rsidP="00D967B1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2020 г</w:t>
            </w:r>
          </w:p>
        </w:tc>
      </w:tr>
      <w:tr w:rsidR="00D967B1" w:rsidRPr="00ED00B2" w14:paraId="4CB9DEEF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47E4567" w14:textId="25194144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1B394847" w14:textId="188C106A" w:rsidR="00D967B1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24:12:0114802:666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F9686AF" w14:textId="59AD936C" w:rsidR="00D967B1" w:rsidRPr="00ED00B2" w:rsidRDefault="000B4BF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р-н Енисейский, общество "Виктория"</w:t>
            </w:r>
          </w:p>
        </w:tc>
      </w:tr>
      <w:tr w:rsidR="00D967B1" w:rsidRPr="00ED00B2" w14:paraId="5B97513B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A6D46CD" w14:textId="7EBEA636" w:rsidR="00D967B1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5D41FB24" w14:textId="5436C4AB" w:rsidR="00D967B1" w:rsidRPr="00ED00B2" w:rsidRDefault="00D967B1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24:50:0000000:16</w:t>
            </w:r>
            <w:r w:rsidR="00726713" w:rsidRPr="00ED00B2">
              <w:rPr>
                <w:rFonts w:ascii="Times New Roman" w:hAnsi="Times New Roman" w:cs="Times New Roman"/>
                <w:sz w:val="26"/>
                <w:szCs w:val="26"/>
              </w:rPr>
              <w:t>8172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474C77A8" w14:textId="0ACCCC57" w:rsidR="00D967B1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4BFF" w:rsidRPr="00ED00B2">
              <w:rPr>
                <w:rFonts w:ascii="Times New Roman" w:hAnsi="Times New Roman" w:cs="Times New Roman"/>
                <w:sz w:val="26"/>
                <w:szCs w:val="26"/>
              </w:rPr>
              <w:t>просп. Металлургов</w:t>
            </w: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, 28 "Е", бокс 21</w:t>
            </w:r>
          </w:p>
        </w:tc>
      </w:tr>
      <w:tr w:rsidR="00843E0F" w:rsidRPr="00ED00B2" w14:paraId="71CC02A6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D49DA75" w14:textId="2F8411CC" w:rsidR="00843E0F" w:rsidRPr="000B4BFF" w:rsidRDefault="000B4BF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54E8BA8" w14:textId="2BE57762" w:rsidR="00843E0F" w:rsidRPr="00ED00B2" w:rsidRDefault="00843E0F" w:rsidP="00D9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24:50:0300261:447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15054A5" w14:textId="62D59093" w:rsidR="00843E0F" w:rsidRPr="00ED00B2" w:rsidRDefault="00843E0F" w:rsidP="007D4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sz w:val="26"/>
                <w:szCs w:val="26"/>
              </w:rPr>
              <w:t>Красноярский край, г. Красноярск, пр-т Мира, д. 33, пом.12</w:t>
            </w:r>
          </w:p>
        </w:tc>
      </w:tr>
      <w:tr w:rsidR="00C61661" w:rsidRPr="00ED00B2" w14:paraId="504B230F" w14:textId="77777777" w:rsidTr="00490376">
        <w:trPr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7E1D9787" w14:textId="4F44B324" w:rsidR="00C61661" w:rsidRPr="00ED00B2" w:rsidRDefault="00C61661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C61661" w:rsidRPr="00ED00B2" w14:paraId="45221FE4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830A4DE" w14:textId="3BCDDC20" w:rsidR="00C61661" w:rsidRPr="00F01632" w:rsidRDefault="00F01632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5D31CC7C" w14:textId="6E84E040" w:rsidR="00C61661" w:rsidRPr="00C61661" w:rsidRDefault="002323C2" w:rsidP="00C616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24:48:0101001:83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29E8055A" w14:textId="4A3E1621" w:rsidR="00C61661" w:rsidRPr="00ED00B2" w:rsidRDefault="002323C2" w:rsidP="002323C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B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Рыбинский район, г. Заозерный. ул. Партизанская, д. 63, кв.3 </w:t>
            </w:r>
          </w:p>
        </w:tc>
      </w:tr>
      <w:tr w:rsidR="00F85836" w:rsidRPr="00ED00B2" w14:paraId="4E1D85D9" w14:textId="77777777" w:rsidTr="00490376">
        <w:trPr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49A4B0C0" w14:textId="684614D9" w:rsidR="00F85836" w:rsidRPr="000B4BFF" w:rsidRDefault="00F85836" w:rsidP="00F858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620C52" w:rsidRPr="00620C52" w14:paraId="08062BD4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305297F5" w14:textId="235850CD" w:rsidR="00620C52" w:rsidRPr="00F01632" w:rsidRDefault="00F01632" w:rsidP="00E744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6B9C4D7F" w14:textId="77777777" w:rsidR="00620C52" w:rsidRPr="00620C52" w:rsidRDefault="00620C52" w:rsidP="00E744B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sz w:val="26"/>
                <w:szCs w:val="26"/>
              </w:rPr>
              <w:t>84:00:000000:0000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6655E384" w14:textId="77777777" w:rsidR="00620C52" w:rsidRPr="00620C52" w:rsidRDefault="00620C52" w:rsidP="00E744B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Красноярский край, Таймырский Долгано-Ненецкий муниципальный район, г. Дудинка, ул. Щорса, д.13</w:t>
            </w:r>
          </w:p>
        </w:tc>
      </w:tr>
      <w:tr w:rsidR="00F85836" w:rsidRPr="00ED00B2" w14:paraId="3E36BDCA" w14:textId="77777777" w:rsidTr="00490376">
        <w:trPr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3E4A29EA" w14:textId="2A0A0569" w:rsidR="00F85836" w:rsidRPr="000B4BFF" w:rsidRDefault="00F85836" w:rsidP="00F858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F157AA" w:rsidRPr="00ED00B2" w14:paraId="7027FA2E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F29B5AD" w14:textId="119B8FCB" w:rsidR="00F157AA" w:rsidRPr="00F157AA" w:rsidRDefault="00F01632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7E2B994B" w14:textId="33649FBA" w:rsidR="00F157AA" w:rsidRPr="00F157AA" w:rsidRDefault="00F157AA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24:50:0300303:1486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69A4BE5E" w14:textId="394FF44B" w:rsidR="00F157AA" w:rsidRPr="00F157AA" w:rsidRDefault="00F157AA" w:rsidP="00F157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ул. Промысловая</w:t>
            </w:r>
          </w:p>
        </w:tc>
      </w:tr>
      <w:tr w:rsidR="00F157AA" w:rsidRPr="00ED00B2" w14:paraId="795DFBCD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E8A931D" w14:textId="3F8849ED" w:rsidR="00F157AA" w:rsidRPr="00F157AA" w:rsidRDefault="00F01632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553AB6F8" w14:textId="44F60587" w:rsidR="00F157AA" w:rsidRPr="00F157AA" w:rsidRDefault="00F157AA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24:50:0300294:587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488A369D" w14:textId="2710C52B" w:rsidR="00F157AA" w:rsidRPr="00F157AA" w:rsidRDefault="00F157AA" w:rsidP="00F157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Северное шоссе</w:t>
            </w:r>
          </w:p>
        </w:tc>
      </w:tr>
      <w:tr w:rsidR="00F157AA" w:rsidRPr="00ED00B2" w14:paraId="32216F56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591CE5A" w14:textId="22820B53" w:rsidR="00F157AA" w:rsidRPr="00620C52" w:rsidRDefault="00F01632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49" w:type="dxa"/>
            <w:gridSpan w:val="2"/>
            <w:shd w:val="clear" w:color="auto" w:fill="FFFFFF" w:themeFill="background1"/>
            <w:vAlign w:val="center"/>
          </w:tcPr>
          <w:p w14:paraId="65A6154E" w14:textId="62BACD1D" w:rsidR="00F157AA" w:rsidRPr="00F157AA" w:rsidRDefault="00F157AA" w:rsidP="00F1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24:50:0300274:30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14:paraId="2F8C3D89" w14:textId="41B259EB" w:rsidR="00F157AA" w:rsidRPr="00F157AA" w:rsidRDefault="00F157AA" w:rsidP="00F157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57A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Центральный район, ул. Урицкого</w:t>
            </w:r>
          </w:p>
        </w:tc>
      </w:tr>
      <w:tr w:rsidR="00ED07F8" w:rsidRPr="00ED00B2" w14:paraId="04230364" w14:textId="77777777" w:rsidTr="00490376">
        <w:trPr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5879C9C" w14:textId="77777777" w:rsidR="00ED07F8" w:rsidRPr="00620C52" w:rsidRDefault="00ED07F8" w:rsidP="00E7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3" w:type="dxa"/>
            <w:gridSpan w:val="3"/>
            <w:shd w:val="clear" w:color="auto" w:fill="FFFFFF" w:themeFill="background1"/>
            <w:vAlign w:val="center"/>
          </w:tcPr>
          <w:p w14:paraId="4E8FF7D2" w14:textId="3194EE6B" w:rsidR="00ED07F8" w:rsidRPr="00ED00B2" w:rsidRDefault="00ED07F8" w:rsidP="00E744B8">
            <w:pPr>
              <w:ind w:left="-5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620C52" w:rsidRPr="00ED00B2" w14:paraId="3BEDB98E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02D033EE" w14:textId="00362F32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E158" w14:textId="4530A422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24:50:0200138:52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125A312" w14:textId="064DB6B5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пр. Мира, 115, "А", стр. 1</w:t>
            </w:r>
          </w:p>
        </w:tc>
      </w:tr>
      <w:tr w:rsidR="00620C52" w:rsidRPr="00ED00B2" w14:paraId="07B19D54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F454EE2" w14:textId="39BD41F1" w:rsidR="00620C52" w:rsidRPr="00620C52" w:rsidRDefault="00620C5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2B2A" w14:textId="76157CD2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24:50:0400077:37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8B4B5DC" w14:textId="399121EF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Советский район, ул. Рокоссовского, уч. №1</w:t>
            </w:r>
          </w:p>
        </w:tc>
      </w:tr>
      <w:tr w:rsidR="00620C52" w:rsidRPr="00ED00B2" w14:paraId="74EE0C62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38FA989" w14:textId="4F91AFF6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A244" w14:textId="316287A4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24:50:0300311:5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7C8FF10" w14:textId="34DA74D3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Брянская, 140</w:t>
            </w:r>
          </w:p>
        </w:tc>
      </w:tr>
      <w:tr w:rsidR="00620C52" w:rsidRPr="00ED00B2" w14:paraId="66F17F22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DD36B34" w14:textId="7728764F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F88" w14:textId="2BFA6217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24:50:0100496:126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1C28DEA1" w14:textId="26A516EC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Красноярск, ул. Елены Стасовой, 59г; ул. Елены Стасовой, 59г, стр. 1</w:t>
            </w:r>
          </w:p>
        </w:tc>
      </w:tr>
      <w:tr w:rsidR="00620C52" w:rsidRPr="00ED00B2" w14:paraId="7F199E16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842B1AE" w14:textId="53290768" w:rsidR="00620C52" w:rsidRPr="00620C52" w:rsidRDefault="00F01632" w:rsidP="00620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4D3C" w14:textId="3F91D915" w:rsidR="00620C52" w:rsidRPr="00320AB0" w:rsidRDefault="00620C52" w:rsidP="00620C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24:50:0100496:427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5A4AB549" w14:textId="2FDBFCA2" w:rsidR="00620C52" w:rsidRDefault="00620C52" w:rsidP="00620C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793A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Лесопитомник</w:t>
            </w:r>
          </w:p>
        </w:tc>
      </w:tr>
      <w:tr w:rsidR="00793A4B" w:rsidRPr="00ED00B2" w14:paraId="0A2CEFAC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4E45CD79" w14:textId="4542A8CF" w:rsidR="00793A4B" w:rsidRPr="00F01632" w:rsidRDefault="00F01632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4214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2FF" w14:textId="580D768F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24:50:0300311:16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E908AE2" w14:textId="5BAEC471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660075, Россия,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г. Красноярск, ул. Брянская, 140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, 2, 1</w:t>
            </w:r>
          </w:p>
        </w:tc>
      </w:tr>
      <w:tr w:rsidR="00793A4B" w:rsidRPr="00ED00B2" w14:paraId="33A5D2A9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1D60549F" w14:textId="0CE035F1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0B51" w14:textId="178A287D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24:50:0100176:1017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3E0DD4B4" w14:textId="2034F7CF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Красноярск, ул. Карбышева, 1а</w:t>
            </w:r>
          </w:p>
        </w:tc>
      </w:tr>
      <w:tr w:rsidR="00793A4B" w:rsidRPr="00ED00B2" w14:paraId="6C21C08A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7E6E4ABC" w14:textId="69BB1995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171D" w14:textId="2A400367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24:22:1401004:66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E21A772" w14:textId="552BDEEB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289</w:t>
            </w:r>
          </w:p>
        </w:tc>
      </w:tr>
      <w:tr w:rsidR="00793A4B" w:rsidRPr="00ED00B2" w14:paraId="649217B7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69B7935" w14:textId="6ED7CFA5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C018" w14:textId="74CF3E89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24:22:1401004:67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7272A63" w14:textId="2693AA99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337</w:t>
            </w:r>
          </w:p>
        </w:tc>
      </w:tr>
      <w:tr w:rsidR="00793A4B" w:rsidRPr="00ED00B2" w14:paraId="2275F7B9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550B3EBF" w14:textId="4D5330FB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10D6" w14:textId="4D9F0FD8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24:22:1401004:68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859A759" w14:textId="0A047E1C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 КСП "Победа", контур пастбища 330</w:t>
            </w:r>
          </w:p>
        </w:tc>
      </w:tr>
      <w:tr w:rsidR="00793A4B" w:rsidRPr="00ED00B2" w14:paraId="57F076E6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6FD23AD5" w14:textId="19788F7D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E155" w14:textId="6A2FB7E5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24:22:1401004:218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67FC5FB4" w14:textId="5CD1A72D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662662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Краснотуранский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Кортуз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, д. Кара-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Беллык</w:t>
            </w:r>
            <w:proofErr w:type="spellEnd"/>
          </w:p>
        </w:tc>
      </w:tr>
      <w:tr w:rsidR="00793A4B" w:rsidRPr="00ED00B2" w14:paraId="114797C0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76781DF" w14:textId="3AA5E59B" w:rsidR="00793A4B" w:rsidRPr="00421491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0EB" w14:textId="43AEB1A5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24:18:1200001:34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700BD718" w14:textId="17561789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Канский район</w:t>
            </w:r>
          </w:p>
        </w:tc>
      </w:tr>
      <w:tr w:rsidR="00793A4B" w:rsidRPr="00ED00B2" w14:paraId="3A6965F5" w14:textId="77777777" w:rsidTr="00490376">
        <w:trPr>
          <w:trHeight w:val="351"/>
          <w:jc w:val="center"/>
        </w:trPr>
        <w:tc>
          <w:tcPr>
            <w:tcW w:w="707" w:type="dxa"/>
            <w:shd w:val="clear" w:color="auto" w:fill="FFFFFF" w:themeFill="background1"/>
            <w:vAlign w:val="center"/>
          </w:tcPr>
          <w:p w14:paraId="25A98928" w14:textId="3397330E" w:rsidR="00793A4B" w:rsidRDefault="00421491" w:rsidP="00793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20C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F9799" w14:textId="1FE1DE89" w:rsidR="00793A4B" w:rsidRPr="00320AB0" w:rsidRDefault="00793A4B" w:rsidP="00793A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24:51:0101035:5</w:t>
            </w:r>
          </w:p>
        </w:tc>
        <w:tc>
          <w:tcPr>
            <w:tcW w:w="6290" w:type="dxa"/>
            <w:gridSpan w:val="2"/>
            <w:shd w:val="clear" w:color="auto" w:fill="FFFFFF" w:themeFill="background1"/>
            <w:vAlign w:val="center"/>
          </w:tcPr>
          <w:p w14:paraId="2F67C125" w14:textId="06D1CCFF" w:rsidR="00793A4B" w:rsidRPr="00320AB0" w:rsidRDefault="00793A4B" w:rsidP="00793A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320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9FA"/>
              </w:rPr>
              <w:t>Красноярский край, г. Канск, ул. 40 лет Октября, № 58</w:t>
            </w:r>
          </w:p>
        </w:tc>
      </w:tr>
      <w:tr w:rsidR="00421491" w:rsidRPr="00ED00B2" w14:paraId="64B9FDF7" w14:textId="77777777" w:rsidTr="00490376">
        <w:trPr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14:paraId="4E8879EB" w14:textId="1081CB4D" w:rsidR="00421491" w:rsidRPr="00ED00B2" w:rsidRDefault="00421491" w:rsidP="00F60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квартал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D00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</w:p>
        </w:tc>
      </w:tr>
      <w:tr w:rsidR="00937A70" w:rsidRPr="00937A70" w14:paraId="579A12F6" w14:textId="77777777" w:rsidTr="00490376">
        <w:trPr>
          <w:trHeight w:val="300"/>
          <w:jc w:val="center"/>
        </w:trPr>
        <w:tc>
          <w:tcPr>
            <w:tcW w:w="707" w:type="dxa"/>
            <w:noWrap/>
            <w:vAlign w:val="center"/>
            <w:hideMark/>
          </w:tcPr>
          <w:p w14:paraId="7A6A62D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vAlign w:val="center"/>
            <w:hideMark/>
          </w:tcPr>
          <w:p w14:paraId="5E5ED59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24:07:5101001:2990</w:t>
            </w:r>
          </w:p>
        </w:tc>
        <w:tc>
          <w:tcPr>
            <w:tcW w:w="6290" w:type="dxa"/>
            <w:gridSpan w:val="2"/>
            <w:noWrap/>
            <w:hideMark/>
          </w:tcPr>
          <w:p w14:paraId="77356CC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Российская Федерация, Богучанский муниципальный район, сельское поселение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Таежнинский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сельсовет, п. Таежный, промышленный район "Восточный", Лесовозный проезд, земельный участок 5В</w:t>
            </w:r>
          </w:p>
        </w:tc>
      </w:tr>
      <w:tr w:rsidR="00937A70" w:rsidRPr="00937A70" w14:paraId="1B90AC12" w14:textId="77777777" w:rsidTr="00490376">
        <w:trPr>
          <w:trHeight w:val="345"/>
          <w:jc w:val="center"/>
        </w:trPr>
        <w:tc>
          <w:tcPr>
            <w:tcW w:w="707" w:type="dxa"/>
            <w:noWrap/>
            <w:vAlign w:val="center"/>
            <w:hideMark/>
          </w:tcPr>
          <w:p w14:paraId="4CD6421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43" w:type="dxa"/>
            <w:vAlign w:val="center"/>
            <w:hideMark/>
          </w:tcPr>
          <w:p w14:paraId="52B2DE5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24:07:5101001:2991</w:t>
            </w:r>
          </w:p>
        </w:tc>
        <w:tc>
          <w:tcPr>
            <w:tcW w:w="6290" w:type="dxa"/>
            <w:gridSpan w:val="2"/>
            <w:noWrap/>
            <w:hideMark/>
          </w:tcPr>
          <w:p w14:paraId="3309D72D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Российская Федерация, Богучанский муниципальный район, сельское поселение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Таежнинский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сельсовет, п. Таежный, промышленный район "Восточный", Лесовозный проезд, земельный участок 5Б</w:t>
            </w:r>
          </w:p>
        </w:tc>
      </w:tr>
      <w:tr w:rsidR="00937A70" w:rsidRPr="00937A70" w14:paraId="61DEFCD4" w14:textId="77777777" w:rsidTr="00490376">
        <w:trPr>
          <w:trHeight w:val="416"/>
          <w:jc w:val="center"/>
        </w:trPr>
        <w:tc>
          <w:tcPr>
            <w:tcW w:w="707" w:type="dxa"/>
            <w:noWrap/>
            <w:vAlign w:val="center"/>
            <w:hideMark/>
          </w:tcPr>
          <w:p w14:paraId="1825F66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43" w:type="dxa"/>
            <w:vAlign w:val="center"/>
            <w:hideMark/>
          </w:tcPr>
          <w:p w14:paraId="036A61F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24:50:0000000:1648</w:t>
            </w:r>
          </w:p>
        </w:tc>
        <w:tc>
          <w:tcPr>
            <w:tcW w:w="6290" w:type="dxa"/>
            <w:gridSpan w:val="2"/>
            <w:noWrap/>
            <w:hideMark/>
          </w:tcPr>
          <w:p w14:paraId="233C784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Красноярск, Советский район, ул. 9 Мая, 77</w:t>
            </w:r>
          </w:p>
        </w:tc>
      </w:tr>
      <w:tr w:rsidR="00937A70" w:rsidRPr="00937A70" w14:paraId="6C72AED1" w14:textId="77777777" w:rsidTr="00490376">
        <w:trPr>
          <w:trHeight w:val="300"/>
          <w:jc w:val="center"/>
        </w:trPr>
        <w:tc>
          <w:tcPr>
            <w:tcW w:w="707" w:type="dxa"/>
            <w:noWrap/>
            <w:vAlign w:val="center"/>
            <w:hideMark/>
          </w:tcPr>
          <w:p w14:paraId="4296445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43" w:type="dxa"/>
            <w:vAlign w:val="center"/>
            <w:hideMark/>
          </w:tcPr>
          <w:p w14:paraId="19C8394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24:56:0202001:112</w:t>
            </w:r>
          </w:p>
        </w:tc>
        <w:tc>
          <w:tcPr>
            <w:tcW w:w="6290" w:type="dxa"/>
            <w:gridSpan w:val="2"/>
            <w:noWrap/>
            <w:hideMark/>
          </w:tcPr>
          <w:p w14:paraId="314984A6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Сосновоборск, ул. Солнечная, д. 4</w:t>
            </w:r>
          </w:p>
        </w:tc>
      </w:tr>
      <w:tr w:rsidR="00937A70" w:rsidRPr="00937A70" w14:paraId="47135A1E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06A971F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2643" w:type="dxa"/>
            <w:vAlign w:val="center"/>
            <w:hideMark/>
          </w:tcPr>
          <w:p w14:paraId="2D85520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24:27:6301001:19</w:t>
            </w:r>
          </w:p>
        </w:tc>
        <w:tc>
          <w:tcPr>
            <w:tcW w:w="6290" w:type="dxa"/>
            <w:gridSpan w:val="2"/>
            <w:noWrap/>
            <w:hideMark/>
          </w:tcPr>
          <w:p w14:paraId="6EA83C04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449BA63B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C7503B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43" w:type="dxa"/>
            <w:vAlign w:val="center"/>
            <w:hideMark/>
          </w:tcPr>
          <w:p w14:paraId="401B927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24:27:6301001:20</w:t>
            </w:r>
          </w:p>
        </w:tc>
        <w:tc>
          <w:tcPr>
            <w:tcW w:w="6290" w:type="dxa"/>
            <w:gridSpan w:val="2"/>
            <w:noWrap/>
            <w:hideMark/>
          </w:tcPr>
          <w:p w14:paraId="7CCFA28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5831838B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245097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43" w:type="dxa"/>
            <w:vAlign w:val="center"/>
            <w:hideMark/>
          </w:tcPr>
          <w:p w14:paraId="4D88E08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24:27:6301001:21</w:t>
            </w:r>
          </w:p>
        </w:tc>
        <w:tc>
          <w:tcPr>
            <w:tcW w:w="6290" w:type="dxa"/>
            <w:gridSpan w:val="2"/>
            <w:noWrap/>
            <w:hideMark/>
          </w:tcPr>
          <w:p w14:paraId="1719E9F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2DB9556F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7E904B0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43" w:type="dxa"/>
            <w:vAlign w:val="center"/>
            <w:hideMark/>
          </w:tcPr>
          <w:p w14:paraId="009B3C1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24:27:6301001:22</w:t>
            </w:r>
          </w:p>
        </w:tc>
        <w:tc>
          <w:tcPr>
            <w:tcW w:w="6290" w:type="dxa"/>
            <w:gridSpan w:val="2"/>
            <w:noWrap/>
            <w:hideMark/>
          </w:tcPr>
          <w:p w14:paraId="5E5CEB3C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в границах участка. Почтовый адрес ориентира: Красноярский край, Назаровский район, участок "Ачинский" ОАО "Разрез Назаровский"</w:t>
            </w:r>
          </w:p>
        </w:tc>
      </w:tr>
      <w:tr w:rsidR="00937A70" w:rsidRPr="00937A70" w14:paraId="043B3275" w14:textId="77777777" w:rsidTr="00490376">
        <w:trPr>
          <w:trHeight w:val="96"/>
          <w:jc w:val="center"/>
        </w:trPr>
        <w:tc>
          <w:tcPr>
            <w:tcW w:w="707" w:type="dxa"/>
            <w:noWrap/>
            <w:vAlign w:val="center"/>
            <w:hideMark/>
          </w:tcPr>
          <w:p w14:paraId="3A0F533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43" w:type="dxa"/>
            <w:vAlign w:val="center"/>
            <w:hideMark/>
          </w:tcPr>
          <w:p w14:paraId="78F7972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24:54:0102005:198</w:t>
            </w:r>
          </w:p>
        </w:tc>
        <w:tc>
          <w:tcPr>
            <w:tcW w:w="6290" w:type="dxa"/>
            <w:gridSpan w:val="2"/>
            <w:noWrap/>
            <w:hideMark/>
          </w:tcPr>
          <w:p w14:paraId="4D6DB164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Назарово</w:t>
            </w:r>
          </w:p>
        </w:tc>
      </w:tr>
      <w:tr w:rsidR="00937A70" w:rsidRPr="00937A70" w14:paraId="2AD0D0F3" w14:textId="77777777" w:rsidTr="00490376">
        <w:trPr>
          <w:trHeight w:val="71"/>
          <w:jc w:val="center"/>
        </w:trPr>
        <w:tc>
          <w:tcPr>
            <w:tcW w:w="707" w:type="dxa"/>
            <w:noWrap/>
            <w:vAlign w:val="center"/>
            <w:hideMark/>
          </w:tcPr>
          <w:p w14:paraId="6E0B5FE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43" w:type="dxa"/>
            <w:vAlign w:val="center"/>
            <w:hideMark/>
          </w:tcPr>
          <w:p w14:paraId="456B4A5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24:54:0102005:201</w:t>
            </w:r>
          </w:p>
        </w:tc>
        <w:tc>
          <w:tcPr>
            <w:tcW w:w="6290" w:type="dxa"/>
            <w:gridSpan w:val="2"/>
            <w:noWrap/>
            <w:hideMark/>
          </w:tcPr>
          <w:p w14:paraId="400F6CE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Назарово</w:t>
            </w:r>
          </w:p>
        </w:tc>
      </w:tr>
      <w:tr w:rsidR="00937A70" w:rsidRPr="00937A70" w14:paraId="1E488C22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7ECD29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643" w:type="dxa"/>
            <w:vAlign w:val="center"/>
            <w:hideMark/>
          </w:tcPr>
          <w:p w14:paraId="4358D72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24:54:0104003:35</w:t>
            </w:r>
          </w:p>
        </w:tc>
        <w:tc>
          <w:tcPr>
            <w:tcW w:w="6290" w:type="dxa"/>
            <w:gridSpan w:val="2"/>
            <w:noWrap/>
            <w:hideMark/>
          </w:tcPr>
          <w:p w14:paraId="4242F89E" w14:textId="6A506345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."внутриквартальная тепловая сеть от ТК6 до ТК6а-2, до ТК6-14 протяженностью 2296 м, отходящая от сооружения тепловой камеры № 6 и доходящая до сооружений тепловых камер №6а-2 и №6-14".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</w:t>
            </w:r>
            <w:r w:rsidR="00AD2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г. Назарово</w:t>
            </w:r>
          </w:p>
        </w:tc>
      </w:tr>
      <w:tr w:rsidR="00937A70" w:rsidRPr="00937A70" w14:paraId="35995368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6034B9C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643" w:type="dxa"/>
            <w:vAlign w:val="center"/>
            <w:hideMark/>
          </w:tcPr>
          <w:p w14:paraId="61C922A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24:54:0104008:108</w:t>
            </w:r>
          </w:p>
        </w:tc>
        <w:tc>
          <w:tcPr>
            <w:tcW w:w="6290" w:type="dxa"/>
            <w:gridSpan w:val="2"/>
            <w:noWrap/>
            <w:hideMark/>
          </w:tcPr>
          <w:p w14:paraId="7C431C15" w14:textId="4857C5E9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соор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"внутриквартальные тепловые сети от ТК 55-1 до ТК 55-15, до ТК 55-21, протяженностью 2327 м, отходящие от сооружения тепловой камеры № 55-1 и доходящие до сооружения тепловых камер № 55-15 и № 55-21".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Почтовый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адрес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ориент</w:t>
            </w:r>
            <w:r w:rsidR="00AD2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</w:t>
            </w: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г. Назарово</w:t>
            </w:r>
          </w:p>
        </w:tc>
      </w:tr>
      <w:tr w:rsidR="00937A70" w:rsidRPr="00937A70" w14:paraId="3ABE7B58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5621875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643" w:type="dxa"/>
            <w:vAlign w:val="center"/>
            <w:hideMark/>
          </w:tcPr>
          <w:p w14:paraId="5F51BDD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24:54:0106005:79</w:t>
            </w:r>
          </w:p>
        </w:tc>
        <w:tc>
          <w:tcPr>
            <w:tcW w:w="6290" w:type="dxa"/>
            <w:gridSpan w:val="2"/>
            <w:noWrap/>
            <w:hideMark/>
          </w:tcPr>
          <w:p w14:paraId="5DEBD104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г. Назарово,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мкр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"Березовая Роща"</w:t>
            </w:r>
          </w:p>
        </w:tc>
      </w:tr>
      <w:tr w:rsidR="00937A70" w:rsidRPr="00937A70" w14:paraId="3E2ECD23" w14:textId="77777777" w:rsidTr="00490376">
        <w:trPr>
          <w:trHeight w:val="200"/>
          <w:jc w:val="center"/>
        </w:trPr>
        <w:tc>
          <w:tcPr>
            <w:tcW w:w="707" w:type="dxa"/>
            <w:noWrap/>
            <w:vAlign w:val="center"/>
            <w:hideMark/>
          </w:tcPr>
          <w:p w14:paraId="388EA03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643" w:type="dxa"/>
            <w:vAlign w:val="center"/>
            <w:hideMark/>
          </w:tcPr>
          <w:p w14:paraId="52A5D94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24:54:0106005:221</w:t>
            </w:r>
          </w:p>
        </w:tc>
        <w:tc>
          <w:tcPr>
            <w:tcW w:w="6290" w:type="dxa"/>
            <w:gridSpan w:val="2"/>
            <w:noWrap/>
            <w:hideMark/>
          </w:tcPr>
          <w:p w14:paraId="3F8DCE44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662201, г. Назарово,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мкр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Березовая роща</w:t>
            </w:r>
          </w:p>
        </w:tc>
      </w:tr>
      <w:tr w:rsidR="00937A70" w:rsidRPr="00937A70" w14:paraId="6B17A8AE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48087A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43" w:type="dxa"/>
            <w:vAlign w:val="center"/>
            <w:hideMark/>
          </w:tcPr>
          <w:p w14:paraId="71E1575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24:54:0106005:222</w:t>
            </w:r>
          </w:p>
        </w:tc>
        <w:tc>
          <w:tcPr>
            <w:tcW w:w="6290" w:type="dxa"/>
            <w:gridSpan w:val="2"/>
            <w:noWrap/>
            <w:hideMark/>
          </w:tcPr>
          <w:p w14:paraId="6CE011CC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Назарово,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мкр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"Березовая Роща"</w:t>
            </w:r>
          </w:p>
        </w:tc>
      </w:tr>
      <w:tr w:rsidR="00937A70" w:rsidRPr="00937A70" w14:paraId="4E8557AB" w14:textId="77777777" w:rsidTr="00490376">
        <w:trPr>
          <w:trHeight w:val="259"/>
          <w:jc w:val="center"/>
        </w:trPr>
        <w:tc>
          <w:tcPr>
            <w:tcW w:w="707" w:type="dxa"/>
            <w:noWrap/>
            <w:vAlign w:val="center"/>
            <w:hideMark/>
          </w:tcPr>
          <w:p w14:paraId="05AF18D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16</w:t>
            </w:r>
          </w:p>
        </w:tc>
        <w:tc>
          <w:tcPr>
            <w:tcW w:w="2643" w:type="dxa"/>
            <w:vAlign w:val="center"/>
            <w:hideMark/>
          </w:tcPr>
          <w:p w14:paraId="2959C7A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24:54:0106005:224</w:t>
            </w:r>
          </w:p>
        </w:tc>
        <w:tc>
          <w:tcPr>
            <w:tcW w:w="6290" w:type="dxa"/>
            <w:gridSpan w:val="2"/>
            <w:noWrap/>
            <w:hideMark/>
          </w:tcPr>
          <w:p w14:paraId="744D24B0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Назарово,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мкр.Березовая</w:t>
            </w:r>
            <w:proofErr w:type="spellEnd"/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роща</w:t>
            </w:r>
          </w:p>
        </w:tc>
      </w:tr>
      <w:tr w:rsidR="00937A70" w:rsidRPr="00937A70" w14:paraId="1014FBD1" w14:textId="77777777" w:rsidTr="00490376">
        <w:trPr>
          <w:trHeight w:val="236"/>
          <w:jc w:val="center"/>
        </w:trPr>
        <w:tc>
          <w:tcPr>
            <w:tcW w:w="707" w:type="dxa"/>
            <w:noWrap/>
            <w:vAlign w:val="center"/>
            <w:hideMark/>
          </w:tcPr>
          <w:p w14:paraId="6C810B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43" w:type="dxa"/>
            <w:vAlign w:val="center"/>
            <w:hideMark/>
          </w:tcPr>
          <w:p w14:paraId="2DB5028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24:54:0106005:226</w:t>
            </w:r>
          </w:p>
        </w:tc>
        <w:tc>
          <w:tcPr>
            <w:tcW w:w="6290" w:type="dxa"/>
            <w:gridSpan w:val="2"/>
            <w:noWrap/>
            <w:hideMark/>
          </w:tcPr>
          <w:p w14:paraId="142FFD4C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Назарово,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мкр.Березовая</w:t>
            </w:r>
            <w:proofErr w:type="spellEnd"/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роща</w:t>
            </w:r>
          </w:p>
        </w:tc>
      </w:tr>
      <w:tr w:rsidR="00937A70" w:rsidRPr="00937A70" w14:paraId="587246A0" w14:textId="77777777" w:rsidTr="00490376">
        <w:trPr>
          <w:trHeight w:val="197"/>
          <w:jc w:val="center"/>
        </w:trPr>
        <w:tc>
          <w:tcPr>
            <w:tcW w:w="707" w:type="dxa"/>
            <w:noWrap/>
            <w:vAlign w:val="center"/>
            <w:hideMark/>
          </w:tcPr>
          <w:p w14:paraId="100D450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643" w:type="dxa"/>
            <w:vAlign w:val="center"/>
            <w:hideMark/>
          </w:tcPr>
          <w:p w14:paraId="681E486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24:54:0106005:228</w:t>
            </w:r>
          </w:p>
        </w:tc>
        <w:tc>
          <w:tcPr>
            <w:tcW w:w="6290" w:type="dxa"/>
            <w:gridSpan w:val="2"/>
            <w:noWrap/>
            <w:hideMark/>
          </w:tcPr>
          <w:p w14:paraId="6CCB907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Назарово,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мкр.Березовая</w:t>
            </w:r>
            <w:proofErr w:type="spellEnd"/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роща</w:t>
            </w:r>
          </w:p>
        </w:tc>
      </w:tr>
      <w:tr w:rsidR="00937A70" w:rsidRPr="00937A70" w14:paraId="0EE1D845" w14:textId="77777777" w:rsidTr="00490376">
        <w:trPr>
          <w:trHeight w:val="188"/>
          <w:jc w:val="center"/>
        </w:trPr>
        <w:tc>
          <w:tcPr>
            <w:tcW w:w="707" w:type="dxa"/>
            <w:noWrap/>
            <w:vAlign w:val="center"/>
            <w:hideMark/>
          </w:tcPr>
          <w:p w14:paraId="330C4BD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643" w:type="dxa"/>
            <w:vAlign w:val="center"/>
            <w:hideMark/>
          </w:tcPr>
          <w:p w14:paraId="79C6E15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24:54:0106005:230</w:t>
            </w:r>
          </w:p>
        </w:tc>
        <w:tc>
          <w:tcPr>
            <w:tcW w:w="6290" w:type="dxa"/>
            <w:gridSpan w:val="2"/>
            <w:noWrap/>
            <w:hideMark/>
          </w:tcPr>
          <w:p w14:paraId="5DBF4C60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Назарово,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мкр.Березовая</w:t>
            </w:r>
            <w:proofErr w:type="spellEnd"/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роща</w:t>
            </w:r>
          </w:p>
        </w:tc>
      </w:tr>
      <w:tr w:rsidR="00937A70" w:rsidRPr="00937A70" w14:paraId="1782D10A" w14:textId="77777777" w:rsidTr="00490376">
        <w:trPr>
          <w:trHeight w:val="149"/>
          <w:jc w:val="center"/>
        </w:trPr>
        <w:tc>
          <w:tcPr>
            <w:tcW w:w="707" w:type="dxa"/>
            <w:noWrap/>
            <w:vAlign w:val="center"/>
            <w:hideMark/>
          </w:tcPr>
          <w:p w14:paraId="093276E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643" w:type="dxa"/>
            <w:vAlign w:val="center"/>
            <w:hideMark/>
          </w:tcPr>
          <w:p w14:paraId="7009543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24:54:0106005:263</w:t>
            </w:r>
          </w:p>
        </w:tc>
        <w:tc>
          <w:tcPr>
            <w:tcW w:w="6290" w:type="dxa"/>
            <w:gridSpan w:val="2"/>
            <w:noWrap/>
            <w:hideMark/>
          </w:tcPr>
          <w:p w14:paraId="30F08DF6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Назарово,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мкр.Березовая</w:t>
            </w:r>
            <w:proofErr w:type="spellEnd"/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роща</w:t>
            </w:r>
          </w:p>
        </w:tc>
      </w:tr>
      <w:tr w:rsidR="00937A70" w:rsidRPr="00937A70" w14:paraId="54A1C377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109A28B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643" w:type="dxa"/>
            <w:vAlign w:val="center"/>
            <w:hideMark/>
          </w:tcPr>
          <w:p w14:paraId="051934F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24:11:0290203:11</w:t>
            </w:r>
          </w:p>
        </w:tc>
        <w:tc>
          <w:tcPr>
            <w:tcW w:w="6290" w:type="dxa"/>
            <w:gridSpan w:val="2"/>
            <w:noWrap/>
            <w:hideMark/>
          </w:tcPr>
          <w:p w14:paraId="3312004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г. Красноярск, ул. Пограничников, № 5</w:t>
            </w:r>
          </w:p>
        </w:tc>
      </w:tr>
      <w:tr w:rsidR="00937A70" w:rsidRPr="00937A70" w14:paraId="088821DD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5CD488F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643" w:type="dxa"/>
            <w:vAlign w:val="center"/>
            <w:hideMark/>
          </w:tcPr>
          <w:p w14:paraId="60984D2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24:11:0290203:10</w:t>
            </w:r>
          </w:p>
        </w:tc>
        <w:tc>
          <w:tcPr>
            <w:tcW w:w="6290" w:type="dxa"/>
            <w:gridSpan w:val="2"/>
            <w:noWrap/>
            <w:hideMark/>
          </w:tcPr>
          <w:p w14:paraId="4DD53CB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г. Красноярск, ул. Пограничников, № 5</w:t>
            </w:r>
          </w:p>
        </w:tc>
      </w:tr>
      <w:tr w:rsidR="00937A70" w:rsidRPr="00937A70" w14:paraId="672212E2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6987D0C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643" w:type="dxa"/>
            <w:vAlign w:val="center"/>
            <w:hideMark/>
          </w:tcPr>
          <w:p w14:paraId="1A617D0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24:11:0290203:9</w:t>
            </w:r>
          </w:p>
        </w:tc>
        <w:tc>
          <w:tcPr>
            <w:tcW w:w="6290" w:type="dxa"/>
            <w:gridSpan w:val="2"/>
            <w:noWrap/>
            <w:hideMark/>
          </w:tcPr>
          <w:p w14:paraId="2906060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г. Красноярск, ул. Пограничников, № 5</w:t>
            </w:r>
          </w:p>
        </w:tc>
      </w:tr>
      <w:tr w:rsidR="00937A70" w:rsidRPr="00937A70" w14:paraId="72098D53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13B47D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643" w:type="dxa"/>
            <w:vAlign w:val="center"/>
            <w:hideMark/>
          </w:tcPr>
          <w:p w14:paraId="7A40A20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24:11:0290203:12</w:t>
            </w:r>
          </w:p>
        </w:tc>
        <w:tc>
          <w:tcPr>
            <w:tcW w:w="6290" w:type="dxa"/>
            <w:gridSpan w:val="2"/>
            <w:noWrap/>
            <w:hideMark/>
          </w:tcPr>
          <w:p w14:paraId="1C93ED76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г. Красноярск, ул. Пограничников, № 5</w:t>
            </w:r>
          </w:p>
        </w:tc>
      </w:tr>
      <w:tr w:rsidR="00937A70" w:rsidRPr="00937A70" w14:paraId="750C05C0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737F919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643" w:type="dxa"/>
            <w:vAlign w:val="center"/>
            <w:hideMark/>
          </w:tcPr>
          <w:p w14:paraId="0001A2E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24:11:0290203:41</w:t>
            </w:r>
          </w:p>
        </w:tc>
        <w:tc>
          <w:tcPr>
            <w:tcW w:w="6290" w:type="dxa"/>
            <w:gridSpan w:val="2"/>
            <w:noWrap/>
            <w:hideMark/>
          </w:tcPr>
          <w:p w14:paraId="59D254CC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за пределами участка. Почтовый адрес ориентира: Красноярский край, г. Красноярск, ул. Пограничников, № 5</w:t>
            </w:r>
          </w:p>
        </w:tc>
      </w:tr>
      <w:tr w:rsidR="00937A70" w:rsidRPr="00937A70" w14:paraId="040592C2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6945972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643" w:type="dxa"/>
            <w:vAlign w:val="center"/>
            <w:hideMark/>
          </w:tcPr>
          <w:p w14:paraId="2DC5801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24:00:0000000:10</w:t>
            </w:r>
          </w:p>
        </w:tc>
        <w:tc>
          <w:tcPr>
            <w:tcW w:w="6290" w:type="dxa"/>
            <w:gridSpan w:val="2"/>
            <w:noWrap/>
            <w:hideMark/>
          </w:tcPr>
          <w:p w14:paraId="0CCF33D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Красноярск, ул. Пограничников, № 5</w:t>
            </w:r>
          </w:p>
        </w:tc>
      </w:tr>
      <w:tr w:rsidR="00937A70" w:rsidRPr="00937A70" w14:paraId="5B936280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64DBDE6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643" w:type="dxa"/>
            <w:vAlign w:val="center"/>
            <w:hideMark/>
          </w:tcPr>
          <w:p w14:paraId="61F05C5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24:00:0000000:11</w:t>
            </w:r>
          </w:p>
        </w:tc>
        <w:tc>
          <w:tcPr>
            <w:tcW w:w="6290" w:type="dxa"/>
            <w:gridSpan w:val="2"/>
            <w:noWrap/>
            <w:hideMark/>
          </w:tcPr>
          <w:p w14:paraId="5D13CC5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г. Красноярск, ул. Пограничников, № 5</w:t>
            </w:r>
          </w:p>
        </w:tc>
      </w:tr>
      <w:tr w:rsidR="00937A70" w:rsidRPr="00937A70" w14:paraId="19F5E695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0369F1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643" w:type="dxa"/>
            <w:vAlign w:val="center"/>
            <w:hideMark/>
          </w:tcPr>
          <w:p w14:paraId="0A831AD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24:04:0101001:71</w:t>
            </w:r>
          </w:p>
        </w:tc>
        <w:tc>
          <w:tcPr>
            <w:tcW w:w="6290" w:type="dxa"/>
            <w:gridSpan w:val="2"/>
            <w:noWrap/>
            <w:hideMark/>
          </w:tcPr>
          <w:p w14:paraId="62A974E2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Березовский р-н, 4,5-6 км. автодороги "Малый обход г. Красноярска"</w:t>
            </w:r>
          </w:p>
        </w:tc>
      </w:tr>
      <w:tr w:rsidR="00937A70" w:rsidRPr="00937A70" w14:paraId="79624BD9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099BABD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643" w:type="dxa"/>
            <w:vAlign w:val="center"/>
            <w:hideMark/>
          </w:tcPr>
          <w:p w14:paraId="341CE69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24:04:0000000:302</w:t>
            </w:r>
          </w:p>
        </w:tc>
        <w:tc>
          <w:tcPr>
            <w:tcW w:w="6290" w:type="dxa"/>
            <w:gridSpan w:val="2"/>
            <w:noWrap/>
            <w:hideMark/>
          </w:tcPr>
          <w:p w14:paraId="53C64C1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Березовский район, п. Березовка, ул. Дружбы, № 41</w:t>
            </w:r>
          </w:p>
        </w:tc>
      </w:tr>
      <w:tr w:rsidR="00937A70" w:rsidRPr="00937A70" w14:paraId="5C8DE648" w14:textId="77777777" w:rsidTr="00490376">
        <w:trPr>
          <w:trHeight w:val="70"/>
          <w:jc w:val="center"/>
        </w:trPr>
        <w:tc>
          <w:tcPr>
            <w:tcW w:w="707" w:type="dxa"/>
            <w:noWrap/>
            <w:vAlign w:val="center"/>
            <w:hideMark/>
          </w:tcPr>
          <w:p w14:paraId="4B04ABD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43" w:type="dxa"/>
            <w:vAlign w:val="center"/>
            <w:hideMark/>
          </w:tcPr>
          <w:p w14:paraId="0D40E8B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24:04:6101008:46</w:t>
            </w:r>
          </w:p>
        </w:tc>
        <w:tc>
          <w:tcPr>
            <w:tcW w:w="6290" w:type="dxa"/>
            <w:gridSpan w:val="2"/>
            <w:noWrap/>
            <w:hideMark/>
          </w:tcPr>
          <w:p w14:paraId="0E2C8242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Березовский район</w:t>
            </w:r>
          </w:p>
        </w:tc>
      </w:tr>
      <w:tr w:rsidR="00937A70" w:rsidRPr="00937A70" w14:paraId="3A8BDB22" w14:textId="77777777" w:rsidTr="00490376">
        <w:trPr>
          <w:trHeight w:val="401"/>
          <w:jc w:val="center"/>
        </w:trPr>
        <w:tc>
          <w:tcPr>
            <w:tcW w:w="707" w:type="dxa"/>
            <w:noWrap/>
            <w:vAlign w:val="center"/>
            <w:hideMark/>
          </w:tcPr>
          <w:p w14:paraId="4AC83CD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643" w:type="dxa"/>
            <w:vAlign w:val="center"/>
            <w:hideMark/>
          </w:tcPr>
          <w:p w14:paraId="7ED3A28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24:04:6101007:2064</w:t>
            </w:r>
          </w:p>
        </w:tc>
        <w:tc>
          <w:tcPr>
            <w:tcW w:w="6290" w:type="dxa"/>
            <w:gridSpan w:val="2"/>
            <w:noWrap/>
            <w:hideMark/>
          </w:tcPr>
          <w:p w14:paraId="18100B3D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Березовский район,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рп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Березовка, ул. Дружбы</w:t>
            </w:r>
          </w:p>
        </w:tc>
      </w:tr>
      <w:tr w:rsidR="00937A70" w:rsidRPr="00937A70" w14:paraId="2B6C98EA" w14:textId="77777777" w:rsidTr="00490376">
        <w:trPr>
          <w:trHeight w:val="202"/>
          <w:jc w:val="center"/>
        </w:trPr>
        <w:tc>
          <w:tcPr>
            <w:tcW w:w="707" w:type="dxa"/>
            <w:noWrap/>
            <w:vAlign w:val="center"/>
            <w:hideMark/>
          </w:tcPr>
          <w:p w14:paraId="2262752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643" w:type="dxa"/>
            <w:vAlign w:val="center"/>
            <w:hideMark/>
          </w:tcPr>
          <w:p w14:paraId="36343B4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24:04:6101008:47</w:t>
            </w:r>
          </w:p>
        </w:tc>
        <w:tc>
          <w:tcPr>
            <w:tcW w:w="6290" w:type="dxa"/>
            <w:gridSpan w:val="2"/>
            <w:noWrap/>
            <w:hideMark/>
          </w:tcPr>
          <w:p w14:paraId="0CD390F4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р-н Березовский</w:t>
            </w:r>
          </w:p>
        </w:tc>
      </w:tr>
      <w:tr w:rsidR="00937A70" w:rsidRPr="00937A70" w14:paraId="4E873331" w14:textId="77777777" w:rsidTr="00490376">
        <w:trPr>
          <w:trHeight w:val="154"/>
          <w:jc w:val="center"/>
        </w:trPr>
        <w:tc>
          <w:tcPr>
            <w:tcW w:w="707" w:type="dxa"/>
            <w:noWrap/>
            <w:vAlign w:val="center"/>
            <w:hideMark/>
          </w:tcPr>
          <w:p w14:paraId="00330C4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643" w:type="dxa"/>
            <w:vAlign w:val="center"/>
            <w:hideMark/>
          </w:tcPr>
          <w:p w14:paraId="416B776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24:04:0101001:308</w:t>
            </w:r>
          </w:p>
        </w:tc>
        <w:tc>
          <w:tcPr>
            <w:tcW w:w="6290" w:type="dxa"/>
            <w:gridSpan w:val="2"/>
            <w:noWrap/>
            <w:hideMark/>
          </w:tcPr>
          <w:p w14:paraId="52D19D2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р-н Березовский</w:t>
            </w:r>
          </w:p>
        </w:tc>
      </w:tr>
      <w:tr w:rsidR="00937A70" w:rsidRPr="00937A70" w14:paraId="0A963534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33C3BDF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643" w:type="dxa"/>
            <w:vAlign w:val="center"/>
            <w:hideMark/>
          </w:tcPr>
          <w:p w14:paraId="775B541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24:04:6101007:754</w:t>
            </w:r>
          </w:p>
        </w:tc>
        <w:tc>
          <w:tcPr>
            <w:tcW w:w="6290" w:type="dxa"/>
            <w:gridSpan w:val="2"/>
            <w:noWrap/>
            <w:hideMark/>
          </w:tcPr>
          <w:p w14:paraId="05B4F7E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п.Березовка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в районе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ул.Дружбы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41/5</w:t>
            </w:r>
          </w:p>
        </w:tc>
      </w:tr>
      <w:tr w:rsidR="00937A70" w:rsidRPr="00937A70" w14:paraId="6651E466" w14:textId="77777777" w:rsidTr="00490376">
        <w:trPr>
          <w:trHeight w:val="497"/>
          <w:jc w:val="center"/>
        </w:trPr>
        <w:tc>
          <w:tcPr>
            <w:tcW w:w="707" w:type="dxa"/>
            <w:noWrap/>
            <w:vAlign w:val="center"/>
            <w:hideMark/>
          </w:tcPr>
          <w:p w14:paraId="3F83C3C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35</w:t>
            </w:r>
          </w:p>
        </w:tc>
        <w:tc>
          <w:tcPr>
            <w:tcW w:w="2643" w:type="dxa"/>
            <w:vAlign w:val="center"/>
            <w:hideMark/>
          </w:tcPr>
          <w:p w14:paraId="3CFAE33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24:04:6101007:2117</w:t>
            </w:r>
          </w:p>
        </w:tc>
        <w:tc>
          <w:tcPr>
            <w:tcW w:w="6290" w:type="dxa"/>
            <w:gridSpan w:val="2"/>
            <w:noWrap/>
            <w:hideMark/>
          </w:tcPr>
          <w:p w14:paraId="7FEA9B3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п.Березовка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в районе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ул.Дружбы</w:t>
            </w:r>
            <w:proofErr w:type="spellEnd"/>
          </w:p>
        </w:tc>
      </w:tr>
      <w:tr w:rsidR="00937A70" w:rsidRPr="00937A70" w14:paraId="44BBCC86" w14:textId="77777777" w:rsidTr="00490376">
        <w:trPr>
          <w:trHeight w:val="142"/>
          <w:jc w:val="center"/>
        </w:trPr>
        <w:tc>
          <w:tcPr>
            <w:tcW w:w="707" w:type="dxa"/>
            <w:noWrap/>
            <w:vAlign w:val="center"/>
            <w:hideMark/>
          </w:tcPr>
          <w:p w14:paraId="6EB3FF4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2643" w:type="dxa"/>
            <w:vAlign w:val="center"/>
            <w:hideMark/>
          </w:tcPr>
          <w:p w14:paraId="0A55726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24:04:0101001:302</w:t>
            </w:r>
          </w:p>
        </w:tc>
        <w:tc>
          <w:tcPr>
            <w:tcW w:w="6290" w:type="dxa"/>
            <w:gridSpan w:val="2"/>
            <w:noWrap/>
            <w:hideMark/>
          </w:tcPr>
          <w:p w14:paraId="0B11CB95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р-н Березовский</w:t>
            </w:r>
          </w:p>
        </w:tc>
      </w:tr>
      <w:tr w:rsidR="00937A70" w:rsidRPr="00937A70" w14:paraId="7F0C4663" w14:textId="77777777" w:rsidTr="00490376">
        <w:trPr>
          <w:trHeight w:val="108"/>
          <w:jc w:val="center"/>
        </w:trPr>
        <w:tc>
          <w:tcPr>
            <w:tcW w:w="707" w:type="dxa"/>
            <w:noWrap/>
            <w:vAlign w:val="center"/>
            <w:hideMark/>
          </w:tcPr>
          <w:p w14:paraId="73A20FC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643" w:type="dxa"/>
            <w:vAlign w:val="center"/>
            <w:hideMark/>
          </w:tcPr>
          <w:p w14:paraId="2B4398F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24:04:0517001:1049</w:t>
            </w:r>
          </w:p>
        </w:tc>
        <w:tc>
          <w:tcPr>
            <w:tcW w:w="6290" w:type="dxa"/>
            <w:gridSpan w:val="2"/>
            <w:noWrap/>
            <w:hideMark/>
          </w:tcPr>
          <w:p w14:paraId="5B4EF4A5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р-н Березовский</w:t>
            </w:r>
          </w:p>
        </w:tc>
      </w:tr>
      <w:tr w:rsidR="00937A70" w:rsidRPr="00937A70" w14:paraId="5B89C7D3" w14:textId="77777777" w:rsidTr="00490376">
        <w:trPr>
          <w:trHeight w:val="191"/>
          <w:jc w:val="center"/>
        </w:trPr>
        <w:tc>
          <w:tcPr>
            <w:tcW w:w="707" w:type="dxa"/>
            <w:noWrap/>
            <w:vAlign w:val="center"/>
            <w:hideMark/>
          </w:tcPr>
          <w:p w14:paraId="14F54C1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643" w:type="dxa"/>
            <w:vAlign w:val="center"/>
            <w:hideMark/>
          </w:tcPr>
          <w:p w14:paraId="2175A9A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24:04:0301004:112</w:t>
            </w:r>
          </w:p>
        </w:tc>
        <w:tc>
          <w:tcPr>
            <w:tcW w:w="6290" w:type="dxa"/>
            <w:gridSpan w:val="2"/>
            <w:noWrap/>
            <w:hideMark/>
          </w:tcPr>
          <w:p w14:paraId="39FA89E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р-н Березовский</w:t>
            </w:r>
          </w:p>
        </w:tc>
      </w:tr>
      <w:tr w:rsidR="00937A70" w:rsidRPr="00937A70" w14:paraId="4A2A63F0" w14:textId="77777777" w:rsidTr="00490376">
        <w:trPr>
          <w:trHeight w:val="143"/>
          <w:jc w:val="center"/>
        </w:trPr>
        <w:tc>
          <w:tcPr>
            <w:tcW w:w="707" w:type="dxa"/>
            <w:noWrap/>
            <w:vAlign w:val="center"/>
            <w:hideMark/>
          </w:tcPr>
          <w:p w14:paraId="4FC3C01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2643" w:type="dxa"/>
            <w:vAlign w:val="center"/>
            <w:hideMark/>
          </w:tcPr>
          <w:p w14:paraId="23AE304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24:04:0301004:113</w:t>
            </w:r>
          </w:p>
        </w:tc>
        <w:tc>
          <w:tcPr>
            <w:tcW w:w="6290" w:type="dxa"/>
            <w:gridSpan w:val="2"/>
            <w:noWrap/>
            <w:hideMark/>
          </w:tcPr>
          <w:p w14:paraId="6C7E73B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р-н Березовский</w:t>
            </w:r>
          </w:p>
        </w:tc>
      </w:tr>
      <w:tr w:rsidR="00937A70" w:rsidRPr="00937A70" w14:paraId="0CDE0369" w14:textId="77777777" w:rsidTr="00490376">
        <w:trPr>
          <w:trHeight w:val="252"/>
          <w:jc w:val="center"/>
        </w:trPr>
        <w:tc>
          <w:tcPr>
            <w:tcW w:w="707" w:type="dxa"/>
            <w:noWrap/>
            <w:vAlign w:val="center"/>
            <w:hideMark/>
          </w:tcPr>
          <w:p w14:paraId="5748BF0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643" w:type="dxa"/>
            <w:vAlign w:val="center"/>
            <w:hideMark/>
          </w:tcPr>
          <w:p w14:paraId="1CD595B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24:04:0301004:114</w:t>
            </w:r>
          </w:p>
        </w:tc>
        <w:tc>
          <w:tcPr>
            <w:tcW w:w="6290" w:type="dxa"/>
            <w:gridSpan w:val="2"/>
            <w:noWrap/>
            <w:hideMark/>
          </w:tcPr>
          <w:p w14:paraId="48DE227D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р-н Березовский</w:t>
            </w:r>
          </w:p>
        </w:tc>
      </w:tr>
      <w:tr w:rsidR="00937A70" w:rsidRPr="00937A70" w14:paraId="6BC9B035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3C35792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2643" w:type="dxa"/>
            <w:vAlign w:val="center"/>
            <w:hideMark/>
          </w:tcPr>
          <w:p w14:paraId="6A74EAB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24:50:0400350:1</w:t>
            </w:r>
          </w:p>
        </w:tc>
        <w:tc>
          <w:tcPr>
            <w:tcW w:w="6290" w:type="dxa"/>
            <w:gridSpan w:val="2"/>
            <w:noWrap/>
            <w:hideMark/>
          </w:tcPr>
          <w:p w14:paraId="225D2E65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Красноярск, Советский район, ул. Пограничников, 7а, Пограничников, 7а, стр.1,2,3,5,6,7,8,9,11,15,16,18, соор.17,19</w:t>
            </w:r>
          </w:p>
        </w:tc>
      </w:tr>
      <w:tr w:rsidR="00937A70" w:rsidRPr="00937A70" w14:paraId="3CA01D2E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3379C11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2643" w:type="dxa"/>
            <w:vAlign w:val="center"/>
            <w:hideMark/>
          </w:tcPr>
          <w:p w14:paraId="60F14F1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24:04:6101008:3</w:t>
            </w:r>
          </w:p>
        </w:tc>
        <w:tc>
          <w:tcPr>
            <w:tcW w:w="6290" w:type="dxa"/>
            <w:gridSpan w:val="2"/>
            <w:noWrap/>
            <w:hideMark/>
          </w:tcPr>
          <w:p w14:paraId="247521D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рп.Березовка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ул.Придорожная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</w:t>
            </w:r>
          </w:p>
        </w:tc>
      </w:tr>
      <w:tr w:rsidR="00937A70" w:rsidRPr="00937A70" w14:paraId="77A3B860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658C530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2643" w:type="dxa"/>
            <w:vAlign w:val="center"/>
            <w:hideMark/>
          </w:tcPr>
          <w:p w14:paraId="53598A1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24:04:6101008:1</w:t>
            </w:r>
          </w:p>
        </w:tc>
        <w:tc>
          <w:tcPr>
            <w:tcW w:w="6290" w:type="dxa"/>
            <w:gridSpan w:val="2"/>
            <w:noWrap/>
            <w:hideMark/>
          </w:tcPr>
          <w:p w14:paraId="2D141CD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рп.Березовка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ул.Придорожная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</w:t>
            </w:r>
          </w:p>
        </w:tc>
      </w:tr>
      <w:tr w:rsidR="00937A70" w:rsidRPr="00937A70" w14:paraId="3064E835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5EE52B4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2643" w:type="dxa"/>
            <w:vAlign w:val="center"/>
            <w:hideMark/>
          </w:tcPr>
          <w:p w14:paraId="18B9BB3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24:04:6101005:29</w:t>
            </w:r>
          </w:p>
        </w:tc>
        <w:tc>
          <w:tcPr>
            <w:tcW w:w="6290" w:type="dxa"/>
            <w:gridSpan w:val="2"/>
            <w:noWrap/>
            <w:hideMark/>
          </w:tcPr>
          <w:p w14:paraId="28506CA6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рп.Березовка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ул.Декабристов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</w:t>
            </w:r>
          </w:p>
        </w:tc>
      </w:tr>
      <w:tr w:rsidR="00937A70" w:rsidRPr="00937A70" w14:paraId="400DAB46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A2D132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643" w:type="dxa"/>
            <w:vAlign w:val="center"/>
            <w:hideMark/>
          </w:tcPr>
          <w:p w14:paraId="1E45314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24:11:0290203:266</w:t>
            </w:r>
          </w:p>
        </w:tc>
        <w:tc>
          <w:tcPr>
            <w:tcW w:w="6290" w:type="dxa"/>
            <w:gridSpan w:val="2"/>
            <w:noWrap/>
            <w:hideMark/>
          </w:tcPr>
          <w:p w14:paraId="5F7FAC9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Емельяновский р-н,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Солонцовский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сельсовет, земельный массив СПК "Солонцы", центральная часть кадастрового квартала 24:11:0290203, участок №17</w:t>
            </w:r>
          </w:p>
        </w:tc>
      </w:tr>
      <w:tr w:rsidR="00937A70" w:rsidRPr="00937A70" w14:paraId="6796D34C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677064A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643" w:type="dxa"/>
            <w:vAlign w:val="center"/>
            <w:hideMark/>
          </w:tcPr>
          <w:p w14:paraId="5DD2852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24:11:0290204:118</w:t>
            </w:r>
          </w:p>
        </w:tc>
        <w:tc>
          <w:tcPr>
            <w:tcW w:w="6290" w:type="dxa"/>
            <w:gridSpan w:val="2"/>
            <w:noWrap/>
            <w:hideMark/>
          </w:tcPr>
          <w:p w14:paraId="704A25B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Российская Федерация, Красноярский край, Емельяновский район, муниципальное образование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Солонцовский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сельсовет, площадка Восточная промзона, участок № 50</w:t>
            </w:r>
          </w:p>
        </w:tc>
      </w:tr>
      <w:tr w:rsidR="00937A70" w:rsidRPr="00937A70" w14:paraId="5611BF57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034EC6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643" w:type="dxa"/>
            <w:vAlign w:val="center"/>
            <w:hideMark/>
          </w:tcPr>
          <w:p w14:paraId="295D93B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24:04:0101001:226</w:t>
            </w:r>
          </w:p>
        </w:tc>
        <w:tc>
          <w:tcPr>
            <w:tcW w:w="6290" w:type="dxa"/>
            <w:gridSpan w:val="2"/>
            <w:noWrap/>
            <w:hideMark/>
          </w:tcPr>
          <w:p w14:paraId="05F9AA95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3 км северо-восточнее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п.Березовка</w:t>
            </w:r>
            <w:proofErr w:type="spellEnd"/>
          </w:p>
        </w:tc>
      </w:tr>
      <w:tr w:rsidR="00937A70" w:rsidRPr="00937A70" w14:paraId="09C418B2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01E642B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643" w:type="dxa"/>
            <w:vAlign w:val="center"/>
            <w:hideMark/>
          </w:tcPr>
          <w:p w14:paraId="79999B8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24:11:0290203:264</w:t>
            </w:r>
          </w:p>
        </w:tc>
        <w:tc>
          <w:tcPr>
            <w:tcW w:w="6290" w:type="dxa"/>
            <w:gridSpan w:val="2"/>
            <w:noWrap/>
            <w:hideMark/>
          </w:tcPr>
          <w:p w14:paraId="14F157D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Емельяновский р-н,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Солонцовский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сельсовет, земельный массив СПК "Солонцы", центральная часть кадастрового квартала 24:11:0290203, участок №16</w:t>
            </w:r>
          </w:p>
        </w:tc>
      </w:tr>
      <w:tr w:rsidR="00937A70" w:rsidRPr="00937A70" w14:paraId="5663A2E2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2F4179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643" w:type="dxa"/>
            <w:vAlign w:val="center"/>
            <w:hideMark/>
          </w:tcPr>
          <w:p w14:paraId="293ACFA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24:50:0700421:4</w:t>
            </w:r>
          </w:p>
        </w:tc>
        <w:tc>
          <w:tcPr>
            <w:tcW w:w="6290" w:type="dxa"/>
            <w:gridSpan w:val="2"/>
            <w:noWrap/>
            <w:hideMark/>
          </w:tcPr>
          <w:p w14:paraId="503D2FE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Лесопильщиков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156</w:t>
            </w:r>
          </w:p>
        </w:tc>
      </w:tr>
      <w:tr w:rsidR="00937A70" w:rsidRPr="00937A70" w14:paraId="73FB89E5" w14:textId="77777777" w:rsidTr="00490376">
        <w:trPr>
          <w:trHeight w:val="484"/>
          <w:jc w:val="center"/>
        </w:trPr>
        <w:tc>
          <w:tcPr>
            <w:tcW w:w="707" w:type="dxa"/>
            <w:noWrap/>
            <w:vAlign w:val="center"/>
            <w:hideMark/>
          </w:tcPr>
          <w:p w14:paraId="476C9C8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643" w:type="dxa"/>
            <w:vAlign w:val="center"/>
            <w:hideMark/>
          </w:tcPr>
          <w:p w14:paraId="2CBCE9F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24:50:0700261:1212</w:t>
            </w:r>
          </w:p>
        </w:tc>
        <w:tc>
          <w:tcPr>
            <w:tcW w:w="6290" w:type="dxa"/>
            <w:gridSpan w:val="2"/>
            <w:noWrap/>
            <w:hideMark/>
          </w:tcPr>
          <w:p w14:paraId="666962A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Лесопильщиков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- на земельном участке расположено Нежилое здание, по адресу: Россия, Красноярский край,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г.Красноярск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ул.Лесопильщиков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д.163 "А", К№ 24650:000000:0000:0227546038</w:t>
            </w:r>
          </w:p>
        </w:tc>
      </w:tr>
      <w:tr w:rsidR="00937A70" w:rsidRPr="00937A70" w14:paraId="2003C37C" w14:textId="77777777" w:rsidTr="00490376">
        <w:trPr>
          <w:trHeight w:val="547"/>
          <w:jc w:val="center"/>
        </w:trPr>
        <w:tc>
          <w:tcPr>
            <w:tcW w:w="707" w:type="dxa"/>
            <w:noWrap/>
            <w:vAlign w:val="center"/>
            <w:hideMark/>
          </w:tcPr>
          <w:p w14:paraId="13E60A7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2643" w:type="dxa"/>
            <w:vAlign w:val="center"/>
            <w:hideMark/>
          </w:tcPr>
          <w:p w14:paraId="7B2CE6E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24:50:0000000:195051</w:t>
            </w:r>
          </w:p>
        </w:tc>
        <w:tc>
          <w:tcPr>
            <w:tcW w:w="6290" w:type="dxa"/>
            <w:gridSpan w:val="2"/>
            <w:noWrap/>
            <w:hideMark/>
          </w:tcPr>
          <w:p w14:paraId="04A3EE90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Свердловский район,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Лесопильщиков</w:t>
            </w:r>
            <w:proofErr w:type="spellEnd"/>
          </w:p>
        </w:tc>
      </w:tr>
      <w:tr w:rsidR="00937A70" w:rsidRPr="00937A70" w14:paraId="4ABE76A8" w14:textId="77777777" w:rsidTr="00490376">
        <w:trPr>
          <w:trHeight w:val="285"/>
          <w:jc w:val="center"/>
        </w:trPr>
        <w:tc>
          <w:tcPr>
            <w:tcW w:w="707" w:type="dxa"/>
            <w:noWrap/>
            <w:vAlign w:val="center"/>
            <w:hideMark/>
          </w:tcPr>
          <w:p w14:paraId="4B6F363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2643" w:type="dxa"/>
            <w:vAlign w:val="center"/>
            <w:hideMark/>
          </w:tcPr>
          <w:p w14:paraId="0480222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24:50:0300291:16</w:t>
            </w:r>
          </w:p>
        </w:tc>
        <w:tc>
          <w:tcPr>
            <w:tcW w:w="6290" w:type="dxa"/>
            <w:gridSpan w:val="2"/>
            <w:noWrap/>
            <w:hideMark/>
          </w:tcPr>
          <w:p w14:paraId="42AB8FF5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г. Красноярск, Центральный район, о. Отдыха</w:t>
            </w:r>
          </w:p>
        </w:tc>
      </w:tr>
      <w:tr w:rsidR="00937A70" w:rsidRPr="00937A70" w14:paraId="6555C919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07DADDE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2643" w:type="dxa"/>
            <w:vAlign w:val="center"/>
            <w:hideMark/>
          </w:tcPr>
          <w:p w14:paraId="727FBCB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24:50:0700250:54</w:t>
            </w:r>
          </w:p>
        </w:tc>
        <w:tc>
          <w:tcPr>
            <w:tcW w:w="6290" w:type="dxa"/>
            <w:gridSpan w:val="2"/>
            <w:noWrap/>
            <w:hideMark/>
          </w:tcPr>
          <w:p w14:paraId="29776B22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Красноярск, ул. 60 лет Октября, 96</w:t>
            </w:r>
          </w:p>
        </w:tc>
      </w:tr>
      <w:tr w:rsidR="00937A70" w:rsidRPr="00937A70" w14:paraId="6D53F2D9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710A47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2643" w:type="dxa"/>
            <w:vAlign w:val="center"/>
            <w:hideMark/>
          </w:tcPr>
          <w:p w14:paraId="44814D2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24:50:0500203:992</w:t>
            </w:r>
          </w:p>
        </w:tc>
        <w:tc>
          <w:tcPr>
            <w:tcW w:w="6290" w:type="dxa"/>
            <w:gridSpan w:val="2"/>
            <w:noWrap/>
            <w:hideMark/>
          </w:tcPr>
          <w:p w14:paraId="2F79C3A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Россия, Красноярский край, г. Красноярск, ул. Фестивальная</w:t>
            </w:r>
          </w:p>
        </w:tc>
      </w:tr>
      <w:tr w:rsidR="00937A70" w:rsidRPr="00937A70" w14:paraId="4FE98DDB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898617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55</w:t>
            </w:r>
          </w:p>
        </w:tc>
        <w:tc>
          <w:tcPr>
            <w:tcW w:w="2643" w:type="dxa"/>
            <w:vAlign w:val="center"/>
            <w:hideMark/>
          </w:tcPr>
          <w:p w14:paraId="18E0358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24:04:0401001:43</w:t>
            </w:r>
          </w:p>
        </w:tc>
        <w:tc>
          <w:tcPr>
            <w:tcW w:w="6290" w:type="dxa"/>
            <w:gridSpan w:val="2"/>
            <w:noWrap/>
            <w:hideMark/>
          </w:tcPr>
          <w:p w14:paraId="6C71417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в районе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п.Березовка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уч.2</w:t>
            </w:r>
          </w:p>
        </w:tc>
      </w:tr>
      <w:tr w:rsidR="00937A70" w:rsidRPr="00937A70" w14:paraId="35959D93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DF3EEB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2643" w:type="dxa"/>
            <w:vAlign w:val="center"/>
            <w:hideMark/>
          </w:tcPr>
          <w:p w14:paraId="221A9CE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24:04:0401001:44</w:t>
            </w:r>
          </w:p>
        </w:tc>
        <w:tc>
          <w:tcPr>
            <w:tcW w:w="6290" w:type="dxa"/>
            <w:gridSpan w:val="2"/>
            <w:noWrap/>
            <w:hideMark/>
          </w:tcPr>
          <w:p w14:paraId="720143D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в районе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п.Березовка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,</w:t>
            </w:r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уч.1</w:t>
            </w:r>
          </w:p>
        </w:tc>
      </w:tr>
      <w:tr w:rsidR="00937A70" w:rsidRPr="00937A70" w14:paraId="08793B92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7CAE90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2643" w:type="dxa"/>
            <w:vAlign w:val="center"/>
            <w:hideMark/>
          </w:tcPr>
          <w:p w14:paraId="4E5B204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24:59:0103001:18</w:t>
            </w:r>
          </w:p>
        </w:tc>
        <w:tc>
          <w:tcPr>
            <w:tcW w:w="6290" w:type="dxa"/>
            <w:gridSpan w:val="2"/>
            <w:noWrap/>
            <w:hideMark/>
          </w:tcPr>
          <w:p w14:paraId="18F19F4E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Россия, Красноярский край, г. Зеленогорск, ул. Первая Промышленная, 2</w:t>
            </w:r>
          </w:p>
        </w:tc>
      </w:tr>
      <w:tr w:rsidR="00937A70" w:rsidRPr="00937A70" w14:paraId="37E3B7B9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DEF076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2643" w:type="dxa"/>
            <w:vAlign w:val="center"/>
            <w:hideMark/>
          </w:tcPr>
          <w:p w14:paraId="45FC29E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24:04:0000000:29</w:t>
            </w:r>
          </w:p>
        </w:tc>
        <w:tc>
          <w:tcPr>
            <w:tcW w:w="6290" w:type="dxa"/>
            <w:gridSpan w:val="2"/>
            <w:noWrap/>
            <w:hideMark/>
          </w:tcPr>
          <w:p w14:paraId="75E045D3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Россия, Красноярский край, Березовский район, участок "Няша"</w:t>
            </w:r>
          </w:p>
        </w:tc>
      </w:tr>
      <w:tr w:rsidR="00937A70" w:rsidRPr="00937A70" w14:paraId="05D0533D" w14:textId="77777777" w:rsidTr="00490376">
        <w:trPr>
          <w:trHeight w:val="300"/>
          <w:jc w:val="center"/>
        </w:trPr>
        <w:tc>
          <w:tcPr>
            <w:tcW w:w="707" w:type="dxa"/>
            <w:noWrap/>
            <w:vAlign w:val="center"/>
            <w:hideMark/>
          </w:tcPr>
          <w:p w14:paraId="360C08A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2643" w:type="dxa"/>
            <w:vAlign w:val="center"/>
            <w:hideMark/>
          </w:tcPr>
          <w:p w14:paraId="06B4BD5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24:50:0400350:301</w:t>
            </w:r>
          </w:p>
        </w:tc>
        <w:tc>
          <w:tcPr>
            <w:tcW w:w="6290" w:type="dxa"/>
            <w:gridSpan w:val="2"/>
            <w:noWrap/>
            <w:hideMark/>
          </w:tcPr>
          <w:p w14:paraId="5ED0A82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Красноярск, Советский район, ул. Пограничников, 7г, строение 8</w:t>
            </w:r>
          </w:p>
        </w:tc>
      </w:tr>
      <w:tr w:rsidR="00937A70" w:rsidRPr="00937A70" w14:paraId="56DA6600" w14:textId="77777777" w:rsidTr="00490376">
        <w:trPr>
          <w:trHeight w:val="300"/>
          <w:jc w:val="center"/>
        </w:trPr>
        <w:tc>
          <w:tcPr>
            <w:tcW w:w="707" w:type="dxa"/>
            <w:noWrap/>
            <w:vAlign w:val="center"/>
            <w:hideMark/>
          </w:tcPr>
          <w:p w14:paraId="241607E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643" w:type="dxa"/>
            <w:vAlign w:val="center"/>
            <w:hideMark/>
          </w:tcPr>
          <w:p w14:paraId="7C3AF4D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24:04:6101009:32</w:t>
            </w:r>
          </w:p>
        </w:tc>
        <w:tc>
          <w:tcPr>
            <w:tcW w:w="6290" w:type="dxa"/>
            <w:gridSpan w:val="2"/>
            <w:noWrap/>
            <w:hideMark/>
          </w:tcPr>
          <w:p w14:paraId="7CD01C4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рп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Березовка, ул. Придорожная, 2</w:t>
            </w:r>
          </w:p>
        </w:tc>
      </w:tr>
      <w:tr w:rsidR="00937A70" w:rsidRPr="00937A70" w14:paraId="6B5747D0" w14:textId="77777777" w:rsidTr="00490376">
        <w:trPr>
          <w:trHeight w:val="300"/>
          <w:jc w:val="center"/>
        </w:trPr>
        <w:tc>
          <w:tcPr>
            <w:tcW w:w="707" w:type="dxa"/>
            <w:noWrap/>
            <w:vAlign w:val="center"/>
            <w:hideMark/>
          </w:tcPr>
          <w:p w14:paraId="1387F87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2643" w:type="dxa"/>
            <w:vAlign w:val="center"/>
            <w:hideMark/>
          </w:tcPr>
          <w:p w14:paraId="6254181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24:04:6101001:21</w:t>
            </w:r>
          </w:p>
        </w:tc>
        <w:tc>
          <w:tcPr>
            <w:tcW w:w="6290" w:type="dxa"/>
            <w:gridSpan w:val="2"/>
            <w:noWrap/>
            <w:hideMark/>
          </w:tcPr>
          <w:p w14:paraId="4F2C236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р-н Березовский,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рп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Березовка, ул. Декабристов, 5</w:t>
            </w:r>
          </w:p>
        </w:tc>
      </w:tr>
      <w:tr w:rsidR="00937A70" w:rsidRPr="00937A70" w14:paraId="44FFE9DD" w14:textId="77777777" w:rsidTr="00490376">
        <w:trPr>
          <w:trHeight w:val="300"/>
          <w:jc w:val="center"/>
        </w:trPr>
        <w:tc>
          <w:tcPr>
            <w:tcW w:w="707" w:type="dxa"/>
            <w:noWrap/>
            <w:vAlign w:val="center"/>
            <w:hideMark/>
          </w:tcPr>
          <w:p w14:paraId="0E6ADA2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2643" w:type="dxa"/>
            <w:vAlign w:val="center"/>
            <w:hideMark/>
          </w:tcPr>
          <w:p w14:paraId="343F805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24:04:6101007:752</w:t>
            </w:r>
          </w:p>
        </w:tc>
        <w:tc>
          <w:tcPr>
            <w:tcW w:w="6290" w:type="dxa"/>
            <w:gridSpan w:val="2"/>
            <w:noWrap/>
            <w:hideMark/>
          </w:tcPr>
          <w:p w14:paraId="032BDE6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Березовский р-н,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рп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Березовка, ул. Дружбы, 41/4</w:t>
            </w:r>
          </w:p>
        </w:tc>
      </w:tr>
      <w:tr w:rsidR="00937A70" w:rsidRPr="00937A70" w14:paraId="08FE9B73" w14:textId="77777777" w:rsidTr="00490376">
        <w:trPr>
          <w:trHeight w:val="300"/>
          <w:jc w:val="center"/>
        </w:trPr>
        <w:tc>
          <w:tcPr>
            <w:tcW w:w="707" w:type="dxa"/>
            <w:noWrap/>
            <w:vAlign w:val="center"/>
            <w:hideMark/>
          </w:tcPr>
          <w:p w14:paraId="28BB91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2643" w:type="dxa"/>
            <w:vAlign w:val="center"/>
            <w:hideMark/>
          </w:tcPr>
          <w:p w14:paraId="3EDB709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24:50:0300209:26</w:t>
            </w:r>
          </w:p>
        </w:tc>
        <w:tc>
          <w:tcPr>
            <w:tcW w:w="6290" w:type="dxa"/>
            <w:gridSpan w:val="2"/>
            <w:noWrap/>
            <w:hideMark/>
          </w:tcPr>
          <w:p w14:paraId="037A619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Качинская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56; ул.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Качинская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56, строения 1, 2, 4, 5, 6, 7</w:t>
            </w:r>
          </w:p>
        </w:tc>
      </w:tr>
      <w:tr w:rsidR="00937A70" w:rsidRPr="00937A70" w14:paraId="3093BAE8" w14:textId="77777777" w:rsidTr="00490376">
        <w:trPr>
          <w:trHeight w:val="455"/>
          <w:jc w:val="center"/>
        </w:trPr>
        <w:tc>
          <w:tcPr>
            <w:tcW w:w="707" w:type="dxa"/>
            <w:noWrap/>
            <w:vAlign w:val="center"/>
            <w:hideMark/>
          </w:tcPr>
          <w:p w14:paraId="2A9E4A1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2643" w:type="dxa"/>
            <w:vAlign w:val="center"/>
            <w:hideMark/>
          </w:tcPr>
          <w:p w14:paraId="158D40D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24:50:0200167:1010</w:t>
            </w:r>
          </w:p>
        </w:tc>
        <w:tc>
          <w:tcPr>
            <w:tcW w:w="6290" w:type="dxa"/>
            <w:gridSpan w:val="2"/>
            <w:noWrap/>
            <w:hideMark/>
          </w:tcPr>
          <w:p w14:paraId="66FDC5A2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г. Красноярск, ул. Бограда,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128, пом. 11</w:t>
            </w:r>
          </w:p>
        </w:tc>
      </w:tr>
      <w:tr w:rsidR="00937A70" w:rsidRPr="00937A70" w14:paraId="0B4E1197" w14:textId="77777777" w:rsidTr="00490376">
        <w:trPr>
          <w:trHeight w:val="484"/>
          <w:jc w:val="center"/>
        </w:trPr>
        <w:tc>
          <w:tcPr>
            <w:tcW w:w="707" w:type="dxa"/>
            <w:noWrap/>
            <w:vAlign w:val="center"/>
            <w:hideMark/>
          </w:tcPr>
          <w:p w14:paraId="2E76351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2643" w:type="dxa"/>
            <w:vAlign w:val="center"/>
            <w:hideMark/>
          </w:tcPr>
          <w:p w14:paraId="07DE9E6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24:50:0000000:183406</w:t>
            </w:r>
          </w:p>
        </w:tc>
        <w:tc>
          <w:tcPr>
            <w:tcW w:w="6290" w:type="dxa"/>
            <w:gridSpan w:val="2"/>
            <w:noWrap/>
            <w:hideMark/>
          </w:tcPr>
          <w:p w14:paraId="026F8500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Россия, Красноярский край, г. Красноярск, ул. Бограда, д. 128, пом.3, на 1 этаже</w:t>
            </w:r>
          </w:p>
        </w:tc>
      </w:tr>
      <w:tr w:rsidR="00937A70" w:rsidRPr="00937A70" w14:paraId="33AD611F" w14:textId="77777777" w:rsidTr="00490376">
        <w:trPr>
          <w:trHeight w:val="284"/>
          <w:jc w:val="center"/>
        </w:trPr>
        <w:tc>
          <w:tcPr>
            <w:tcW w:w="707" w:type="dxa"/>
            <w:noWrap/>
            <w:vAlign w:val="center"/>
            <w:hideMark/>
          </w:tcPr>
          <w:p w14:paraId="4D05975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2643" w:type="dxa"/>
            <w:vAlign w:val="center"/>
            <w:hideMark/>
          </w:tcPr>
          <w:p w14:paraId="6A8C9C8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24:50:0000000:183407</w:t>
            </w:r>
          </w:p>
        </w:tc>
        <w:tc>
          <w:tcPr>
            <w:tcW w:w="6290" w:type="dxa"/>
            <w:gridSpan w:val="2"/>
            <w:noWrap/>
            <w:hideMark/>
          </w:tcPr>
          <w:p w14:paraId="2F5D91C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Россия, Красноярский край, г. Красноярск, ул. Бограда, д. 128, пом.4</w:t>
            </w:r>
          </w:p>
        </w:tc>
      </w:tr>
      <w:tr w:rsidR="00937A70" w:rsidRPr="00937A70" w14:paraId="29271A3B" w14:textId="77777777" w:rsidTr="00490376">
        <w:trPr>
          <w:trHeight w:val="509"/>
          <w:jc w:val="center"/>
        </w:trPr>
        <w:tc>
          <w:tcPr>
            <w:tcW w:w="707" w:type="dxa"/>
            <w:noWrap/>
            <w:vAlign w:val="center"/>
            <w:hideMark/>
          </w:tcPr>
          <w:p w14:paraId="1D73AB1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2643" w:type="dxa"/>
            <w:vAlign w:val="center"/>
            <w:hideMark/>
          </w:tcPr>
          <w:p w14:paraId="7977807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24:50:0000000:183405</w:t>
            </w:r>
          </w:p>
        </w:tc>
        <w:tc>
          <w:tcPr>
            <w:tcW w:w="6290" w:type="dxa"/>
            <w:gridSpan w:val="2"/>
            <w:noWrap/>
            <w:hideMark/>
          </w:tcPr>
          <w:p w14:paraId="78888A1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Россия, Красноярский край, г. Красноярск, ул. Бограда, д. 128, пом.7, 4 этаж</w:t>
            </w:r>
          </w:p>
        </w:tc>
      </w:tr>
      <w:tr w:rsidR="00937A70" w:rsidRPr="00937A70" w14:paraId="34224AF0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5C261CF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2643" w:type="dxa"/>
            <w:vAlign w:val="center"/>
            <w:hideMark/>
          </w:tcPr>
          <w:p w14:paraId="3D3290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24:50:0200167:968</w:t>
            </w:r>
          </w:p>
        </w:tc>
        <w:tc>
          <w:tcPr>
            <w:tcW w:w="6290" w:type="dxa"/>
            <w:gridSpan w:val="2"/>
            <w:noWrap/>
            <w:hideMark/>
          </w:tcPr>
          <w:p w14:paraId="57F02E05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Россия, Красноярский край, г. Красноярск, ул. Бограда,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зд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128, пом.12, ранее: г. Красноярск, ул. Бограда, д.128, пом. №2</w:t>
            </w:r>
          </w:p>
        </w:tc>
      </w:tr>
      <w:tr w:rsidR="00937A70" w:rsidRPr="00937A70" w14:paraId="65CEEE9B" w14:textId="77777777" w:rsidTr="00490376">
        <w:trPr>
          <w:trHeight w:val="70"/>
          <w:jc w:val="center"/>
        </w:trPr>
        <w:tc>
          <w:tcPr>
            <w:tcW w:w="707" w:type="dxa"/>
            <w:noWrap/>
            <w:vAlign w:val="center"/>
            <w:hideMark/>
          </w:tcPr>
          <w:p w14:paraId="22A199D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2643" w:type="dxa"/>
            <w:vAlign w:val="center"/>
            <w:hideMark/>
          </w:tcPr>
          <w:p w14:paraId="2C9810A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24:50:0100217:37</w:t>
            </w:r>
          </w:p>
        </w:tc>
        <w:tc>
          <w:tcPr>
            <w:tcW w:w="6290" w:type="dxa"/>
            <w:gridSpan w:val="2"/>
            <w:noWrap/>
            <w:hideMark/>
          </w:tcPr>
          <w:p w14:paraId="60C44D1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Красноярск, ул. Крупской, 26а</w:t>
            </w:r>
          </w:p>
        </w:tc>
      </w:tr>
      <w:tr w:rsidR="00937A70" w:rsidRPr="00937A70" w14:paraId="35600FD1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EA49C6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2643" w:type="dxa"/>
            <w:vAlign w:val="center"/>
            <w:hideMark/>
          </w:tcPr>
          <w:p w14:paraId="1C1205E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24:04:0401001:339</w:t>
            </w:r>
          </w:p>
        </w:tc>
        <w:tc>
          <w:tcPr>
            <w:tcW w:w="6290" w:type="dxa"/>
            <w:gridSpan w:val="2"/>
            <w:noWrap/>
            <w:hideMark/>
          </w:tcPr>
          <w:p w14:paraId="7A7A000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Березовский район,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рп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Березовка, район совхоза "Красноярский"</w:t>
            </w:r>
          </w:p>
        </w:tc>
      </w:tr>
      <w:tr w:rsidR="00937A70" w:rsidRPr="00937A70" w14:paraId="48020DC3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14BA7C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2643" w:type="dxa"/>
            <w:vAlign w:val="center"/>
            <w:hideMark/>
          </w:tcPr>
          <w:p w14:paraId="0E6F875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24:04:0401001:175</w:t>
            </w:r>
          </w:p>
        </w:tc>
        <w:tc>
          <w:tcPr>
            <w:tcW w:w="6290" w:type="dxa"/>
            <w:gridSpan w:val="2"/>
            <w:noWrap/>
            <w:hideMark/>
          </w:tcPr>
          <w:p w14:paraId="67A88BA4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937A70" w:rsidRPr="00937A70" w14:paraId="007BBE56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11D6BCF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2643" w:type="dxa"/>
            <w:vAlign w:val="center"/>
            <w:hideMark/>
          </w:tcPr>
          <w:p w14:paraId="761D3D3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24:04:0401001:173</w:t>
            </w:r>
          </w:p>
        </w:tc>
        <w:tc>
          <w:tcPr>
            <w:tcW w:w="6290" w:type="dxa"/>
            <w:gridSpan w:val="2"/>
            <w:noWrap/>
            <w:hideMark/>
          </w:tcPr>
          <w:p w14:paraId="5AC2DBEB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Березовский район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937A70" w:rsidRPr="00937A70" w14:paraId="5EC3433B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641954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</w:t>
            </w:r>
          </w:p>
        </w:tc>
        <w:tc>
          <w:tcPr>
            <w:tcW w:w="2643" w:type="dxa"/>
            <w:vAlign w:val="center"/>
            <w:hideMark/>
          </w:tcPr>
          <w:p w14:paraId="3D097D5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24:56:0102001:9</w:t>
            </w:r>
          </w:p>
        </w:tc>
        <w:tc>
          <w:tcPr>
            <w:tcW w:w="6290" w:type="dxa"/>
            <w:gridSpan w:val="2"/>
            <w:noWrap/>
            <w:hideMark/>
          </w:tcPr>
          <w:p w14:paraId="301989AB" w14:textId="6F71AA4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г.Сосновоборск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ул.производственная</w:t>
            </w:r>
            <w:proofErr w:type="spellEnd"/>
            <w:proofErr w:type="gramEnd"/>
            <w:r w:rsidRPr="00937A70">
              <w:rPr>
                <w:rFonts w:ascii="Times New Roman" w:hAnsi="Times New Roman" w:cs="Times New Roman"/>
                <w:sz w:val="26"/>
                <w:szCs w:val="26"/>
              </w:rPr>
              <w:t xml:space="preserve"> зона</w:t>
            </w:r>
          </w:p>
        </w:tc>
      </w:tr>
      <w:tr w:rsidR="00937A70" w:rsidRPr="00937A70" w14:paraId="6F9FA390" w14:textId="77777777" w:rsidTr="00490376">
        <w:trPr>
          <w:trHeight w:val="128"/>
          <w:jc w:val="center"/>
        </w:trPr>
        <w:tc>
          <w:tcPr>
            <w:tcW w:w="707" w:type="dxa"/>
            <w:noWrap/>
            <w:vAlign w:val="center"/>
            <w:hideMark/>
          </w:tcPr>
          <w:p w14:paraId="03F70DA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2643" w:type="dxa"/>
            <w:vAlign w:val="center"/>
            <w:hideMark/>
          </w:tcPr>
          <w:p w14:paraId="37D42DC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24:56:0101001:23</w:t>
            </w:r>
          </w:p>
        </w:tc>
        <w:tc>
          <w:tcPr>
            <w:tcW w:w="6290" w:type="dxa"/>
            <w:gridSpan w:val="2"/>
            <w:noWrap/>
            <w:hideMark/>
          </w:tcPr>
          <w:p w14:paraId="61ED81F6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г.Сосновоборск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ул. Заводская</w:t>
            </w:r>
          </w:p>
        </w:tc>
      </w:tr>
      <w:tr w:rsidR="00937A70" w:rsidRPr="00937A70" w14:paraId="4C708180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5A52CC6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75</w:t>
            </w:r>
          </w:p>
        </w:tc>
        <w:tc>
          <w:tcPr>
            <w:tcW w:w="2643" w:type="dxa"/>
            <w:vAlign w:val="center"/>
            <w:hideMark/>
          </w:tcPr>
          <w:p w14:paraId="3578D72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24:56:0102001:277</w:t>
            </w:r>
          </w:p>
        </w:tc>
        <w:tc>
          <w:tcPr>
            <w:tcW w:w="6290" w:type="dxa"/>
            <w:gridSpan w:val="2"/>
            <w:noWrap/>
            <w:hideMark/>
          </w:tcPr>
          <w:p w14:paraId="77E2A212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г. Сосновоборск, ул. Заводская, 28, кор. 3</w:t>
            </w:r>
          </w:p>
        </w:tc>
      </w:tr>
      <w:tr w:rsidR="00937A70" w:rsidRPr="00937A70" w14:paraId="38A5C6AB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1324FA2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2643" w:type="dxa"/>
            <w:vAlign w:val="center"/>
            <w:hideMark/>
          </w:tcPr>
          <w:p w14:paraId="0C9E285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24:56:0102001:12</w:t>
            </w:r>
          </w:p>
        </w:tc>
        <w:tc>
          <w:tcPr>
            <w:tcW w:w="6290" w:type="dxa"/>
            <w:gridSpan w:val="2"/>
            <w:noWrap/>
            <w:hideMark/>
          </w:tcPr>
          <w:p w14:paraId="2A7DD6C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Сосновоборск, ул. Производственная зона</w:t>
            </w:r>
          </w:p>
        </w:tc>
      </w:tr>
      <w:tr w:rsidR="00937A70" w:rsidRPr="00937A70" w14:paraId="6C429F2A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AC36C4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2643" w:type="dxa"/>
            <w:vAlign w:val="center"/>
            <w:hideMark/>
          </w:tcPr>
          <w:p w14:paraId="461ED28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24:56:0000000:23</w:t>
            </w:r>
          </w:p>
        </w:tc>
        <w:tc>
          <w:tcPr>
            <w:tcW w:w="6290" w:type="dxa"/>
            <w:gridSpan w:val="2"/>
            <w:noWrap/>
            <w:hideMark/>
          </w:tcPr>
          <w:p w14:paraId="277FC8AF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Сосновоборск, ул. Производственная зона</w:t>
            </w:r>
          </w:p>
        </w:tc>
      </w:tr>
      <w:tr w:rsidR="00937A70" w:rsidRPr="00937A70" w14:paraId="19E03605" w14:textId="77777777" w:rsidTr="00490376">
        <w:trPr>
          <w:trHeight w:val="244"/>
          <w:jc w:val="center"/>
        </w:trPr>
        <w:tc>
          <w:tcPr>
            <w:tcW w:w="707" w:type="dxa"/>
            <w:noWrap/>
            <w:vAlign w:val="center"/>
            <w:hideMark/>
          </w:tcPr>
          <w:p w14:paraId="52E0F3E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2643" w:type="dxa"/>
            <w:vAlign w:val="center"/>
            <w:hideMark/>
          </w:tcPr>
          <w:p w14:paraId="1AFB046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24:11:0290202:220</w:t>
            </w:r>
          </w:p>
        </w:tc>
        <w:tc>
          <w:tcPr>
            <w:tcW w:w="6290" w:type="dxa"/>
            <w:gridSpan w:val="2"/>
            <w:noWrap/>
            <w:hideMark/>
          </w:tcPr>
          <w:p w14:paraId="2AE4781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Емельяновский район</w:t>
            </w:r>
          </w:p>
        </w:tc>
      </w:tr>
      <w:tr w:rsidR="00937A70" w:rsidRPr="00937A70" w14:paraId="6A446876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985169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2643" w:type="dxa"/>
            <w:vAlign w:val="center"/>
            <w:hideMark/>
          </w:tcPr>
          <w:p w14:paraId="11C152B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24:04:0000000:38</w:t>
            </w:r>
          </w:p>
        </w:tc>
        <w:tc>
          <w:tcPr>
            <w:tcW w:w="6290" w:type="dxa"/>
            <w:gridSpan w:val="2"/>
            <w:noWrap/>
            <w:hideMark/>
          </w:tcPr>
          <w:p w14:paraId="408FDDFF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р-н Березовский, ВЛ -110 от подстанции "Узловая" до восточной границы г. Сосновоборска</w:t>
            </w:r>
          </w:p>
        </w:tc>
      </w:tr>
      <w:tr w:rsidR="00937A70" w:rsidRPr="00937A70" w14:paraId="6C09B319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5D68552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2643" w:type="dxa"/>
            <w:vAlign w:val="center"/>
            <w:hideMark/>
          </w:tcPr>
          <w:p w14:paraId="069699C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24:04:0401001:176</w:t>
            </w:r>
          </w:p>
        </w:tc>
        <w:tc>
          <w:tcPr>
            <w:tcW w:w="6290" w:type="dxa"/>
            <w:gridSpan w:val="2"/>
            <w:noWrap/>
            <w:hideMark/>
          </w:tcPr>
          <w:p w14:paraId="5A96F389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 15, до канализационной станции</w:t>
            </w:r>
          </w:p>
        </w:tc>
      </w:tr>
      <w:tr w:rsidR="00937A70" w:rsidRPr="00937A70" w14:paraId="351055A6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B28A83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2643" w:type="dxa"/>
            <w:vAlign w:val="center"/>
            <w:hideMark/>
          </w:tcPr>
          <w:p w14:paraId="71CB043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24:04:0401001:177</w:t>
            </w:r>
          </w:p>
        </w:tc>
        <w:tc>
          <w:tcPr>
            <w:tcW w:w="6290" w:type="dxa"/>
            <w:gridSpan w:val="2"/>
            <w:noWrap/>
            <w:hideMark/>
          </w:tcPr>
          <w:p w14:paraId="146D02C7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№15, до канализационной станции</w:t>
            </w:r>
          </w:p>
        </w:tc>
      </w:tr>
      <w:tr w:rsidR="00937A70" w:rsidRPr="00937A70" w14:paraId="5ED64946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4EB2947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2643" w:type="dxa"/>
            <w:vAlign w:val="center"/>
            <w:hideMark/>
          </w:tcPr>
          <w:p w14:paraId="33F6D7A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24:50:0500203:524</w:t>
            </w:r>
          </w:p>
        </w:tc>
        <w:tc>
          <w:tcPr>
            <w:tcW w:w="6290" w:type="dxa"/>
            <w:gridSpan w:val="2"/>
            <w:noWrap/>
            <w:hideMark/>
          </w:tcPr>
          <w:p w14:paraId="1FBADDA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Красноярский край, г. Красноярск, от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Краснояской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ТЭЦ-1 до паросилового цеха по пр. Заводской, 2г, проезд Транспортный, 1</w:t>
            </w:r>
          </w:p>
        </w:tc>
      </w:tr>
      <w:tr w:rsidR="00937A70" w:rsidRPr="00937A70" w14:paraId="53843449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5DC5FB1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2643" w:type="dxa"/>
            <w:vAlign w:val="center"/>
            <w:hideMark/>
          </w:tcPr>
          <w:p w14:paraId="0F3D7F9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24:04:0000000:37</w:t>
            </w:r>
          </w:p>
        </w:tc>
        <w:tc>
          <w:tcPr>
            <w:tcW w:w="6290" w:type="dxa"/>
            <w:gridSpan w:val="2"/>
            <w:noWrap/>
            <w:hideMark/>
          </w:tcPr>
          <w:p w14:paraId="4554711D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р-н Березовский, ВЛ-110 от подстанции "Узловая" до восточной границы г. Сосновоборска</w:t>
            </w:r>
          </w:p>
        </w:tc>
      </w:tr>
      <w:tr w:rsidR="00937A70" w:rsidRPr="00937A70" w14:paraId="4BCF2976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11D6AAB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2643" w:type="dxa"/>
            <w:vAlign w:val="center"/>
            <w:hideMark/>
          </w:tcPr>
          <w:p w14:paraId="735EF76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24:04:0401001:178</w:t>
            </w:r>
          </w:p>
        </w:tc>
        <w:tc>
          <w:tcPr>
            <w:tcW w:w="6290" w:type="dxa"/>
            <w:gridSpan w:val="2"/>
            <w:noWrap/>
            <w:hideMark/>
          </w:tcPr>
          <w:p w14:paraId="1D471A7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Березовский район, от ул. Фестивальная, 2 (ТЭЦ 1), до теплового пункта теплично-парникового комбината п. Березовка, до насосной станции № 15, до канализационной станции</w:t>
            </w:r>
          </w:p>
        </w:tc>
      </w:tr>
      <w:tr w:rsidR="00937A70" w:rsidRPr="00937A70" w14:paraId="1C5AC5B9" w14:textId="77777777" w:rsidTr="00490376">
        <w:trPr>
          <w:trHeight w:val="252"/>
          <w:jc w:val="center"/>
        </w:trPr>
        <w:tc>
          <w:tcPr>
            <w:tcW w:w="707" w:type="dxa"/>
            <w:noWrap/>
            <w:vAlign w:val="center"/>
            <w:hideMark/>
          </w:tcPr>
          <w:p w14:paraId="657672B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2643" w:type="dxa"/>
            <w:vAlign w:val="center"/>
            <w:hideMark/>
          </w:tcPr>
          <w:p w14:paraId="0C1C21C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24:50:0300306:856</w:t>
            </w:r>
          </w:p>
        </w:tc>
        <w:tc>
          <w:tcPr>
            <w:tcW w:w="6290" w:type="dxa"/>
            <w:gridSpan w:val="2"/>
            <w:noWrap/>
            <w:hideMark/>
          </w:tcPr>
          <w:p w14:paraId="2E4807A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Красноярский край, г. Красноярск, ул. Шахтеров</w:t>
            </w:r>
          </w:p>
        </w:tc>
      </w:tr>
      <w:tr w:rsidR="00937A70" w:rsidRPr="00937A70" w14:paraId="351C4A1A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6160103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2643" w:type="dxa"/>
            <w:vAlign w:val="center"/>
            <w:hideMark/>
          </w:tcPr>
          <w:p w14:paraId="3D59F44E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24:52:0010963:4</w:t>
            </w:r>
          </w:p>
        </w:tc>
        <w:tc>
          <w:tcPr>
            <w:tcW w:w="6290" w:type="dxa"/>
            <w:gridSpan w:val="2"/>
            <w:noWrap/>
            <w:hideMark/>
          </w:tcPr>
          <w:p w14:paraId="3EFE1945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городской округ город Лесосибирск, город Лесосибирск, улица Мира, земельный участок 2А</w:t>
            </w:r>
          </w:p>
        </w:tc>
      </w:tr>
      <w:tr w:rsidR="00937A70" w:rsidRPr="00937A70" w14:paraId="40B8D5C5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19539FB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2643" w:type="dxa"/>
            <w:vAlign w:val="center"/>
            <w:hideMark/>
          </w:tcPr>
          <w:p w14:paraId="3822E1E8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24:50:0500170:18</w:t>
            </w:r>
          </w:p>
        </w:tc>
        <w:tc>
          <w:tcPr>
            <w:tcW w:w="6290" w:type="dxa"/>
            <w:gridSpan w:val="2"/>
            <w:noWrap/>
            <w:hideMark/>
          </w:tcPr>
          <w:p w14:paraId="2D41647D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городской округ город Красноярск, город Красноярск, улица 26 Бакинских Комиссаров, земельный участок 25а</w:t>
            </w:r>
          </w:p>
        </w:tc>
      </w:tr>
      <w:tr w:rsidR="00937A70" w:rsidRPr="00937A70" w14:paraId="69C8C002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0DEDAF8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2643" w:type="dxa"/>
            <w:vAlign w:val="center"/>
            <w:hideMark/>
          </w:tcPr>
          <w:p w14:paraId="7274648C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24:08:1801018:12</w:t>
            </w:r>
          </w:p>
        </w:tc>
        <w:tc>
          <w:tcPr>
            <w:tcW w:w="6290" w:type="dxa"/>
            <w:gridSpan w:val="2"/>
            <w:noWrap/>
            <w:hideMark/>
          </w:tcPr>
          <w:p w14:paraId="7642552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муниципальный район Большемуртинский, городское поселение поселок Большая Мурта, поселок городского типа Большая Мурта, улица Кирова, земельный участок 7</w:t>
            </w:r>
          </w:p>
        </w:tc>
      </w:tr>
      <w:tr w:rsidR="00937A70" w:rsidRPr="00937A70" w14:paraId="43566271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557AF1A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2643" w:type="dxa"/>
            <w:vAlign w:val="center"/>
            <w:hideMark/>
          </w:tcPr>
          <w:p w14:paraId="6895873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24:43:0109013:4</w:t>
            </w:r>
          </w:p>
        </w:tc>
        <w:tc>
          <w:tcPr>
            <w:tcW w:w="6290" w:type="dxa"/>
            <w:gridSpan w:val="2"/>
            <w:noWrap/>
            <w:hideMark/>
          </w:tcPr>
          <w:p w14:paraId="4B70D98A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городской округ город Ачинск, город Ачинск, улица Дзержинского, земельный участок 4</w:t>
            </w:r>
          </w:p>
        </w:tc>
      </w:tr>
      <w:tr w:rsidR="00937A70" w:rsidRPr="00937A70" w14:paraId="30BBCEEC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640B64B0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90</w:t>
            </w:r>
          </w:p>
        </w:tc>
        <w:tc>
          <w:tcPr>
            <w:tcW w:w="2643" w:type="dxa"/>
            <w:vAlign w:val="center"/>
            <w:hideMark/>
          </w:tcPr>
          <w:p w14:paraId="2422936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24:39:0106004:7</w:t>
            </w:r>
          </w:p>
        </w:tc>
        <w:tc>
          <w:tcPr>
            <w:tcW w:w="6290" w:type="dxa"/>
            <w:gridSpan w:val="2"/>
            <w:noWrap/>
            <w:hideMark/>
          </w:tcPr>
          <w:p w14:paraId="5D7D7344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муниципальный район Ужурский, городское поселение город Ужур, город Ужур, улица Ленина, земельный участок 9</w:t>
            </w:r>
          </w:p>
        </w:tc>
      </w:tr>
      <w:tr w:rsidR="00937A70" w:rsidRPr="00937A70" w14:paraId="11DBDC44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2FFDF7B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</w:p>
        </w:tc>
        <w:tc>
          <w:tcPr>
            <w:tcW w:w="2643" w:type="dxa"/>
            <w:vAlign w:val="center"/>
            <w:hideMark/>
          </w:tcPr>
          <w:p w14:paraId="3D1437D6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24:39:0106004:6</w:t>
            </w:r>
          </w:p>
        </w:tc>
        <w:tc>
          <w:tcPr>
            <w:tcW w:w="6290" w:type="dxa"/>
            <w:gridSpan w:val="2"/>
            <w:noWrap/>
            <w:hideMark/>
          </w:tcPr>
          <w:p w14:paraId="4BAEF438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муниципальный район Ужурский, городское поселение город Ужур, город Ужур, территория ГСК N11, ряд N1, земельный участок 1</w:t>
            </w:r>
          </w:p>
        </w:tc>
      </w:tr>
      <w:tr w:rsidR="00937A70" w:rsidRPr="00937A70" w14:paraId="669669EB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3A9DE0F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</w:p>
        </w:tc>
        <w:tc>
          <w:tcPr>
            <w:tcW w:w="2643" w:type="dxa"/>
            <w:vAlign w:val="center"/>
            <w:hideMark/>
          </w:tcPr>
          <w:p w14:paraId="55CC296A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88:01:0010117:1</w:t>
            </w:r>
          </w:p>
        </w:tc>
        <w:tc>
          <w:tcPr>
            <w:tcW w:w="6290" w:type="dxa"/>
            <w:gridSpan w:val="2"/>
            <w:noWrap/>
            <w:hideMark/>
          </w:tcPr>
          <w:p w14:paraId="145D9E8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муниципальный район Эвенкийский, сельское поселение поселок Тура, поселок Тура, улица Советская, земельный участок 8</w:t>
            </w:r>
          </w:p>
        </w:tc>
      </w:tr>
      <w:tr w:rsidR="00937A70" w:rsidRPr="00937A70" w14:paraId="7ED7C1F3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336A38E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2643" w:type="dxa"/>
            <w:vAlign w:val="center"/>
            <w:hideMark/>
          </w:tcPr>
          <w:p w14:paraId="0D1602A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24:48:0103001:7</w:t>
            </w:r>
          </w:p>
        </w:tc>
        <w:tc>
          <w:tcPr>
            <w:tcW w:w="6290" w:type="dxa"/>
            <w:gridSpan w:val="2"/>
            <w:noWrap/>
            <w:hideMark/>
          </w:tcPr>
          <w:p w14:paraId="206FDF57" w14:textId="4684D58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муниципальный район Рыбинский, городское поселение город Заозерный, город Заозерный, улица Мира, земельный участок 1</w:t>
            </w:r>
          </w:p>
        </w:tc>
      </w:tr>
      <w:tr w:rsidR="00937A70" w:rsidRPr="00937A70" w14:paraId="15DC04F6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3638941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2643" w:type="dxa"/>
            <w:vAlign w:val="center"/>
            <w:hideMark/>
          </w:tcPr>
          <w:p w14:paraId="339535B4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24:50:0400186:951</w:t>
            </w:r>
          </w:p>
        </w:tc>
        <w:tc>
          <w:tcPr>
            <w:tcW w:w="6290" w:type="dxa"/>
            <w:gridSpan w:val="2"/>
            <w:noWrap/>
            <w:hideMark/>
          </w:tcPr>
          <w:p w14:paraId="7E3A18F2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городской округ город Красноярск, город Красноярск, улица Тельмана, земельный участок 36</w:t>
            </w:r>
          </w:p>
        </w:tc>
      </w:tr>
      <w:tr w:rsidR="00937A70" w:rsidRPr="00937A70" w14:paraId="6F8CCB02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34B70D6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2643" w:type="dxa"/>
            <w:vAlign w:val="center"/>
            <w:hideMark/>
          </w:tcPr>
          <w:p w14:paraId="6D89556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24:07:1201002:126</w:t>
            </w:r>
          </w:p>
        </w:tc>
        <w:tc>
          <w:tcPr>
            <w:tcW w:w="6290" w:type="dxa"/>
            <w:gridSpan w:val="2"/>
            <w:noWrap/>
            <w:hideMark/>
          </w:tcPr>
          <w:p w14:paraId="489DFA0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Российская Федерация, Красноярский край, муниципальный район Богучанский, сельское поселение Богучанский сельсовет, село </w:t>
            </w:r>
            <w:proofErr w:type="spellStart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Богучаны</w:t>
            </w:r>
            <w:proofErr w:type="spellEnd"/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улица Октябрьская, земельный участок 88</w:t>
            </w:r>
          </w:p>
        </w:tc>
      </w:tr>
      <w:tr w:rsidR="00937A70" w:rsidRPr="00937A70" w14:paraId="7B9AE781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0754F2FB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</w:p>
        </w:tc>
        <w:tc>
          <w:tcPr>
            <w:tcW w:w="2643" w:type="dxa"/>
            <w:vAlign w:val="center"/>
            <w:hideMark/>
          </w:tcPr>
          <w:p w14:paraId="60FA4659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24:51:0203126:8</w:t>
            </w:r>
          </w:p>
        </w:tc>
        <w:tc>
          <w:tcPr>
            <w:tcW w:w="6290" w:type="dxa"/>
            <w:gridSpan w:val="2"/>
            <w:noWrap/>
            <w:hideMark/>
          </w:tcPr>
          <w:p w14:paraId="7C69A2E3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городской округ город Канск, город Канск, улица Ленина, земельный участок 5</w:t>
            </w:r>
          </w:p>
        </w:tc>
      </w:tr>
      <w:tr w:rsidR="00937A70" w:rsidRPr="00937A70" w14:paraId="0BF0F070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00B0489D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97</w:t>
            </w:r>
          </w:p>
        </w:tc>
        <w:tc>
          <w:tcPr>
            <w:tcW w:w="2643" w:type="dxa"/>
            <w:vAlign w:val="center"/>
            <w:hideMark/>
          </w:tcPr>
          <w:p w14:paraId="05DE4F2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24:53:0110112:14</w:t>
            </w:r>
          </w:p>
        </w:tc>
        <w:tc>
          <w:tcPr>
            <w:tcW w:w="6290" w:type="dxa"/>
            <w:gridSpan w:val="2"/>
            <w:noWrap/>
            <w:hideMark/>
          </w:tcPr>
          <w:p w14:paraId="3C906EA1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городской округ город Минусинск, город Минусинск, улица Октябрьская, земельный участок 61</w:t>
            </w:r>
          </w:p>
        </w:tc>
      </w:tr>
      <w:tr w:rsidR="00937A70" w:rsidRPr="00937A70" w14:paraId="47C95DEF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3544BA07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2643" w:type="dxa"/>
            <w:vAlign w:val="center"/>
            <w:hideMark/>
          </w:tcPr>
          <w:p w14:paraId="28A16102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24:50:0300282:88</w:t>
            </w:r>
          </w:p>
        </w:tc>
        <w:tc>
          <w:tcPr>
            <w:tcW w:w="6290" w:type="dxa"/>
            <w:gridSpan w:val="2"/>
            <w:noWrap/>
            <w:hideMark/>
          </w:tcPr>
          <w:p w14:paraId="5213419F" w14:textId="439BAE91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Красноярский край, городской округ город Красноярск, город Красноярск, улица Дубровинского, земельный участок 70г</w:t>
            </w:r>
          </w:p>
        </w:tc>
      </w:tr>
      <w:tr w:rsidR="00937A70" w:rsidRPr="00937A70" w14:paraId="7707399F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13256641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  <w:tc>
          <w:tcPr>
            <w:tcW w:w="2643" w:type="dxa"/>
            <w:vAlign w:val="center"/>
            <w:hideMark/>
          </w:tcPr>
          <w:p w14:paraId="1CD08995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24:50:0300282:21</w:t>
            </w:r>
          </w:p>
        </w:tc>
        <w:tc>
          <w:tcPr>
            <w:tcW w:w="6290" w:type="dxa"/>
            <w:gridSpan w:val="2"/>
            <w:noWrap/>
            <w:hideMark/>
          </w:tcPr>
          <w:p w14:paraId="073AD4ED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городской округ город Красноярск, город Красноярск, улица Дубровинского, земельный участок 70</w:t>
            </w:r>
          </w:p>
        </w:tc>
      </w:tr>
      <w:tr w:rsidR="00937A70" w:rsidRPr="00937A70" w14:paraId="0DC116FD" w14:textId="77777777" w:rsidTr="00490376">
        <w:trPr>
          <w:trHeight w:val="600"/>
          <w:jc w:val="center"/>
        </w:trPr>
        <w:tc>
          <w:tcPr>
            <w:tcW w:w="707" w:type="dxa"/>
            <w:noWrap/>
            <w:vAlign w:val="center"/>
            <w:hideMark/>
          </w:tcPr>
          <w:p w14:paraId="6B3A8B6F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643" w:type="dxa"/>
            <w:vAlign w:val="center"/>
            <w:hideMark/>
          </w:tcPr>
          <w:p w14:paraId="40041923" w14:textId="77777777" w:rsidR="00937A70" w:rsidRPr="00937A70" w:rsidRDefault="00937A70" w:rsidP="00937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24:50:0200171:469</w:t>
            </w:r>
          </w:p>
        </w:tc>
        <w:tc>
          <w:tcPr>
            <w:tcW w:w="6290" w:type="dxa"/>
            <w:gridSpan w:val="2"/>
            <w:noWrap/>
            <w:hideMark/>
          </w:tcPr>
          <w:p w14:paraId="78451845" w14:textId="77777777" w:rsidR="00937A70" w:rsidRPr="00937A70" w:rsidRDefault="00937A70" w:rsidP="00937A7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Российская Федерация, Красноярский край, городской округ город Красноярск, город Красноярск, улица Деповская, земельный участок 5г</w:t>
            </w:r>
          </w:p>
        </w:tc>
      </w:tr>
    </w:tbl>
    <w:p w14:paraId="4700AB91" w14:textId="77777777" w:rsidR="00F54979" w:rsidRPr="00F54979" w:rsidRDefault="00F54979" w:rsidP="00ED07F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979" w:rsidRPr="00F5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79"/>
    <w:rsid w:val="000B338C"/>
    <w:rsid w:val="000B4BFF"/>
    <w:rsid w:val="002323C2"/>
    <w:rsid w:val="002F39C7"/>
    <w:rsid w:val="00320AB0"/>
    <w:rsid w:val="003A2EEB"/>
    <w:rsid w:val="00421491"/>
    <w:rsid w:val="00464BCC"/>
    <w:rsid w:val="00490376"/>
    <w:rsid w:val="00620C52"/>
    <w:rsid w:val="00726713"/>
    <w:rsid w:val="007557ED"/>
    <w:rsid w:val="00793A4B"/>
    <w:rsid w:val="007D443D"/>
    <w:rsid w:val="008410CD"/>
    <w:rsid w:val="00843E0F"/>
    <w:rsid w:val="00937A70"/>
    <w:rsid w:val="00952E91"/>
    <w:rsid w:val="00A03BF3"/>
    <w:rsid w:val="00A4111A"/>
    <w:rsid w:val="00AD2927"/>
    <w:rsid w:val="00B04AC6"/>
    <w:rsid w:val="00B6385E"/>
    <w:rsid w:val="00C61661"/>
    <w:rsid w:val="00D967B1"/>
    <w:rsid w:val="00E61465"/>
    <w:rsid w:val="00ED00B2"/>
    <w:rsid w:val="00ED07F8"/>
    <w:rsid w:val="00F01632"/>
    <w:rsid w:val="00F05BFD"/>
    <w:rsid w:val="00F157AA"/>
    <w:rsid w:val="00F524D1"/>
    <w:rsid w:val="00F54979"/>
    <w:rsid w:val="00F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6D5"/>
  <w15:chartTrackingRefBased/>
  <w15:docId w15:val="{897B72FA-1B7D-4271-AB9B-6B8E71C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5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Разомазов Ю.В.</dc:creator>
  <cp:keywords/>
  <dc:description/>
  <cp:lastModifiedBy>Шевченко А.И.</cp:lastModifiedBy>
  <cp:revision>3</cp:revision>
  <cp:lastPrinted>2020-07-10T08:59:00Z</cp:lastPrinted>
  <dcterms:created xsi:type="dcterms:W3CDTF">2022-01-24T05:47:00Z</dcterms:created>
  <dcterms:modified xsi:type="dcterms:W3CDTF">2022-03-29T04:37:00Z</dcterms:modified>
</cp:coreProperties>
</file>