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2D9" w14:textId="77777777" w:rsidR="00F54979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1E50D3C3" w14:textId="77777777" w:rsidR="00E61465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1DD8AD05" w14:textId="77777777" w:rsidR="00F54979" w:rsidRPr="00F54979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1386"/>
        <w:gridCol w:w="2643"/>
        <w:gridCol w:w="6"/>
        <w:gridCol w:w="6284"/>
      </w:tblGrid>
      <w:tr w:rsidR="00F54979" w:rsidRPr="00ED00B2" w14:paraId="2D8ABA65" w14:textId="77777777" w:rsidTr="00A82D89">
        <w:trPr>
          <w:tblHeader/>
          <w:jc w:val="center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1C724FBE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9E4F8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6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D9BB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(описание местоположения)</w:t>
            </w:r>
          </w:p>
        </w:tc>
      </w:tr>
      <w:tr w:rsidR="00F524D1" w:rsidRPr="00ED00B2" w14:paraId="1A2CA706" w14:textId="77777777" w:rsidTr="00A82D89">
        <w:trPr>
          <w:tblHeader/>
          <w:jc w:val="center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E1D77E7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B023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F2AC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524D1" w:rsidRPr="00ED00B2" w14:paraId="1331DB2B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3E10524B" w14:textId="77777777" w:rsidR="00F524D1" w:rsidRPr="00ED00B2" w:rsidRDefault="00F524D1" w:rsidP="00A411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 w:rsidR="00A4111A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4111A" w:rsidRPr="00ED00B2" w14:paraId="36951129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AB1C4E1" w14:textId="28176A63" w:rsidR="00A4111A" w:rsidRPr="000B4BFF" w:rsidRDefault="000B4BFF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9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D7CA" w14:textId="77777777" w:rsidR="00A4111A" w:rsidRPr="00ED00B2" w:rsidRDefault="008410CD" w:rsidP="00F524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поступали.</w:t>
            </w:r>
          </w:p>
        </w:tc>
      </w:tr>
      <w:tr w:rsidR="00D967B1" w:rsidRPr="00ED00B2" w14:paraId="1633379A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5BC7AC8B" w14:textId="77777777" w:rsidR="00D967B1" w:rsidRPr="00ED00B2" w:rsidRDefault="00D967B1" w:rsidP="00A4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г.</w:t>
            </w:r>
          </w:p>
        </w:tc>
      </w:tr>
      <w:tr w:rsidR="00F54979" w:rsidRPr="00ED00B2" w14:paraId="71176138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5E8C006" w14:textId="25591B7A" w:rsidR="00F54979" w:rsidRPr="000B4BFF" w:rsidRDefault="000B4BFF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D1B7F0C" w14:textId="77777777" w:rsidR="00F54979" w:rsidRPr="00ED00B2" w:rsidRDefault="00A4111A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2E5B32B" w14:textId="77777777" w:rsidR="00F54979" w:rsidRPr="00ED00B2" w:rsidRDefault="00A4111A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2F39C7" w:rsidRPr="00ED00B2" w14:paraId="36A048F5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F01DE33" w14:textId="667FE40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B629C2" w14:textId="412F2BCB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24:59:0303035:2491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86CF282" w14:textId="1A2D207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Бортникова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40</w:t>
            </w:r>
          </w:p>
        </w:tc>
      </w:tr>
      <w:tr w:rsidR="002F39C7" w:rsidRPr="00ED00B2" w14:paraId="3E20C2A7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016AF49" w14:textId="535C7A33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14F5365" w14:textId="49AFF166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B3F154A" w14:textId="413C6CD8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Строителей, 1</w:t>
            </w:r>
          </w:p>
        </w:tc>
      </w:tr>
      <w:tr w:rsidR="002F39C7" w:rsidRPr="00ED00B2" w14:paraId="477211B0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9D8436F" w14:textId="1DC8C834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89FA6BB" w14:textId="7DCCAA0C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24:59:0303009:1287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FCC309F" w14:textId="7054B4C5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д. 5</w:t>
            </w:r>
          </w:p>
        </w:tc>
      </w:tr>
      <w:tr w:rsidR="002F39C7" w:rsidRPr="00ED00B2" w14:paraId="2F813CF0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0C76B7F" w14:textId="3AB525E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D73BA61" w14:textId="2FA47FF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BC213E0" w14:textId="5E64821B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</w:t>
            </w:r>
            <w:proofErr w:type="gram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Зеленогорск, </w:t>
            </w:r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Первостроителей, 53</w:t>
            </w:r>
          </w:p>
        </w:tc>
      </w:tr>
      <w:tr w:rsidR="002F39C7" w:rsidRPr="00ED00B2" w14:paraId="20EDA1CF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C0B7E62" w14:textId="527C7698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FFC3C1C" w14:textId="54CD753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A9AD516" w14:textId="67AE60F9" w:rsidR="002F39C7" w:rsidRPr="00ED00B2" w:rsidRDefault="002F39C7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Бортникова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50</w:t>
            </w:r>
          </w:p>
        </w:tc>
      </w:tr>
      <w:tr w:rsidR="002F39C7" w:rsidRPr="00ED00B2" w14:paraId="261A42A3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7653C91" w14:textId="0BDE975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1D1739F" w14:textId="6916234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24:59:0405002:7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B4D78A6" w14:textId="5565FFC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Диктатуры Пролетариата, 11</w:t>
            </w:r>
          </w:p>
        </w:tc>
      </w:tr>
      <w:tr w:rsidR="002F39C7" w:rsidRPr="00ED00B2" w14:paraId="6745825B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5F01C86" w14:textId="75608A3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78313A1" w14:textId="11536CE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A94BDE2" w14:textId="6E9DFD7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Первостроителей, 54</w:t>
            </w:r>
          </w:p>
        </w:tc>
      </w:tr>
      <w:tr w:rsidR="002F39C7" w:rsidRPr="00ED00B2" w14:paraId="14D380E6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0A6D58A" w14:textId="13A3673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B5B1255" w14:textId="4884954E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24:59:0410001:50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FDB22D0" w14:textId="76155B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в районе улиц Индустриальная - Рабочая</w:t>
            </w:r>
          </w:p>
        </w:tc>
      </w:tr>
      <w:tr w:rsidR="002F39C7" w:rsidRPr="00ED00B2" w14:paraId="0E185136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104AA6F" w14:textId="0B0C865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B0B249C" w14:textId="2160B99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24:59:0303028:31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5886F07" w14:textId="145AB9E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22</w:t>
            </w:r>
          </w:p>
        </w:tc>
      </w:tr>
      <w:tr w:rsidR="002F39C7" w:rsidRPr="00ED00B2" w14:paraId="2D896D53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5F04D39" w14:textId="5C2422F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ECF5DEB" w14:textId="16BB963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24:59:0306001:1042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452F4E2" w14:textId="2A893AB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</w:t>
            </w:r>
          </w:p>
        </w:tc>
      </w:tr>
      <w:tr w:rsidR="002F39C7" w:rsidRPr="00ED00B2" w14:paraId="2525D343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C33E04C" w14:textId="3B632E01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D30809A" w14:textId="357D973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24:59:0306001:479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8C2683E" w14:textId="531C525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39 А/7</w:t>
            </w:r>
          </w:p>
        </w:tc>
      </w:tr>
      <w:tr w:rsidR="002F39C7" w:rsidRPr="00ED00B2" w14:paraId="7C09DD02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72688C8" w14:textId="0613580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C5A3985" w14:textId="2E1EE269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24:59:0406023:7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C5D8D7E" w14:textId="6E5C629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Шолохова, 9</w:t>
            </w:r>
          </w:p>
        </w:tc>
      </w:tr>
      <w:tr w:rsidR="002F39C7" w:rsidRPr="00ED00B2" w14:paraId="465D96AE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1708572" w14:textId="53F5FC62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BC39A8" w14:textId="71E0B048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3FCDAAA" w14:textId="547205B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</w:t>
            </w:r>
          </w:p>
        </w:tc>
      </w:tr>
      <w:tr w:rsidR="002F39C7" w:rsidRPr="00ED00B2" w14:paraId="4B1B62C6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59B0FF1" w14:textId="18DF3C7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8BF84C3" w14:textId="53D7A7B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655228D" w14:textId="4BD179B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</w:t>
            </w:r>
            <w:r w:rsidR="000B4BFF"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22, участок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№1</w:t>
            </w:r>
          </w:p>
        </w:tc>
      </w:tr>
      <w:tr w:rsidR="002F39C7" w:rsidRPr="00ED00B2" w14:paraId="57D82549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4A920D1" w14:textId="2F4B293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75CD86E" w14:textId="13496D7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24:59:0303028:108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FE7BA04" w14:textId="011F93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 5</w:t>
            </w:r>
          </w:p>
        </w:tc>
      </w:tr>
      <w:tr w:rsidR="002F39C7" w:rsidRPr="00ED00B2" w14:paraId="26F9087E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A1B48B3" w14:textId="39680FAC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3C0B313" w14:textId="02F88C1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2A2B4A6" w14:textId="54C6952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№4</w:t>
            </w:r>
          </w:p>
        </w:tc>
      </w:tr>
      <w:tr w:rsidR="002F39C7" w:rsidRPr="00ED00B2" w14:paraId="0063AC45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AC7887D" w14:textId="4C18184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3CBFE87" w14:textId="142290B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24:50:0400217:1686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3F02FBA" w14:textId="6E6FDB4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Советский район, ул. Новгородская, 1</w:t>
            </w:r>
          </w:p>
        </w:tc>
      </w:tr>
      <w:tr w:rsidR="002F39C7" w:rsidRPr="00ED00B2" w14:paraId="194B1152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AD4814D" w14:textId="55BD8E2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711D3A" w14:textId="0D159D5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24:50:0500196:2688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F7AE90B" w14:textId="002B2C0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пр-т им. газеты "Красноярский рабочий", 27,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27</w:t>
            </w:r>
          </w:p>
        </w:tc>
      </w:tr>
      <w:tr w:rsidR="00F05BFD" w:rsidRPr="00ED00B2" w14:paraId="5998A397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52A68712" w14:textId="1A04D660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 квартал 2020 г.</w:t>
            </w:r>
          </w:p>
        </w:tc>
      </w:tr>
      <w:tr w:rsidR="002F39C7" w:rsidRPr="00ED00B2" w14:paraId="17D90D0A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FC8C0D4" w14:textId="23CE548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39A7136" w14:textId="6A1EE682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24:50:0100221:4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6F6098C" w14:textId="6BB04BFE" w:rsidR="002F39C7" w:rsidRPr="00ED00B2" w:rsidRDefault="00F05BFD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Телевизорная, 7а</w:t>
            </w:r>
          </w:p>
        </w:tc>
      </w:tr>
      <w:tr w:rsidR="00F05BFD" w:rsidRPr="00ED00B2" w14:paraId="5FC4B54D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61644C01" w14:textId="66D3972A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III квартал 2020 г.</w:t>
            </w:r>
          </w:p>
        </w:tc>
      </w:tr>
      <w:tr w:rsidR="00843E0F" w:rsidRPr="00ED00B2" w14:paraId="08C852EA" w14:textId="77777777" w:rsidTr="00A82D89">
        <w:trPr>
          <w:trHeight w:val="626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7AA95C4" w14:textId="33E514C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404ECF" w14:textId="0BE14D1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24:50:0100109:40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C1BFD10" w14:textId="6A6DA71B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Калинина, дом 73, сооружение 10</w:t>
            </w:r>
          </w:p>
        </w:tc>
      </w:tr>
      <w:tr w:rsidR="00843E0F" w:rsidRPr="00ED00B2" w14:paraId="684627F7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F3861DA" w14:textId="30D6CFD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0ED5E4" w14:textId="5D562A44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24:50:0100109:1384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13062AB" w14:textId="131A678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285E754F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DABD475" w14:textId="39113D8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028E80" w14:textId="4DA0492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24:50:0100109:739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121CA66" w14:textId="07D721F2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77773F2F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167F3E7" w14:textId="171719F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04CC78" w14:textId="1923E7F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24:50:0300305:87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F24F27B" w14:textId="05439BCE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Центральный район, ул. Шахтеров - ул. Караульная</w:t>
            </w:r>
          </w:p>
        </w:tc>
      </w:tr>
      <w:tr w:rsidR="00843E0F" w:rsidRPr="00ED00B2" w14:paraId="7E0E174E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02D0F5A" w14:textId="0E8481F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BB29E74" w14:textId="1187A7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24:51:0204141:30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7588CD" w14:textId="38CA98DB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Канск, ул. Линейная, 2Б,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</w:t>
            </w:r>
          </w:p>
        </w:tc>
      </w:tr>
      <w:tr w:rsidR="00843E0F" w:rsidRPr="00ED00B2" w14:paraId="157B57FB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DA10ED5" w14:textId="390F4F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C2F931" w14:textId="1C42393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24:50:0000000:112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0DE915D" w14:textId="2EDA042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Пограничников, 101, строение 1</w:t>
            </w:r>
          </w:p>
        </w:tc>
      </w:tr>
      <w:tr w:rsidR="00843E0F" w:rsidRPr="00ED00B2" w14:paraId="63E27167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7EAFEB1" w14:textId="42DEC59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D39A338" w14:textId="3398DD93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24:50:0400231:87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73769CB" w14:textId="0BB0B78A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Советский район, ул. Пограничников</w:t>
            </w:r>
          </w:p>
        </w:tc>
      </w:tr>
      <w:tr w:rsidR="00843E0F" w:rsidRPr="00ED00B2" w14:paraId="4DFC473D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1256266" w14:textId="4A143FB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23C9EB3" w14:textId="0A7922E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24:50:0500265:84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AA102FC" w14:textId="55D328ED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 Красноярск, ул. Кишиневская, з/у 18/1</w:t>
            </w:r>
          </w:p>
        </w:tc>
      </w:tr>
      <w:tr w:rsidR="00843E0F" w:rsidRPr="00ED00B2" w14:paraId="6C24DE69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2550766" w14:textId="0BB8B7D1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309D1B5" w14:textId="643CAAD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24:50:0400049:128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ABEFE0B" w14:textId="2304DC9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Северное шоссе, 7 "А", строение 6, 10, 14, 15</w:t>
            </w:r>
          </w:p>
        </w:tc>
      </w:tr>
      <w:tr w:rsidR="00843E0F" w:rsidRPr="00ED00B2" w14:paraId="4653B15F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D7549FE" w14:textId="1EC703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7A48C2E" w14:textId="0673F44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24:50:0100212:799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A2CB06" w14:textId="14CAE662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ул. Елены Стасовой, 59г</w:t>
            </w:r>
          </w:p>
        </w:tc>
      </w:tr>
      <w:tr w:rsidR="00843E0F" w:rsidRPr="00ED00B2" w14:paraId="673BACF2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3C85DA9" w14:textId="123791F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8BDCF33" w14:textId="296ECAF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24:50:0100451:3524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4C290D8" w14:textId="3BE1E7D4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пос. Удачный, поле №10, участок №6</w:t>
            </w:r>
          </w:p>
        </w:tc>
      </w:tr>
      <w:tr w:rsidR="00843E0F" w:rsidRPr="00ED00B2" w14:paraId="1E678360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766B121" w14:textId="619FC40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9A62A70" w14:textId="1A6C4B28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24:50:0600101:257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6B6D072" w14:textId="0F01709B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Кировский район,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</w:p>
        </w:tc>
      </w:tr>
      <w:tr w:rsidR="00843E0F" w:rsidRPr="00ED00B2" w14:paraId="24349F10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427CB2D" w14:textId="6E30563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AA33E6" w14:textId="478BFB92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24:50:0500258:49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D95BB05" w14:textId="15751079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Энергетиков,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20, 73а</w:t>
            </w:r>
          </w:p>
        </w:tc>
      </w:tr>
      <w:tr w:rsidR="00843E0F" w:rsidRPr="00ED00B2" w14:paraId="3FA7A397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1C6E030" w14:textId="1482CE7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934DD5" w14:textId="603EF929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24:50:0400012:280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F1DA74A" w14:textId="0A2DADE6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Славы, 12</w:t>
            </w:r>
          </w:p>
        </w:tc>
      </w:tr>
      <w:tr w:rsidR="00843E0F" w:rsidRPr="00ED00B2" w14:paraId="6B6A357A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D3BAC4D" w14:textId="018EC9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4DD4A6" w14:textId="6AE9940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24:50:0100451:4595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5E3B380" w14:textId="61D6D81D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Лесная</w:t>
            </w:r>
          </w:p>
        </w:tc>
      </w:tr>
      <w:tr w:rsidR="00843E0F" w:rsidRPr="00ED00B2" w14:paraId="5889766F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4926C73" w14:textId="579F0F34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0575D9A" w14:textId="1DE0AD3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24:50:0600101:238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2AED762" w14:textId="3AE7989F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Кировский район, ул. Грунтовая - ул. Монтажников</w:t>
            </w:r>
          </w:p>
        </w:tc>
      </w:tr>
      <w:tr w:rsidR="00843E0F" w:rsidRPr="00ED00B2" w14:paraId="60E0CAE3" w14:textId="77777777" w:rsidTr="00A82D89">
        <w:trPr>
          <w:trHeight w:val="512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2B87963" w14:textId="7068AAE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A15B510" w14:textId="4F627E6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24:52:0010525:100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DD00871" w14:textId="18316B21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100D024A" w14:textId="77777777" w:rsidTr="00A82D89">
        <w:trPr>
          <w:trHeight w:val="56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AD45FC6" w14:textId="64CFF88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06B0BB1" w14:textId="1099458A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24:52:0000000:16303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5AC5A33" w14:textId="1D81D0B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27E93982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E1D875B" w14:textId="72E95D45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DDE89EC" w14:textId="630D711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24:11:0340103:1226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D5DF0BC" w14:textId="076912DF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52A771E0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9500891" w14:textId="4FC084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E65826F" w14:textId="15B91E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24:11:0340103:313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749BB69" w14:textId="042D2419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24E87D15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CC88A32" w14:textId="770AB59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46A889D" w14:textId="79E46F8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24:50:0100049:12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607D0F7" w14:textId="322A5814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Октябрьский район, ул. Калинина, 157, ул. Калинина, 157, строения 5,6</w:t>
            </w:r>
          </w:p>
        </w:tc>
      </w:tr>
      <w:tr w:rsidR="00843E0F" w:rsidRPr="00ED00B2" w14:paraId="541246AE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6135118" w14:textId="38D08B5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1ABD9E" w14:textId="4B98149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24:51:0101012:198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2E91D34" w14:textId="18DB5A77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Товарная, № 8</w:t>
            </w:r>
          </w:p>
        </w:tc>
      </w:tr>
      <w:tr w:rsidR="00843E0F" w:rsidRPr="00ED00B2" w14:paraId="4FAA0751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C2E658A" w14:textId="205D624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AFA4149" w14:textId="245AD0A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24:51:0203066:49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DA78BC5" w14:textId="157DDED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Юннатов, 26</w:t>
            </w:r>
          </w:p>
        </w:tc>
      </w:tr>
      <w:tr w:rsidR="00843E0F" w:rsidRPr="00ED00B2" w14:paraId="69D6615A" w14:textId="77777777" w:rsidTr="00A82D89">
        <w:trPr>
          <w:trHeight w:val="46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8E786EA" w14:textId="6294F0D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2FACB3" w14:textId="4B04654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1014C3C" w14:textId="5DEB2CD0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843E0F" w:rsidRPr="00ED00B2" w14:paraId="17C6258B" w14:textId="77777777" w:rsidTr="00A82D89">
        <w:trPr>
          <w:trHeight w:val="425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D8205BE" w14:textId="7FADC1A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022F1BC" w14:textId="02AEF665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7A09D79" w14:textId="48E49D6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0B338C" w:rsidRPr="00ED00B2" w14:paraId="004EF774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17F0C55" w14:textId="1DE0EC68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208D1C0" w14:textId="7908591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24:43:0110009:11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763876B" w14:textId="30A5590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ул. Дзержинского, № 59</w:t>
            </w:r>
          </w:p>
        </w:tc>
      </w:tr>
      <w:tr w:rsidR="000B338C" w:rsidRPr="00ED00B2" w14:paraId="2400BF4C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077DFF9" w14:textId="404D580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D8548F" w14:textId="504DC5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24:43:0134002:4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330D8FA" w14:textId="6AD032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Байкал, № 5</w:t>
            </w:r>
          </w:p>
        </w:tc>
      </w:tr>
      <w:tr w:rsidR="000B338C" w:rsidRPr="00ED00B2" w14:paraId="5ACAF68B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BB77D3B" w14:textId="48A04CCD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94C2A3B" w14:textId="529EC818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24:43:0117002:5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9FD058E" w14:textId="5CF9A8E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Красноярское, № 4</w:t>
            </w:r>
          </w:p>
        </w:tc>
      </w:tr>
      <w:tr w:rsidR="000B338C" w:rsidRPr="00ED00B2" w14:paraId="103C59FC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7612A28" w14:textId="0511B36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59B1D72" w14:textId="306F1F9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24:43:0131001:3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AC55AE2" w14:textId="7F4A384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Южная Промзона, квартал IV, № 1</w:t>
            </w:r>
          </w:p>
        </w:tc>
      </w:tr>
      <w:tr w:rsidR="000B338C" w:rsidRPr="00ED00B2" w14:paraId="7B1391DA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654CFC4" w14:textId="43A99E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B38D63" w14:textId="321B48F5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24:54:0106003:249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943DA1E" w14:textId="05EA2B4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Назарово, ул. Автомобилистов,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№ 2 "Г"</w:t>
            </w:r>
          </w:p>
        </w:tc>
      </w:tr>
      <w:tr w:rsidR="000B338C" w:rsidRPr="00ED00B2" w14:paraId="2F58BA67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A30F3F2" w14:textId="7D739A87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30B565E" w14:textId="5BCAB0D3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24:50:0500365:3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4FD2A9D" w14:textId="7848C583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Ленинский район, ул. 4-я Шинная, 20д</w:t>
            </w:r>
          </w:p>
        </w:tc>
      </w:tr>
      <w:tr w:rsidR="000B338C" w:rsidRPr="00ED00B2" w14:paraId="61CDE1A3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9F3D483" w14:textId="21CE2D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A2C904A" w14:textId="09EE75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24:50:0500001:2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AA83389" w14:textId="725221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Ленинский район, ул. Одесская, участок № 7д</w:t>
            </w:r>
          </w:p>
        </w:tc>
      </w:tr>
      <w:tr w:rsidR="000B338C" w:rsidRPr="00ED00B2" w14:paraId="6B17BCBD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256265F" w14:textId="6BEAE3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0AE387" w14:textId="1C30E42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24:50:0700213:2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2C783C9" w14:textId="02064164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Свердловский район, ул. Свердловская, 25а</w:t>
            </w:r>
          </w:p>
        </w:tc>
      </w:tr>
      <w:tr w:rsidR="000B338C" w:rsidRPr="00ED00B2" w14:paraId="0A293DC9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8B08F48" w14:textId="44953C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87570EE" w14:textId="1AAE122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24:50:0400302:11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C7A4801" w14:textId="7B72EBC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ул. Пограничников, участок 31г</w:t>
            </w:r>
          </w:p>
        </w:tc>
      </w:tr>
      <w:tr w:rsidR="000B338C" w:rsidRPr="00ED00B2" w14:paraId="7090374A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B33FF50" w14:textId="652B3D9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4D6A237" w14:textId="22FA1A9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24:50:0100473:4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919DF16" w14:textId="543F3AA6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Маерчака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111а</w:t>
            </w:r>
          </w:p>
        </w:tc>
      </w:tr>
      <w:tr w:rsidR="000B338C" w:rsidRPr="00ED00B2" w14:paraId="711C1FB2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7A60C17" w14:textId="154301F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82AB215" w14:textId="6FD9BD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8FEC6C4" w14:textId="3453277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Елены Стасовой, участок 65г</w:t>
            </w:r>
          </w:p>
        </w:tc>
      </w:tr>
      <w:tr w:rsidR="000B338C" w:rsidRPr="00ED00B2" w14:paraId="31532985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EF8EF57" w14:textId="3A6F681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F02CA3B" w14:textId="0F5A44D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24:50:0100041:1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914E2F1" w14:textId="2E83414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Калинина, участок 90г</w:t>
            </w:r>
          </w:p>
        </w:tc>
      </w:tr>
      <w:tr w:rsidR="000B338C" w:rsidRPr="00ED00B2" w14:paraId="693FF25B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E6C916E" w14:textId="44440E12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14190F" w14:textId="150EB8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24:50:0400048:60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C11FDBC" w14:textId="30778DBE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Енисейский тракт, 10</w:t>
            </w:r>
          </w:p>
        </w:tc>
      </w:tr>
      <w:tr w:rsidR="000B338C" w:rsidRPr="00ED00B2" w14:paraId="21A1CC24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5417DD3" w14:textId="0A3F7E8A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84EFA7" w14:textId="70C8F7A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24:50:0400130:666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2EAB801" w14:textId="335A4C2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Шахтеров, 18</w:t>
            </w:r>
          </w:p>
        </w:tc>
      </w:tr>
      <w:tr w:rsidR="000B338C" w:rsidRPr="00ED00B2" w14:paraId="08CB4ABF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7214962" w14:textId="5ADD7991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309194E" w14:textId="68D1330E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24:50:0600086:644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F1CA3F8" w14:textId="72324F2A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Грунтовая, 24 а</w:t>
            </w:r>
          </w:p>
        </w:tc>
      </w:tr>
      <w:tr w:rsidR="000B338C" w:rsidRPr="00ED00B2" w14:paraId="4D8577D3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9FF395B" w14:textId="3A8DD6D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F484C32" w14:textId="3CA0904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24:50:0500213:11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3A008FC" w14:textId="76DCB865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Ленинский район, ул. Айвазовского, 1г</w:t>
            </w:r>
          </w:p>
        </w:tc>
      </w:tr>
      <w:tr w:rsidR="000B338C" w:rsidRPr="00ED00B2" w14:paraId="1928C3BD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452B00C" w14:textId="2B14971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3388065" w14:textId="76CAE43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24:50:0600023:1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9A279D5" w14:textId="675EF93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участок 11д</w:t>
            </w:r>
          </w:p>
        </w:tc>
      </w:tr>
      <w:tr w:rsidR="000B338C" w:rsidRPr="00ED00B2" w14:paraId="7A4BB647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BE9D797" w14:textId="04AF42B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500A2F4" w14:textId="60A2845F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24:50:0200115:51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4786871" w14:textId="2A12579B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Республики, участок 49д</w:t>
            </w:r>
          </w:p>
        </w:tc>
      </w:tr>
      <w:tr w:rsidR="000B338C" w:rsidRPr="00ED00B2" w14:paraId="279B8BDC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59CABF7" w14:textId="690DDED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7E0B68" w14:textId="55BD21B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24:46:0203001:27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4C1056A" w14:textId="77777777" w:rsidR="00DF28AB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Дивногорск, участок в </w:t>
            </w:r>
          </w:p>
          <w:p w14:paraId="4C88651B" w14:textId="36E4DB6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Дивногорске, Нижний проезд № 6</w:t>
            </w:r>
          </w:p>
        </w:tc>
      </w:tr>
      <w:tr w:rsidR="00B04AC6" w:rsidRPr="00ED00B2" w14:paraId="4D5F7E18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D3DF117" w14:textId="03FCA651" w:rsidR="00B04AC6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C56B229" w14:textId="3480AC8F" w:rsidR="00B04AC6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24:50:0100407:287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4FD8837" w14:textId="326F5B16" w:rsidR="00B04AC6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Октябрьский район, ул. Красной Звезды,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1, строение 8</w:t>
            </w:r>
          </w:p>
        </w:tc>
      </w:tr>
      <w:tr w:rsidR="00D967B1" w:rsidRPr="00ED00B2" w14:paraId="12076C36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1B92207" w14:textId="77777777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265B2782" w14:textId="149CF87A" w:rsidR="00D967B1" w:rsidRPr="00ED00B2" w:rsidRDefault="00D967B1" w:rsidP="00D967B1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2020 г</w:t>
            </w:r>
          </w:p>
        </w:tc>
      </w:tr>
      <w:tr w:rsidR="00D967B1" w:rsidRPr="00ED00B2" w14:paraId="4CB9DEEF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47E4567" w14:textId="25194144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B394847" w14:textId="188C106A" w:rsidR="00D967B1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24:12:0114802:666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F9686AF" w14:textId="59AD936C" w:rsidR="00D967B1" w:rsidRPr="00ED00B2" w:rsidRDefault="000B4BF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р-н Енисейский, общество "Виктория"</w:t>
            </w:r>
          </w:p>
        </w:tc>
      </w:tr>
      <w:tr w:rsidR="00D967B1" w:rsidRPr="00ED00B2" w14:paraId="5B97513B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A6D46CD" w14:textId="7EBEA636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D41FB24" w14:textId="5436C4AB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</w:t>
            </w:r>
            <w:r w:rsidR="00726713" w:rsidRPr="00ED00B2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74C77A8" w14:textId="0ACCCC57" w:rsidR="00D967B1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просп. Металлургов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, 28 "Е", бокс 21</w:t>
            </w:r>
          </w:p>
        </w:tc>
      </w:tr>
      <w:tr w:rsidR="00843E0F" w:rsidRPr="00ED00B2" w14:paraId="71CC02A6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D49DA75" w14:textId="2F8411CC" w:rsidR="00843E0F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4E8BA8" w14:textId="2BE57762" w:rsidR="00843E0F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24:50:0300261:447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15054A5" w14:textId="62D59093" w:rsidR="00843E0F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пр-т Мира, д. 33, пом.12</w:t>
            </w:r>
          </w:p>
        </w:tc>
      </w:tr>
      <w:tr w:rsidR="00C61661" w:rsidRPr="00ED00B2" w14:paraId="504B230F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7E1D9787" w14:textId="4F44B324" w:rsidR="00C61661" w:rsidRPr="00ED00B2" w:rsidRDefault="00C61661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61661" w:rsidRPr="00ED00B2" w14:paraId="45221FE4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830A4DE" w14:textId="3BCDDC20" w:rsidR="00C61661" w:rsidRPr="00F01632" w:rsidRDefault="00F0163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5D31CC7C" w14:textId="6E84E040" w:rsidR="00C61661" w:rsidRPr="00C61661" w:rsidRDefault="002323C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24:48:0101001:83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29E8055A" w14:textId="4A3E1621" w:rsidR="00C61661" w:rsidRPr="00ED00B2" w:rsidRDefault="002323C2" w:rsidP="002323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Рыбинский район, г. Заозерный. ул. Партизанская, д. 63, кв.3 </w:t>
            </w:r>
          </w:p>
        </w:tc>
      </w:tr>
      <w:tr w:rsidR="00F85836" w:rsidRPr="00ED00B2" w14:paraId="4E1D85D9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49A4B0C0" w14:textId="684614D9" w:rsidR="00F85836" w:rsidRPr="000B4BFF" w:rsidRDefault="00F85836" w:rsidP="00F858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620C52" w:rsidRPr="00620C52" w14:paraId="08062BD4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305297F5" w14:textId="235850CD" w:rsidR="00620C52" w:rsidRPr="00F01632" w:rsidRDefault="00F01632" w:rsidP="00E744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6B9C4D7F" w14:textId="77777777" w:rsidR="00620C52" w:rsidRPr="00620C52" w:rsidRDefault="00620C52" w:rsidP="00E744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</w:rPr>
              <w:t>84:00:000000:0000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6655E384" w14:textId="77777777" w:rsidR="00620C52" w:rsidRPr="00620C52" w:rsidRDefault="00620C52" w:rsidP="00E744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Таймырский Долгано-Ненецкий муниципальный район, г. Дудинка, ул. Щорса, д.13</w:t>
            </w:r>
          </w:p>
        </w:tc>
      </w:tr>
      <w:tr w:rsidR="00F85836" w:rsidRPr="00ED00B2" w14:paraId="3E36BDCA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3E4A29EA" w14:textId="2A0A0569" w:rsidR="00F85836" w:rsidRPr="000B4BFF" w:rsidRDefault="00F85836" w:rsidP="00F858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F157AA" w:rsidRPr="00ED00B2" w14:paraId="7027FA2E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F29B5AD" w14:textId="119B8FCB" w:rsidR="00F157AA" w:rsidRPr="00F157AA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7E2B994B" w14:textId="33649FBA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24:50:0300303:1486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69A4BE5E" w14:textId="394FF44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Промысловая</w:t>
            </w:r>
          </w:p>
        </w:tc>
      </w:tr>
      <w:tr w:rsidR="00F157AA" w:rsidRPr="00ED00B2" w14:paraId="795DFBCD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E8A931D" w14:textId="3F8849ED" w:rsidR="00F157AA" w:rsidRPr="00F157AA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553AB6F8" w14:textId="44F60587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24:50:0300294:587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488A369D" w14:textId="2710C52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Северное шоссе</w:t>
            </w:r>
          </w:p>
        </w:tc>
      </w:tr>
      <w:tr w:rsidR="00F157AA" w:rsidRPr="00ED00B2" w14:paraId="32216F56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591CE5A" w14:textId="22820B53" w:rsidR="00F157AA" w:rsidRPr="00620C52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65A6154E" w14:textId="62BACD1D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24:50:0300274:30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2F8C3D89" w14:textId="41B259E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Урицкого</w:t>
            </w:r>
          </w:p>
        </w:tc>
      </w:tr>
      <w:tr w:rsidR="00ED07F8" w:rsidRPr="00ED00B2" w14:paraId="04230364" w14:textId="77777777" w:rsidTr="00A82D89">
        <w:trPr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5879C9C" w14:textId="77777777" w:rsidR="00ED07F8" w:rsidRPr="00620C52" w:rsidRDefault="00ED07F8" w:rsidP="00E7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4E8FF7D2" w14:textId="3194EE6B" w:rsidR="00ED07F8" w:rsidRPr="00ED00B2" w:rsidRDefault="00ED07F8" w:rsidP="00E744B8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620C52" w:rsidRPr="00ED00B2" w14:paraId="3BEDB98E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02D033EE" w14:textId="00362F32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E158" w14:textId="4530A422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24:50:0200138:52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125A312" w14:textId="064DB6B5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пр. Мира, 115, "А", стр. 1</w:t>
            </w:r>
          </w:p>
        </w:tc>
      </w:tr>
      <w:tr w:rsidR="00620C52" w:rsidRPr="00ED00B2" w14:paraId="07B19D54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F454EE2" w14:textId="39BD41F1" w:rsidR="00620C52" w:rsidRPr="00620C52" w:rsidRDefault="00620C5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2B2A" w14:textId="76157CD2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24:50:0400077:37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8B4B5DC" w14:textId="399121EF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Советский район, ул. Рокоссовского, уч. №1</w:t>
            </w:r>
          </w:p>
        </w:tc>
      </w:tr>
      <w:tr w:rsidR="00620C52" w:rsidRPr="00ED00B2" w14:paraId="74EE0C62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38FA989" w14:textId="4F91AFF6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A244" w14:textId="316287A4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7C8FF10" w14:textId="34DA74D3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Брянская, 140</w:t>
            </w:r>
          </w:p>
        </w:tc>
      </w:tr>
      <w:tr w:rsidR="00620C52" w:rsidRPr="00ED00B2" w14:paraId="66F17F22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DD36B34" w14:textId="7728764F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F88" w14:textId="2BFA6217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C28DEA1" w14:textId="26A516EC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Елены Стасовой, 59г; ул. Елены Стасовой, 59г, стр. 1</w:t>
            </w:r>
          </w:p>
        </w:tc>
      </w:tr>
      <w:tr w:rsidR="00620C52" w:rsidRPr="00ED00B2" w14:paraId="7F199E16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842B1AE" w14:textId="53290768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D3C" w14:textId="3F91D915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24:50:0100496:427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A4AB549" w14:textId="2FDBFCA2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Лесопитомник</w:t>
            </w:r>
          </w:p>
        </w:tc>
      </w:tr>
      <w:tr w:rsidR="00793A4B" w:rsidRPr="00ED00B2" w14:paraId="0A2CEFAC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4E45CD79" w14:textId="4542A8CF" w:rsidR="00793A4B" w:rsidRPr="00F01632" w:rsidRDefault="00F01632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4214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2FF" w14:textId="580D768F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24:50:0300311:16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908AE2" w14:textId="5BAEC471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660075, Россия,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Брянская, 140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2, 1</w:t>
            </w:r>
          </w:p>
        </w:tc>
      </w:tr>
      <w:tr w:rsidR="00793A4B" w:rsidRPr="00ED00B2" w14:paraId="33A5D2A9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1D60549F" w14:textId="0CE035F1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0B51" w14:textId="178A287D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24:50:0100176:1017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E0DD4B4" w14:textId="2034F7CF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Карбышева, 1а</w:t>
            </w:r>
          </w:p>
        </w:tc>
      </w:tr>
      <w:tr w:rsidR="00793A4B" w:rsidRPr="00ED00B2" w14:paraId="6C21C08A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7E6E4ABC" w14:textId="69BB1995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71D" w14:textId="2A400367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21A772" w14:textId="552BDEEB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289</w:t>
            </w:r>
          </w:p>
        </w:tc>
      </w:tr>
      <w:tr w:rsidR="00793A4B" w:rsidRPr="00ED00B2" w14:paraId="649217B7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69B7935" w14:textId="6ED7CFA5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C018" w14:textId="74CF3E89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7272A63" w14:textId="2693AA99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337</w:t>
            </w:r>
          </w:p>
        </w:tc>
      </w:tr>
      <w:tr w:rsidR="00793A4B" w:rsidRPr="00ED00B2" w14:paraId="2275F7B9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550B3EBF" w14:textId="4D5330FB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0D6" w14:textId="4D9F0FD8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859A759" w14:textId="0A047E1C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330</w:t>
            </w:r>
          </w:p>
        </w:tc>
      </w:tr>
      <w:tr w:rsidR="00793A4B" w:rsidRPr="00ED00B2" w14:paraId="57F076E6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6FD23AD5" w14:textId="19788F7D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E155" w14:textId="6A2FB7E5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24:22:1401004:218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7FC5FB4" w14:textId="5CD1A72D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Кортуз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д. 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Беллык</w:t>
            </w:r>
            <w:proofErr w:type="spellEnd"/>
          </w:p>
        </w:tc>
      </w:tr>
      <w:tr w:rsidR="00793A4B" w:rsidRPr="00ED00B2" w14:paraId="114797C0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76781DF" w14:textId="3AA5E59B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0EB" w14:textId="43AEB1A5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24:18:1200001:34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00BD718" w14:textId="17561789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Канский район</w:t>
            </w:r>
          </w:p>
        </w:tc>
      </w:tr>
      <w:tr w:rsidR="00793A4B" w:rsidRPr="00ED00B2" w14:paraId="3A6965F5" w14:textId="77777777" w:rsidTr="00A82D89">
        <w:trPr>
          <w:trHeight w:val="351"/>
          <w:jc w:val="center"/>
        </w:trPr>
        <w:tc>
          <w:tcPr>
            <w:tcW w:w="1386" w:type="dxa"/>
            <w:shd w:val="clear" w:color="auto" w:fill="FFFFFF" w:themeFill="background1"/>
            <w:vAlign w:val="center"/>
          </w:tcPr>
          <w:p w14:paraId="25A98928" w14:textId="3397330E" w:rsidR="00793A4B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20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F9799" w14:textId="1FE1DE89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24:51:0101035:5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D4E10BB" w14:textId="77777777" w:rsidR="00DF28AB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Красноярский край, </w:t>
            </w:r>
          </w:p>
          <w:p w14:paraId="2F67C125" w14:textId="6965B142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Канск, ул. 40 лет Октября, № 58</w:t>
            </w:r>
          </w:p>
        </w:tc>
      </w:tr>
      <w:tr w:rsidR="00421491" w:rsidRPr="00ED00B2" w14:paraId="64B9FDF7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4E8879EB" w14:textId="1081CB4D" w:rsidR="00421491" w:rsidRPr="00ED00B2" w:rsidRDefault="00421491" w:rsidP="00F60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937A70" w:rsidRPr="00937A70" w14:paraId="579A12F6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7A6A62D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vAlign w:val="center"/>
            <w:hideMark/>
          </w:tcPr>
          <w:p w14:paraId="5E5ED59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24:07:5101001:2990</w:t>
            </w:r>
          </w:p>
        </w:tc>
        <w:tc>
          <w:tcPr>
            <w:tcW w:w="6290" w:type="dxa"/>
            <w:gridSpan w:val="2"/>
            <w:noWrap/>
            <w:hideMark/>
          </w:tcPr>
          <w:p w14:paraId="05D577E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Таежнинский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</w:p>
          <w:p w14:paraId="77356CC1" w14:textId="3817D865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 Таежный, промышленный район "Восточный", Лесовозный проезд, земельный участок 5В</w:t>
            </w:r>
          </w:p>
        </w:tc>
      </w:tr>
      <w:tr w:rsidR="00937A70" w:rsidRPr="00937A70" w14:paraId="1B90AC12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CD6421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vAlign w:val="center"/>
            <w:hideMark/>
          </w:tcPr>
          <w:p w14:paraId="52B2DE5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24:07:5101001:2991</w:t>
            </w:r>
          </w:p>
        </w:tc>
        <w:tc>
          <w:tcPr>
            <w:tcW w:w="6290" w:type="dxa"/>
            <w:gridSpan w:val="2"/>
            <w:noWrap/>
            <w:hideMark/>
          </w:tcPr>
          <w:p w14:paraId="354F23A9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Таежнинский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</w:p>
          <w:p w14:paraId="3309D72D" w14:textId="748BE14C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 Таежный, промышленный район "Восточный", Лесовозный проезд, земельный участок 5Б</w:t>
            </w:r>
          </w:p>
        </w:tc>
      </w:tr>
      <w:tr w:rsidR="00937A70" w:rsidRPr="00937A70" w14:paraId="61DEFCD4" w14:textId="77777777" w:rsidTr="00A82D89">
        <w:trPr>
          <w:trHeight w:val="416"/>
          <w:jc w:val="center"/>
        </w:trPr>
        <w:tc>
          <w:tcPr>
            <w:tcW w:w="1386" w:type="dxa"/>
            <w:noWrap/>
            <w:vAlign w:val="center"/>
            <w:hideMark/>
          </w:tcPr>
          <w:p w14:paraId="1825F6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3" w:type="dxa"/>
            <w:vAlign w:val="center"/>
            <w:hideMark/>
          </w:tcPr>
          <w:p w14:paraId="036A61F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24:50:0000000:1648</w:t>
            </w:r>
          </w:p>
        </w:tc>
        <w:tc>
          <w:tcPr>
            <w:tcW w:w="6290" w:type="dxa"/>
            <w:gridSpan w:val="2"/>
            <w:noWrap/>
            <w:hideMark/>
          </w:tcPr>
          <w:p w14:paraId="233C7847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Советский район, ул. 9 Мая, 77</w:t>
            </w:r>
          </w:p>
        </w:tc>
      </w:tr>
      <w:tr w:rsidR="00937A70" w:rsidRPr="00937A70" w14:paraId="6C72AED1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429644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3" w:type="dxa"/>
            <w:vAlign w:val="center"/>
            <w:hideMark/>
          </w:tcPr>
          <w:p w14:paraId="19C8394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290" w:type="dxa"/>
            <w:gridSpan w:val="2"/>
            <w:noWrap/>
            <w:hideMark/>
          </w:tcPr>
          <w:p w14:paraId="314984A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</w:t>
            </w:r>
          </w:p>
        </w:tc>
      </w:tr>
      <w:tr w:rsidR="00937A70" w:rsidRPr="00937A70" w14:paraId="47135A1E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6A971F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3" w:type="dxa"/>
            <w:vAlign w:val="center"/>
            <w:hideMark/>
          </w:tcPr>
          <w:p w14:paraId="2D85520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24:27:6301001:19</w:t>
            </w:r>
          </w:p>
        </w:tc>
        <w:tc>
          <w:tcPr>
            <w:tcW w:w="6290" w:type="dxa"/>
            <w:gridSpan w:val="2"/>
            <w:noWrap/>
            <w:hideMark/>
          </w:tcPr>
          <w:p w14:paraId="6EA83C0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Назаровский район, участок "Ачинский" ОАО "Разрез Назаровский"</w:t>
            </w:r>
          </w:p>
        </w:tc>
      </w:tr>
      <w:tr w:rsidR="00937A70" w:rsidRPr="00937A70" w14:paraId="449BA63B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C7503B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643" w:type="dxa"/>
            <w:vAlign w:val="center"/>
            <w:hideMark/>
          </w:tcPr>
          <w:p w14:paraId="401B927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24:27:6301001:20</w:t>
            </w:r>
          </w:p>
        </w:tc>
        <w:tc>
          <w:tcPr>
            <w:tcW w:w="6290" w:type="dxa"/>
            <w:gridSpan w:val="2"/>
            <w:noWrap/>
            <w:hideMark/>
          </w:tcPr>
          <w:p w14:paraId="7CCFA28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5831838B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245097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vAlign w:val="center"/>
            <w:hideMark/>
          </w:tcPr>
          <w:p w14:paraId="4D88E08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24:27:6301001:21</w:t>
            </w:r>
          </w:p>
        </w:tc>
        <w:tc>
          <w:tcPr>
            <w:tcW w:w="6290" w:type="dxa"/>
            <w:gridSpan w:val="2"/>
            <w:noWrap/>
            <w:hideMark/>
          </w:tcPr>
          <w:p w14:paraId="1719E9F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2DB9556F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7E904B0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vAlign w:val="center"/>
            <w:hideMark/>
          </w:tcPr>
          <w:p w14:paraId="009B3C1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24:27:6301001:22</w:t>
            </w:r>
          </w:p>
        </w:tc>
        <w:tc>
          <w:tcPr>
            <w:tcW w:w="6290" w:type="dxa"/>
            <w:gridSpan w:val="2"/>
            <w:noWrap/>
            <w:hideMark/>
          </w:tcPr>
          <w:p w14:paraId="5E5CEB3C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043B3275" w14:textId="77777777" w:rsidTr="00A82D89">
        <w:trPr>
          <w:trHeight w:val="96"/>
          <w:jc w:val="center"/>
        </w:trPr>
        <w:tc>
          <w:tcPr>
            <w:tcW w:w="1386" w:type="dxa"/>
            <w:noWrap/>
            <w:vAlign w:val="center"/>
            <w:hideMark/>
          </w:tcPr>
          <w:p w14:paraId="3A0F533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vAlign w:val="center"/>
            <w:hideMark/>
          </w:tcPr>
          <w:p w14:paraId="78F7972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24:54:0102005:198</w:t>
            </w:r>
          </w:p>
        </w:tc>
        <w:tc>
          <w:tcPr>
            <w:tcW w:w="6290" w:type="dxa"/>
            <w:gridSpan w:val="2"/>
            <w:noWrap/>
            <w:hideMark/>
          </w:tcPr>
          <w:p w14:paraId="4D6DB16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937A70" w:rsidRPr="00937A70" w14:paraId="2AD0D0F3" w14:textId="77777777" w:rsidTr="00A82D89">
        <w:trPr>
          <w:trHeight w:val="71"/>
          <w:jc w:val="center"/>
        </w:trPr>
        <w:tc>
          <w:tcPr>
            <w:tcW w:w="1386" w:type="dxa"/>
            <w:noWrap/>
            <w:vAlign w:val="center"/>
            <w:hideMark/>
          </w:tcPr>
          <w:p w14:paraId="6E0B5F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vAlign w:val="center"/>
            <w:hideMark/>
          </w:tcPr>
          <w:p w14:paraId="456B4A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24:54:0102005:201</w:t>
            </w:r>
          </w:p>
        </w:tc>
        <w:tc>
          <w:tcPr>
            <w:tcW w:w="6290" w:type="dxa"/>
            <w:gridSpan w:val="2"/>
            <w:noWrap/>
            <w:hideMark/>
          </w:tcPr>
          <w:p w14:paraId="400F6CE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937A70" w:rsidRPr="00937A70" w14:paraId="1E488C2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7ECD29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43" w:type="dxa"/>
            <w:vAlign w:val="center"/>
            <w:hideMark/>
          </w:tcPr>
          <w:p w14:paraId="4358D72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24:54:0104003:35</w:t>
            </w:r>
          </w:p>
        </w:tc>
        <w:tc>
          <w:tcPr>
            <w:tcW w:w="6290" w:type="dxa"/>
            <w:gridSpan w:val="2"/>
            <w:noWrap/>
            <w:hideMark/>
          </w:tcPr>
          <w:p w14:paraId="4242F89E" w14:textId="6A506345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."внутриквартальная тепловая сеть от ТК6 до ТК6а-2, до ТК6-14 протяженностью 2296 м, отходящая от сооружения тепловой камеры № 6 и доходящая до сооружений тепловых камер №6а-2 и №6-14".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</w:t>
            </w:r>
            <w:r w:rsidR="00AD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937A70" w:rsidRPr="00937A70" w14:paraId="35995368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034B9C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vAlign w:val="center"/>
            <w:hideMark/>
          </w:tcPr>
          <w:p w14:paraId="61C922A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24:54:0104008:108</w:t>
            </w:r>
          </w:p>
        </w:tc>
        <w:tc>
          <w:tcPr>
            <w:tcW w:w="6290" w:type="dxa"/>
            <w:gridSpan w:val="2"/>
            <w:noWrap/>
            <w:hideMark/>
          </w:tcPr>
          <w:p w14:paraId="7C431C15" w14:textId="4857C5E9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"внутриквартальные тепловые сети от ТК 55-1 до ТК 55-15, до ТК 55-21, протяженностью 2327 м, отходящие от сооружения тепловой камеры № 55-1 и доходящие до сооружения тепловых камер № 55-15 и № 55-21".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</w:t>
            </w:r>
            <w:r w:rsidR="00AD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Назарово</w:t>
            </w:r>
            <w:proofErr w:type="spellEnd"/>
          </w:p>
        </w:tc>
      </w:tr>
      <w:tr w:rsidR="00937A70" w:rsidRPr="00937A70" w14:paraId="3ABE7B58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62187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vAlign w:val="center"/>
            <w:hideMark/>
          </w:tcPr>
          <w:p w14:paraId="5F51BDD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24:54:0106005:79</w:t>
            </w:r>
          </w:p>
        </w:tc>
        <w:tc>
          <w:tcPr>
            <w:tcW w:w="6290" w:type="dxa"/>
            <w:gridSpan w:val="2"/>
            <w:noWrap/>
            <w:hideMark/>
          </w:tcPr>
          <w:p w14:paraId="51CE5B2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</w:t>
            </w:r>
          </w:p>
          <w:p w14:paraId="5DEBD104" w14:textId="379B09A9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"Березовая Роща"</w:t>
            </w:r>
          </w:p>
        </w:tc>
      </w:tr>
      <w:tr w:rsidR="00937A70" w:rsidRPr="00937A70" w14:paraId="3E2ECD23" w14:textId="77777777" w:rsidTr="00A82D89">
        <w:trPr>
          <w:trHeight w:val="200"/>
          <w:jc w:val="center"/>
        </w:trPr>
        <w:tc>
          <w:tcPr>
            <w:tcW w:w="1386" w:type="dxa"/>
            <w:noWrap/>
            <w:vAlign w:val="center"/>
            <w:hideMark/>
          </w:tcPr>
          <w:p w14:paraId="388EA03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vAlign w:val="center"/>
            <w:hideMark/>
          </w:tcPr>
          <w:p w14:paraId="52A5D94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24:54:0106005:221</w:t>
            </w:r>
          </w:p>
        </w:tc>
        <w:tc>
          <w:tcPr>
            <w:tcW w:w="6290" w:type="dxa"/>
            <w:gridSpan w:val="2"/>
            <w:noWrap/>
            <w:hideMark/>
          </w:tcPr>
          <w:p w14:paraId="3F8DCE4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662201,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Березовая роща</w:t>
            </w:r>
          </w:p>
        </w:tc>
      </w:tr>
      <w:tr w:rsidR="00937A70" w:rsidRPr="00937A70" w14:paraId="6B17A8AE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48087A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vAlign w:val="center"/>
            <w:hideMark/>
          </w:tcPr>
          <w:p w14:paraId="71E1575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24:54:0106005:222</w:t>
            </w:r>
          </w:p>
        </w:tc>
        <w:tc>
          <w:tcPr>
            <w:tcW w:w="6290" w:type="dxa"/>
            <w:gridSpan w:val="2"/>
            <w:noWrap/>
            <w:hideMark/>
          </w:tcPr>
          <w:p w14:paraId="6CE011CC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Роща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</w:tr>
      <w:tr w:rsidR="00937A70" w:rsidRPr="00937A70" w14:paraId="4E8557AB" w14:textId="77777777" w:rsidTr="00A82D89">
        <w:trPr>
          <w:trHeight w:val="259"/>
          <w:jc w:val="center"/>
        </w:trPr>
        <w:tc>
          <w:tcPr>
            <w:tcW w:w="1386" w:type="dxa"/>
            <w:noWrap/>
            <w:vAlign w:val="center"/>
            <w:hideMark/>
          </w:tcPr>
          <w:p w14:paraId="05AF18D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vAlign w:val="center"/>
            <w:hideMark/>
          </w:tcPr>
          <w:p w14:paraId="2959C7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24:54:0106005:224</w:t>
            </w:r>
          </w:p>
        </w:tc>
        <w:tc>
          <w:tcPr>
            <w:tcW w:w="6290" w:type="dxa"/>
            <w:gridSpan w:val="2"/>
            <w:noWrap/>
            <w:hideMark/>
          </w:tcPr>
          <w:p w14:paraId="744D24B0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1014FBD1" w14:textId="77777777" w:rsidTr="00A82D89">
        <w:trPr>
          <w:trHeight w:val="236"/>
          <w:jc w:val="center"/>
        </w:trPr>
        <w:tc>
          <w:tcPr>
            <w:tcW w:w="1386" w:type="dxa"/>
            <w:noWrap/>
            <w:vAlign w:val="center"/>
            <w:hideMark/>
          </w:tcPr>
          <w:p w14:paraId="6C810B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vAlign w:val="center"/>
            <w:hideMark/>
          </w:tcPr>
          <w:p w14:paraId="2DB5028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24:54:0106005:226</w:t>
            </w:r>
          </w:p>
        </w:tc>
        <w:tc>
          <w:tcPr>
            <w:tcW w:w="6290" w:type="dxa"/>
            <w:gridSpan w:val="2"/>
            <w:noWrap/>
            <w:hideMark/>
          </w:tcPr>
          <w:p w14:paraId="142FFD4C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587246A0" w14:textId="77777777" w:rsidTr="00A82D89">
        <w:trPr>
          <w:trHeight w:val="197"/>
          <w:jc w:val="center"/>
        </w:trPr>
        <w:tc>
          <w:tcPr>
            <w:tcW w:w="1386" w:type="dxa"/>
            <w:noWrap/>
            <w:vAlign w:val="center"/>
            <w:hideMark/>
          </w:tcPr>
          <w:p w14:paraId="100D450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43" w:type="dxa"/>
            <w:vAlign w:val="center"/>
            <w:hideMark/>
          </w:tcPr>
          <w:p w14:paraId="681E486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24:54:0106005:228</w:t>
            </w:r>
          </w:p>
        </w:tc>
        <w:tc>
          <w:tcPr>
            <w:tcW w:w="6290" w:type="dxa"/>
            <w:gridSpan w:val="2"/>
            <w:noWrap/>
            <w:hideMark/>
          </w:tcPr>
          <w:p w14:paraId="6CCB907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0EE1D845" w14:textId="77777777" w:rsidTr="00A82D89">
        <w:trPr>
          <w:trHeight w:val="188"/>
          <w:jc w:val="center"/>
        </w:trPr>
        <w:tc>
          <w:tcPr>
            <w:tcW w:w="1386" w:type="dxa"/>
            <w:noWrap/>
            <w:vAlign w:val="center"/>
            <w:hideMark/>
          </w:tcPr>
          <w:p w14:paraId="330C4BD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43" w:type="dxa"/>
            <w:vAlign w:val="center"/>
            <w:hideMark/>
          </w:tcPr>
          <w:p w14:paraId="79C6E15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24:54:0106005:230</w:t>
            </w:r>
          </w:p>
        </w:tc>
        <w:tc>
          <w:tcPr>
            <w:tcW w:w="6290" w:type="dxa"/>
            <w:gridSpan w:val="2"/>
            <w:noWrap/>
            <w:hideMark/>
          </w:tcPr>
          <w:p w14:paraId="5DBF4C60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1782D10A" w14:textId="77777777" w:rsidTr="00A82D89">
        <w:trPr>
          <w:trHeight w:val="149"/>
          <w:jc w:val="center"/>
        </w:trPr>
        <w:tc>
          <w:tcPr>
            <w:tcW w:w="1386" w:type="dxa"/>
            <w:noWrap/>
            <w:vAlign w:val="center"/>
            <w:hideMark/>
          </w:tcPr>
          <w:p w14:paraId="093276E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2643" w:type="dxa"/>
            <w:vAlign w:val="center"/>
            <w:hideMark/>
          </w:tcPr>
          <w:p w14:paraId="7009543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24:54:0106005:263</w:t>
            </w:r>
          </w:p>
        </w:tc>
        <w:tc>
          <w:tcPr>
            <w:tcW w:w="6290" w:type="dxa"/>
            <w:gridSpan w:val="2"/>
            <w:noWrap/>
            <w:hideMark/>
          </w:tcPr>
          <w:p w14:paraId="30F08DF6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Назарово,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мкр.Березовая</w:t>
            </w:r>
            <w:proofErr w:type="spellEnd"/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роща</w:t>
            </w:r>
          </w:p>
        </w:tc>
      </w:tr>
      <w:tr w:rsidR="00937A70" w:rsidRPr="00937A70" w14:paraId="54A1C377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109A28B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43" w:type="dxa"/>
            <w:vAlign w:val="center"/>
            <w:hideMark/>
          </w:tcPr>
          <w:p w14:paraId="051934F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24:11:0290203:11</w:t>
            </w:r>
          </w:p>
        </w:tc>
        <w:tc>
          <w:tcPr>
            <w:tcW w:w="6290" w:type="dxa"/>
            <w:gridSpan w:val="2"/>
            <w:noWrap/>
            <w:hideMark/>
          </w:tcPr>
          <w:p w14:paraId="0728C1D3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33120049" w14:textId="18FEEF23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088821DD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CD488F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643" w:type="dxa"/>
            <w:vAlign w:val="center"/>
            <w:hideMark/>
          </w:tcPr>
          <w:p w14:paraId="60984D2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24:11:0290203:10</w:t>
            </w:r>
          </w:p>
        </w:tc>
        <w:tc>
          <w:tcPr>
            <w:tcW w:w="6290" w:type="dxa"/>
            <w:gridSpan w:val="2"/>
            <w:noWrap/>
            <w:hideMark/>
          </w:tcPr>
          <w:p w14:paraId="57775B85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4DD53CBE" w14:textId="15181201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672212E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987D0C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643" w:type="dxa"/>
            <w:vAlign w:val="center"/>
            <w:hideMark/>
          </w:tcPr>
          <w:p w14:paraId="1A617D0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24:11:0290203:9</w:t>
            </w:r>
          </w:p>
        </w:tc>
        <w:tc>
          <w:tcPr>
            <w:tcW w:w="6290" w:type="dxa"/>
            <w:gridSpan w:val="2"/>
            <w:noWrap/>
            <w:hideMark/>
          </w:tcPr>
          <w:p w14:paraId="5CED425F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29060607" w14:textId="3BFFBC72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72098D53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13B47D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643" w:type="dxa"/>
            <w:vAlign w:val="center"/>
            <w:hideMark/>
          </w:tcPr>
          <w:p w14:paraId="7A40A20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24:11:0290203:12</w:t>
            </w:r>
          </w:p>
        </w:tc>
        <w:tc>
          <w:tcPr>
            <w:tcW w:w="6290" w:type="dxa"/>
            <w:gridSpan w:val="2"/>
            <w:noWrap/>
            <w:hideMark/>
          </w:tcPr>
          <w:p w14:paraId="26B9ABC7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1C93ED76" w14:textId="77FC579A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750C05C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737F919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43" w:type="dxa"/>
            <w:vAlign w:val="center"/>
            <w:hideMark/>
          </w:tcPr>
          <w:p w14:paraId="0001A2E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24:11:0290203:41</w:t>
            </w:r>
          </w:p>
        </w:tc>
        <w:tc>
          <w:tcPr>
            <w:tcW w:w="6290" w:type="dxa"/>
            <w:gridSpan w:val="2"/>
            <w:noWrap/>
            <w:hideMark/>
          </w:tcPr>
          <w:p w14:paraId="1085CC53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ориентира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59D254CC" w14:textId="7C241D52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г.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040592C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945972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43" w:type="dxa"/>
            <w:vAlign w:val="center"/>
            <w:hideMark/>
          </w:tcPr>
          <w:p w14:paraId="2DC5801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24:00:0000000:10</w:t>
            </w:r>
          </w:p>
        </w:tc>
        <w:tc>
          <w:tcPr>
            <w:tcW w:w="6290" w:type="dxa"/>
            <w:gridSpan w:val="2"/>
            <w:noWrap/>
            <w:hideMark/>
          </w:tcPr>
          <w:p w14:paraId="0CCF33D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5B93628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4DBDE6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43" w:type="dxa"/>
            <w:vAlign w:val="center"/>
            <w:hideMark/>
          </w:tcPr>
          <w:p w14:paraId="61F05C5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24:00:0000000:11</w:t>
            </w:r>
          </w:p>
        </w:tc>
        <w:tc>
          <w:tcPr>
            <w:tcW w:w="6290" w:type="dxa"/>
            <w:gridSpan w:val="2"/>
            <w:noWrap/>
            <w:hideMark/>
          </w:tcPr>
          <w:p w14:paraId="43C8745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</w:t>
            </w:r>
          </w:p>
          <w:p w14:paraId="5D13CC59" w14:textId="4F1DC2D6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5</w:t>
            </w:r>
          </w:p>
        </w:tc>
      </w:tr>
      <w:tr w:rsidR="00937A70" w:rsidRPr="00937A70" w14:paraId="19F5E695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0369F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43" w:type="dxa"/>
            <w:vAlign w:val="center"/>
            <w:hideMark/>
          </w:tcPr>
          <w:p w14:paraId="0A831AD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24:04:0101001:71</w:t>
            </w:r>
          </w:p>
        </w:tc>
        <w:tc>
          <w:tcPr>
            <w:tcW w:w="6290" w:type="dxa"/>
            <w:gridSpan w:val="2"/>
            <w:noWrap/>
            <w:hideMark/>
          </w:tcPr>
          <w:p w14:paraId="62A974E2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р-н, 4,5-6 км. автодороги "Малый обход г. Красноярска"</w:t>
            </w:r>
          </w:p>
        </w:tc>
      </w:tr>
      <w:tr w:rsidR="00937A70" w:rsidRPr="00937A70" w14:paraId="79624BD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99BABD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43" w:type="dxa"/>
            <w:vAlign w:val="center"/>
            <w:hideMark/>
          </w:tcPr>
          <w:p w14:paraId="341CE69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24:04:0000000:302</w:t>
            </w:r>
          </w:p>
        </w:tc>
        <w:tc>
          <w:tcPr>
            <w:tcW w:w="6290" w:type="dxa"/>
            <w:gridSpan w:val="2"/>
            <w:noWrap/>
            <w:hideMark/>
          </w:tcPr>
          <w:p w14:paraId="53C64C1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п. Березовка,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 41</w:t>
            </w:r>
          </w:p>
        </w:tc>
      </w:tr>
      <w:tr w:rsidR="00937A70" w:rsidRPr="00937A70" w14:paraId="5C8DE648" w14:textId="77777777" w:rsidTr="00A82D89">
        <w:trPr>
          <w:trHeight w:val="70"/>
          <w:jc w:val="center"/>
        </w:trPr>
        <w:tc>
          <w:tcPr>
            <w:tcW w:w="1386" w:type="dxa"/>
            <w:noWrap/>
            <w:vAlign w:val="center"/>
            <w:hideMark/>
          </w:tcPr>
          <w:p w14:paraId="4B04ABD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43" w:type="dxa"/>
            <w:vAlign w:val="center"/>
            <w:hideMark/>
          </w:tcPr>
          <w:p w14:paraId="0D40E8B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24:04:6101008:46</w:t>
            </w:r>
          </w:p>
        </w:tc>
        <w:tc>
          <w:tcPr>
            <w:tcW w:w="6290" w:type="dxa"/>
            <w:gridSpan w:val="2"/>
            <w:noWrap/>
            <w:hideMark/>
          </w:tcPr>
          <w:p w14:paraId="0E2C824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</w:p>
        </w:tc>
      </w:tr>
      <w:tr w:rsidR="00937A70" w:rsidRPr="00937A70" w14:paraId="3A8BDB22" w14:textId="77777777" w:rsidTr="00A82D89">
        <w:trPr>
          <w:trHeight w:val="401"/>
          <w:jc w:val="center"/>
        </w:trPr>
        <w:tc>
          <w:tcPr>
            <w:tcW w:w="1386" w:type="dxa"/>
            <w:noWrap/>
            <w:vAlign w:val="center"/>
            <w:hideMark/>
          </w:tcPr>
          <w:p w14:paraId="4AC83CD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43" w:type="dxa"/>
            <w:vAlign w:val="center"/>
            <w:hideMark/>
          </w:tcPr>
          <w:p w14:paraId="7ED3A28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24:04:6101007:2064</w:t>
            </w:r>
          </w:p>
        </w:tc>
        <w:tc>
          <w:tcPr>
            <w:tcW w:w="6290" w:type="dxa"/>
            <w:gridSpan w:val="2"/>
            <w:noWrap/>
            <w:hideMark/>
          </w:tcPr>
          <w:p w14:paraId="18100B3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</w:p>
        </w:tc>
      </w:tr>
      <w:tr w:rsidR="00937A70" w:rsidRPr="00937A70" w14:paraId="2B6C98EA" w14:textId="77777777" w:rsidTr="00A82D89">
        <w:trPr>
          <w:trHeight w:val="202"/>
          <w:jc w:val="center"/>
        </w:trPr>
        <w:tc>
          <w:tcPr>
            <w:tcW w:w="1386" w:type="dxa"/>
            <w:noWrap/>
            <w:vAlign w:val="center"/>
            <w:hideMark/>
          </w:tcPr>
          <w:p w14:paraId="2262752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43" w:type="dxa"/>
            <w:vAlign w:val="center"/>
            <w:hideMark/>
          </w:tcPr>
          <w:p w14:paraId="36343B4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24:04:6101008:47</w:t>
            </w:r>
          </w:p>
        </w:tc>
        <w:tc>
          <w:tcPr>
            <w:tcW w:w="6290" w:type="dxa"/>
            <w:gridSpan w:val="2"/>
            <w:noWrap/>
            <w:hideMark/>
          </w:tcPr>
          <w:p w14:paraId="0CD390F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4E873331" w14:textId="77777777" w:rsidTr="00A82D89">
        <w:trPr>
          <w:trHeight w:val="154"/>
          <w:jc w:val="center"/>
        </w:trPr>
        <w:tc>
          <w:tcPr>
            <w:tcW w:w="1386" w:type="dxa"/>
            <w:noWrap/>
            <w:vAlign w:val="center"/>
            <w:hideMark/>
          </w:tcPr>
          <w:p w14:paraId="00330C4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43" w:type="dxa"/>
            <w:vAlign w:val="center"/>
            <w:hideMark/>
          </w:tcPr>
          <w:p w14:paraId="416B77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24:04:0101001:308</w:t>
            </w:r>
          </w:p>
        </w:tc>
        <w:tc>
          <w:tcPr>
            <w:tcW w:w="6290" w:type="dxa"/>
            <w:gridSpan w:val="2"/>
            <w:noWrap/>
            <w:hideMark/>
          </w:tcPr>
          <w:p w14:paraId="52D19D2A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0A963534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3C3BDF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43" w:type="dxa"/>
            <w:vAlign w:val="center"/>
            <w:hideMark/>
          </w:tcPr>
          <w:p w14:paraId="775B54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24:04:6101007:754</w:t>
            </w:r>
          </w:p>
        </w:tc>
        <w:tc>
          <w:tcPr>
            <w:tcW w:w="6290" w:type="dxa"/>
            <w:gridSpan w:val="2"/>
            <w:noWrap/>
            <w:hideMark/>
          </w:tcPr>
          <w:p w14:paraId="05B4F7E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ул.Дружбы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41/5</w:t>
            </w:r>
          </w:p>
        </w:tc>
      </w:tr>
      <w:tr w:rsidR="00937A70" w:rsidRPr="00937A70" w14:paraId="6651E466" w14:textId="77777777" w:rsidTr="00A82D89">
        <w:trPr>
          <w:trHeight w:val="497"/>
          <w:jc w:val="center"/>
        </w:trPr>
        <w:tc>
          <w:tcPr>
            <w:tcW w:w="1386" w:type="dxa"/>
            <w:noWrap/>
            <w:vAlign w:val="center"/>
            <w:hideMark/>
          </w:tcPr>
          <w:p w14:paraId="3F83C3C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643" w:type="dxa"/>
            <w:vAlign w:val="center"/>
            <w:hideMark/>
          </w:tcPr>
          <w:p w14:paraId="3CFAE33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24:04:6101007:2117</w:t>
            </w:r>
          </w:p>
        </w:tc>
        <w:tc>
          <w:tcPr>
            <w:tcW w:w="6290" w:type="dxa"/>
            <w:gridSpan w:val="2"/>
            <w:noWrap/>
            <w:hideMark/>
          </w:tcPr>
          <w:p w14:paraId="7FEA9B39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ул.Дружбы</w:t>
            </w:r>
            <w:proofErr w:type="spellEnd"/>
          </w:p>
        </w:tc>
      </w:tr>
      <w:tr w:rsidR="00937A70" w:rsidRPr="00937A70" w14:paraId="44BBCC86" w14:textId="77777777" w:rsidTr="00A82D89">
        <w:trPr>
          <w:trHeight w:val="142"/>
          <w:jc w:val="center"/>
        </w:trPr>
        <w:tc>
          <w:tcPr>
            <w:tcW w:w="1386" w:type="dxa"/>
            <w:noWrap/>
            <w:vAlign w:val="center"/>
            <w:hideMark/>
          </w:tcPr>
          <w:p w14:paraId="6EB3FF4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643" w:type="dxa"/>
            <w:vAlign w:val="center"/>
            <w:hideMark/>
          </w:tcPr>
          <w:p w14:paraId="0A55726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24:04:0101001:302</w:t>
            </w:r>
          </w:p>
        </w:tc>
        <w:tc>
          <w:tcPr>
            <w:tcW w:w="6290" w:type="dxa"/>
            <w:gridSpan w:val="2"/>
            <w:noWrap/>
            <w:hideMark/>
          </w:tcPr>
          <w:p w14:paraId="0B11CB9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7F0C4663" w14:textId="77777777" w:rsidTr="00A82D89">
        <w:trPr>
          <w:trHeight w:val="108"/>
          <w:jc w:val="center"/>
        </w:trPr>
        <w:tc>
          <w:tcPr>
            <w:tcW w:w="1386" w:type="dxa"/>
            <w:noWrap/>
            <w:vAlign w:val="center"/>
            <w:hideMark/>
          </w:tcPr>
          <w:p w14:paraId="73A20FC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643" w:type="dxa"/>
            <w:vAlign w:val="center"/>
            <w:hideMark/>
          </w:tcPr>
          <w:p w14:paraId="2B4398F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24:04:0517001:1049</w:t>
            </w:r>
          </w:p>
        </w:tc>
        <w:tc>
          <w:tcPr>
            <w:tcW w:w="6290" w:type="dxa"/>
            <w:gridSpan w:val="2"/>
            <w:noWrap/>
            <w:hideMark/>
          </w:tcPr>
          <w:p w14:paraId="5B4EF4A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5B89C7D3" w14:textId="77777777" w:rsidTr="00A82D89">
        <w:trPr>
          <w:trHeight w:val="191"/>
          <w:jc w:val="center"/>
        </w:trPr>
        <w:tc>
          <w:tcPr>
            <w:tcW w:w="1386" w:type="dxa"/>
            <w:noWrap/>
            <w:vAlign w:val="center"/>
            <w:hideMark/>
          </w:tcPr>
          <w:p w14:paraId="14F54C1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643" w:type="dxa"/>
            <w:vAlign w:val="center"/>
            <w:hideMark/>
          </w:tcPr>
          <w:p w14:paraId="2175A9A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24:04:0301004:112</w:t>
            </w:r>
          </w:p>
        </w:tc>
        <w:tc>
          <w:tcPr>
            <w:tcW w:w="6290" w:type="dxa"/>
            <w:gridSpan w:val="2"/>
            <w:noWrap/>
            <w:hideMark/>
          </w:tcPr>
          <w:p w14:paraId="39FA89E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4A2A63F0" w14:textId="77777777" w:rsidTr="00A82D89">
        <w:trPr>
          <w:trHeight w:val="143"/>
          <w:jc w:val="center"/>
        </w:trPr>
        <w:tc>
          <w:tcPr>
            <w:tcW w:w="1386" w:type="dxa"/>
            <w:noWrap/>
            <w:vAlign w:val="center"/>
            <w:hideMark/>
          </w:tcPr>
          <w:p w14:paraId="4FC3C0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643" w:type="dxa"/>
            <w:vAlign w:val="center"/>
            <w:hideMark/>
          </w:tcPr>
          <w:p w14:paraId="23AE30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24:04:0301004:113</w:t>
            </w:r>
          </w:p>
        </w:tc>
        <w:tc>
          <w:tcPr>
            <w:tcW w:w="6290" w:type="dxa"/>
            <w:gridSpan w:val="2"/>
            <w:noWrap/>
            <w:hideMark/>
          </w:tcPr>
          <w:p w14:paraId="6C7E73B9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0CDE0369" w14:textId="77777777" w:rsidTr="00A82D89">
        <w:trPr>
          <w:trHeight w:val="252"/>
          <w:jc w:val="center"/>
        </w:trPr>
        <w:tc>
          <w:tcPr>
            <w:tcW w:w="1386" w:type="dxa"/>
            <w:noWrap/>
            <w:vAlign w:val="center"/>
            <w:hideMark/>
          </w:tcPr>
          <w:p w14:paraId="5748BF0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40</w:t>
            </w:r>
          </w:p>
        </w:tc>
        <w:tc>
          <w:tcPr>
            <w:tcW w:w="2643" w:type="dxa"/>
            <w:vAlign w:val="center"/>
            <w:hideMark/>
          </w:tcPr>
          <w:p w14:paraId="1CD595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24:04:0301004:114</w:t>
            </w:r>
          </w:p>
        </w:tc>
        <w:tc>
          <w:tcPr>
            <w:tcW w:w="6290" w:type="dxa"/>
            <w:gridSpan w:val="2"/>
            <w:noWrap/>
            <w:hideMark/>
          </w:tcPr>
          <w:p w14:paraId="48DE227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</w:t>
            </w:r>
          </w:p>
        </w:tc>
      </w:tr>
      <w:tr w:rsidR="00937A70" w:rsidRPr="00937A70" w14:paraId="6BC9B035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C35792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643" w:type="dxa"/>
            <w:vAlign w:val="center"/>
            <w:hideMark/>
          </w:tcPr>
          <w:p w14:paraId="6A74EAB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24:50:0400350:1</w:t>
            </w:r>
          </w:p>
        </w:tc>
        <w:tc>
          <w:tcPr>
            <w:tcW w:w="6290" w:type="dxa"/>
            <w:gridSpan w:val="2"/>
            <w:noWrap/>
            <w:hideMark/>
          </w:tcPr>
          <w:p w14:paraId="225D2E6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Советский район, ул. Пограничников, 7а, Пограничников, 7а, стр.1,2,3,5,6,7,8,9,11,15,16,18, соор.17,19</w:t>
            </w:r>
          </w:p>
        </w:tc>
      </w:tr>
      <w:tr w:rsidR="00937A70" w:rsidRPr="00937A70" w14:paraId="3CA01D2E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379C11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643" w:type="dxa"/>
            <w:vAlign w:val="center"/>
            <w:hideMark/>
          </w:tcPr>
          <w:p w14:paraId="60F14F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24:04:6101008:3</w:t>
            </w:r>
          </w:p>
        </w:tc>
        <w:tc>
          <w:tcPr>
            <w:tcW w:w="6290" w:type="dxa"/>
            <w:gridSpan w:val="2"/>
            <w:noWrap/>
            <w:hideMark/>
          </w:tcPr>
          <w:p w14:paraId="247521D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37A70" w:rsidRPr="00937A70" w14:paraId="77A3B86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58C530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643" w:type="dxa"/>
            <w:vAlign w:val="center"/>
            <w:hideMark/>
          </w:tcPr>
          <w:p w14:paraId="53598A1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24:04:6101008:1</w:t>
            </w:r>
          </w:p>
        </w:tc>
        <w:tc>
          <w:tcPr>
            <w:tcW w:w="6290" w:type="dxa"/>
            <w:gridSpan w:val="2"/>
            <w:noWrap/>
            <w:hideMark/>
          </w:tcPr>
          <w:p w14:paraId="2D141CD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</w:tr>
      <w:tr w:rsidR="00937A70" w:rsidRPr="00937A70" w14:paraId="3064E835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EE52B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643" w:type="dxa"/>
            <w:vAlign w:val="center"/>
            <w:hideMark/>
          </w:tcPr>
          <w:p w14:paraId="18B9BB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24:04:6101005:29</w:t>
            </w:r>
          </w:p>
        </w:tc>
        <w:tc>
          <w:tcPr>
            <w:tcW w:w="6290" w:type="dxa"/>
            <w:gridSpan w:val="2"/>
            <w:noWrap/>
            <w:hideMark/>
          </w:tcPr>
          <w:p w14:paraId="28506CA6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ул.Декабристов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937A70" w:rsidRPr="00937A70" w14:paraId="400DAB4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A2D132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43" w:type="dxa"/>
            <w:vAlign w:val="center"/>
            <w:hideMark/>
          </w:tcPr>
          <w:p w14:paraId="1E45314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24:11:0290203:266</w:t>
            </w:r>
          </w:p>
        </w:tc>
        <w:tc>
          <w:tcPr>
            <w:tcW w:w="6290" w:type="dxa"/>
            <w:gridSpan w:val="2"/>
            <w:noWrap/>
            <w:hideMark/>
          </w:tcPr>
          <w:p w14:paraId="5F7FAC9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земельный массив СПК "Солонцы", центральная часть кадастрового квартала 24:11:0290203, участок №17</w:t>
            </w:r>
          </w:p>
        </w:tc>
      </w:tr>
      <w:tr w:rsidR="00937A70" w:rsidRPr="00937A70" w14:paraId="6796D34C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77064A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643" w:type="dxa"/>
            <w:vAlign w:val="center"/>
            <w:hideMark/>
          </w:tcPr>
          <w:p w14:paraId="5DD2852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24:11:0290204:118</w:t>
            </w:r>
          </w:p>
        </w:tc>
        <w:tc>
          <w:tcPr>
            <w:tcW w:w="6290" w:type="dxa"/>
            <w:gridSpan w:val="2"/>
            <w:noWrap/>
            <w:hideMark/>
          </w:tcPr>
          <w:p w14:paraId="704A25BE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Емельяновский район, муниципальное образование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площадка Восточная промзона, участок № 50</w:t>
            </w:r>
          </w:p>
        </w:tc>
      </w:tr>
      <w:tr w:rsidR="00937A70" w:rsidRPr="00937A70" w14:paraId="5611BF57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034EC6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643" w:type="dxa"/>
            <w:vAlign w:val="center"/>
            <w:hideMark/>
          </w:tcPr>
          <w:p w14:paraId="295D93B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24:04:0101001:226</w:t>
            </w:r>
          </w:p>
        </w:tc>
        <w:tc>
          <w:tcPr>
            <w:tcW w:w="6290" w:type="dxa"/>
            <w:gridSpan w:val="2"/>
            <w:noWrap/>
            <w:hideMark/>
          </w:tcPr>
          <w:p w14:paraId="05F9AA9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3 км северо-восточнее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</w:p>
        </w:tc>
      </w:tr>
      <w:tr w:rsidR="00937A70" w:rsidRPr="00937A70" w14:paraId="09C418B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1E642B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643" w:type="dxa"/>
            <w:vAlign w:val="center"/>
            <w:hideMark/>
          </w:tcPr>
          <w:p w14:paraId="79999B8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24:11:0290203:264</w:t>
            </w:r>
          </w:p>
        </w:tc>
        <w:tc>
          <w:tcPr>
            <w:tcW w:w="6290" w:type="dxa"/>
            <w:gridSpan w:val="2"/>
            <w:noWrap/>
            <w:hideMark/>
          </w:tcPr>
          <w:p w14:paraId="14F157D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Емельяновский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Солонцовский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земельный массив СПК "Солонцы", центральная часть кадастрового квартала 24:11:0290203, участок №16</w:t>
            </w:r>
          </w:p>
        </w:tc>
      </w:tr>
      <w:tr w:rsidR="00937A70" w:rsidRPr="00937A70" w14:paraId="5663A2E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2F4179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643" w:type="dxa"/>
            <w:vAlign w:val="center"/>
            <w:hideMark/>
          </w:tcPr>
          <w:p w14:paraId="293ACFA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24:50:0700421:4</w:t>
            </w:r>
          </w:p>
        </w:tc>
        <w:tc>
          <w:tcPr>
            <w:tcW w:w="6290" w:type="dxa"/>
            <w:gridSpan w:val="2"/>
            <w:noWrap/>
            <w:hideMark/>
          </w:tcPr>
          <w:p w14:paraId="503D2FE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156</w:t>
            </w:r>
          </w:p>
        </w:tc>
      </w:tr>
      <w:tr w:rsidR="00937A70" w:rsidRPr="00937A70" w14:paraId="73FB89E5" w14:textId="77777777" w:rsidTr="00A82D89">
        <w:trPr>
          <w:trHeight w:val="484"/>
          <w:jc w:val="center"/>
        </w:trPr>
        <w:tc>
          <w:tcPr>
            <w:tcW w:w="1386" w:type="dxa"/>
            <w:noWrap/>
            <w:vAlign w:val="center"/>
            <w:hideMark/>
          </w:tcPr>
          <w:p w14:paraId="476C9C8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643" w:type="dxa"/>
            <w:vAlign w:val="center"/>
            <w:hideMark/>
          </w:tcPr>
          <w:p w14:paraId="2CBCE9F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24:50:0700261:1212</w:t>
            </w:r>
          </w:p>
        </w:tc>
        <w:tc>
          <w:tcPr>
            <w:tcW w:w="6290" w:type="dxa"/>
            <w:gridSpan w:val="2"/>
            <w:noWrap/>
            <w:hideMark/>
          </w:tcPr>
          <w:p w14:paraId="666962AE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Лесопильщиков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- на земельном участке расположено Нежилое здание, по адресу: Россия, 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ул.Лесопильщиков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д.163 "А", К№ 24650:000000:0000:0227546038</w:t>
            </w:r>
          </w:p>
        </w:tc>
      </w:tr>
      <w:tr w:rsidR="00937A70" w:rsidRPr="00937A70" w14:paraId="2003C37C" w14:textId="77777777" w:rsidTr="00A82D89">
        <w:trPr>
          <w:trHeight w:val="547"/>
          <w:jc w:val="center"/>
        </w:trPr>
        <w:tc>
          <w:tcPr>
            <w:tcW w:w="1386" w:type="dxa"/>
            <w:noWrap/>
            <w:vAlign w:val="center"/>
            <w:hideMark/>
          </w:tcPr>
          <w:p w14:paraId="13E60A7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643" w:type="dxa"/>
            <w:vAlign w:val="center"/>
            <w:hideMark/>
          </w:tcPr>
          <w:p w14:paraId="7B2CE6E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24:50:0000000:195051</w:t>
            </w:r>
          </w:p>
        </w:tc>
        <w:tc>
          <w:tcPr>
            <w:tcW w:w="6290" w:type="dxa"/>
            <w:gridSpan w:val="2"/>
            <w:noWrap/>
            <w:hideMark/>
          </w:tcPr>
          <w:p w14:paraId="04A3EE90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Свердловский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</w:p>
        </w:tc>
      </w:tr>
      <w:tr w:rsidR="00937A70" w:rsidRPr="00937A70" w14:paraId="4ABE76A8" w14:textId="77777777" w:rsidTr="00A82D89">
        <w:trPr>
          <w:trHeight w:val="285"/>
          <w:jc w:val="center"/>
        </w:trPr>
        <w:tc>
          <w:tcPr>
            <w:tcW w:w="1386" w:type="dxa"/>
            <w:noWrap/>
            <w:vAlign w:val="center"/>
            <w:hideMark/>
          </w:tcPr>
          <w:p w14:paraId="4B6F36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643" w:type="dxa"/>
            <w:vAlign w:val="center"/>
            <w:hideMark/>
          </w:tcPr>
          <w:p w14:paraId="0480222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24:50:0300291:16</w:t>
            </w:r>
          </w:p>
        </w:tc>
        <w:tc>
          <w:tcPr>
            <w:tcW w:w="6290" w:type="dxa"/>
            <w:gridSpan w:val="2"/>
            <w:noWrap/>
            <w:hideMark/>
          </w:tcPr>
          <w:p w14:paraId="42AB8FF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 Красноярск, Центральный район, о. Отдыха</w:t>
            </w:r>
          </w:p>
        </w:tc>
      </w:tr>
      <w:tr w:rsidR="00937A70" w:rsidRPr="00937A70" w14:paraId="6555C91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7DADD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643" w:type="dxa"/>
            <w:vAlign w:val="center"/>
            <w:hideMark/>
          </w:tcPr>
          <w:p w14:paraId="727FBCB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24:50:0700250:54</w:t>
            </w:r>
          </w:p>
        </w:tc>
        <w:tc>
          <w:tcPr>
            <w:tcW w:w="6290" w:type="dxa"/>
            <w:gridSpan w:val="2"/>
            <w:noWrap/>
            <w:hideMark/>
          </w:tcPr>
          <w:p w14:paraId="29776B22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60 лет Октября, 96</w:t>
            </w:r>
          </w:p>
        </w:tc>
      </w:tr>
      <w:tr w:rsidR="00937A70" w:rsidRPr="00937A70" w14:paraId="6D53F2D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710A47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643" w:type="dxa"/>
            <w:vAlign w:val="center"/>
            <w:hideMark/>
          </w:tcPr>
          <w:p w14:paraId="44814D2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24:50:0500203:992</w:t>
            </w:r>
          </w:p>
        </w:tc>
        <w:tc>
          <w:tcPr>
            <w:tcW w:w="6290" w:type="dxa"/>
            <w:gridSpan w:val="2"/>
            <w:noWrap/>
            <w:hideMark/>
          </w:tcPr>
          <w:p w14:paraId="2F79C3A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Фестивальная</w:t>
            </w:r>
            <w:proofErr w:type="spellEnd"/>
          </w:p>
        </w:tc>
      </w:tr>
      <w:tr w:rsidR="00937A70" w:rsidRPr="00937A70" w14:paraId="4FE98DDB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89861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643" w:type="dxa"/>
            <w:vAlign w:val="center"/>
            <w:hideMark/>
          </w:tcPr>
          <w:p w14:paraId="18E0358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24:04:0401001:43</w:t>
            </w:r>
          </w:p>
        </w:tc>
        <w:tc>
          <w:tcPr>
            <w:tcW w:w="6290" w:type="dxa"/>
            <w:gridSpan w:val="2"/>
            <w:noWrap/>
            <w:hideMark/>
          </w:tcPr>
          <w:p w14:paraId="6C71417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 районе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уч.2</w:t>
            </w:r>
          </w:p>
        </w:tc>
      </w:tr>
      <w:tr w:rsidR="00937A70" w:rsidRPr="00937A70" w14:paraId="35959D93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DF3EE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643" w:type="dxa"/>
            <w:vAlign w:val="center"/>
            <w:hideMark/>
          </w:tcPr>
          <w:p w14:paraId="221A9CE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24:04:0401001:44</w:t>
            </w:r>
          </w:p>
        </w:tc>
        <w:tc>
          <w:tcPr>
            <w:tcW w:w="6290" w:type="dxa"/>
            <w:gridSpan w:val="2"/>
            <w:noWrap/>
            <w:hideMark/>
          </w:tcPr>
          <w:p w14:paraId="720143DE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в районе </w:t>
            </w:r>
            <w:proofErr w:type="spellStart"/>
            <w:proofErr w:type="gram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п.Березовка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уч.1</w:t>
            </w:r>
          </w:p>
        </w:tc>
      </w:tr>
      <w:tr w:rsidR="00937A70" w:rsidRPr="00937A70" w14:paraId="08793B9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7CAE90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643" w:type="dxa"/>
            <w:vAlign w:val="center"/>
            <w:hideMark/>
          </w:tcPr>
          <w:p w14:paraId="4E5B20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24:59:0103001:18</w:t>
            </w:r>
          </w:p>
        </w:tc>
        <w:tc>
          <w:tcPr>
            <w:tcW w:w="6290" w:type="dxa"/>
            <w:gridSpan w:val="2"/>
            <w:noWrap/>
            <w:hideMark/>
          </w:tcPr>
          <w:p w14:paraId="18F19F4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Зеленогорск,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Первая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Промышленная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937A70" w:rsidRPr="00937A70" w14:paraId="37E3B7B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DEF07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58</w:t>
            </w:r>
          </w:p>
        </w:tc>
        <w:tc>
          <w:tcPr>
            <w:tcW w:w="2643" w:type="dxa"/>
            <w:vAlign w:val="center"/>
            <w:hideMark/>
          </w:tcPr>
          <w:p w14:paraId="45FC29E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24:04:0000000:29</w:t>
            </w:r>
          </w:p>
        </w:tc>
        <w:tc>
          <w:tcPr>
            <w:tcW w:w="6290" w:type="dxa"/>
            <w:gridSpan w:val="2"/>
            <w:noWrap/>
            <w:hideMark/>
          </w:tcPr>
          <w:p w14:paraId="75E045D3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Россия, Красноярский край, Березовский район, участок "Няша"</w:t>
            </w:r>
          </w:p>
        </w:tc>
      </w:tr>
      <w:tr w:rsidR="00937A70" w:rsidRPr="00937A70" w14:paraId="05D0533D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360C08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643" w:type="dxa"/>
            <w:vAlign w:val="center"/>
            <w:hideMark/>
          </w:tcPr>
          <w:p w14:paraId="06B4BD5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24:50:0400350:301</w:t>
            </w:r>
          </w:p>
        </w:tc>
        <w:tc>
          <w:tcPr>
            <w:tcW w:w="6290" w:type="dxa"/>
            <w:gridSpan w:val="2"/>
            <w:noWrap/>
            <w:hideMark/>
          </w:tcPr>
          <w:p w14:paraId="5ED0A82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Советский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7г,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строение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</w:p>
        </w:tc>
      </w:tr>
      <w:tr w:rsidR="00937A70" w:rsidRPr="00937A70" w14:paraId="56DA6600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241607E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43" w:type="dxa"/>
            <w:vAlign w:val="center"/>
            <w:hideMark/>
          </w:tcPr>
          <w:p w14:paraId="7C3AF4D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24:04:6101009:32</w:t>
            </w:r>
          </w:p>
        </w:tc>
        <w:tc>
          <w:tcPr>
            <w:tcW w:w="6290" w:type="dxa"/>
            <w:gridSpan w:val="2"/>
            <w:noWrap/>
            <w:hideMark/>
          </w:tcPr>
          <w:p w14:paraId="7CD01C4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Придорожная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937A70" w:rsidRPr="00937A70" w14:paraId="6B5747D0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1387F87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643" w:type="dxa"/>
            <w:vAlign w:val="center"/>
            <w:hideMark/>
          </w:tcPr>
          <w:p w14:paraId="625418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24:04:6101001:21</w:t>
            </w:r>
          </w:p>
        </w:tc>
        <w:tc>
          <w:tcPr>
            <w:tcW w:w="6290" w:type="dxa"/>
            <w:gridSpan w:val="2"/>
            <w:noWrap/>
            <w:hideMark/>
          </w:tcPr>
          <w:p w14:paraId="4F2C236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р-н Березовский,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Декабристов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937A70" w:rsidRPr="00937A70" w14:paraId="44FFE9DD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0E6ADA2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643" w:type="dxa"/>
            <w:vAlign w:val="center"/>
            <w:hideMark/>
          </w:tcPr>
          <w:p w14:paraId="343F805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24:04:6101007:752</w:t>
            </w:r>
          </w:p>
        </w:tc>
        <w:tc>
          <w:tcPr>
            <w:tcW w:w="6290" w:type="dxa"/>
            <w:gridSpan w:val="2"/>
            <w:noWrap/>
            <w:hideMark/>
          </w:tcPr>
          <w:p w14:paraId="032BDE6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р-н,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41/4</w:t>
            </w:r>
          </w:p>
        </w:tc>
      </w:tr>
      <w:tr w:rsidR="00937A70" w:rsidRPr="00937A70" w14:paraId="08FE9B73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28BB91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643" w:type="dxa"/>
            <w:vAlign w:val="center"/>
            <w:hideMark/>
          </w:tcPr>
          <w:p w14:paraId="3EDB709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24:50:0300209:26</w:t>
            </w:r>
          </w:p>
        </w:tc>
        <w:tc>
          <w:tcPr>
            <w:tcW w:w="6290" w:type="dxa"/>
            <w:gridSpan w:val="2"/>
            <w:noWrap/>
            <w:hideMark/>
          </w:tcPr>
          <w:p w14:paraId="037A619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56;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строения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1, 2, 4, 5, 6, 7</w:t>
            </w:r>
          </w:p>
        </w:tc>
      </w:tr>
      <w:tr w:rsidR="00937A70" w:rsidRPr="00937A70" w14:paraId="3093BAE8" w14:textId="77777777" w:rsidTr="00A82D89">
        <w:trPr>
          <w:trHeight w:val="455"/>
          <w:jc w:val="center"/>
        </w:trPr>
        <w:tc>
          <w:tcPr>
            <w:tcW w:w="1386" w:type="dxa"/>
            <w:noWrap/>
            <w:vAlign w:val="center"/>
            <w:hideMark/>
          </w:tcPr>
          <w:p w14:paraId="2A9E4A1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43" w:type="dxa"/>
            <w:vAlign w:val="center"/>
            <w:hideMark/>
          </w:tcPr>
          <w:p w14:paraId="158D40D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24:50:0200167:1010</w:t>
            </w:r>
          </w:p>
        </w:tc>
        <w:tc>
          <w:tcPr>
            <w:tcW w:w="6290" w:type="dxa"/>
            <w:gridSpan w:val="2"/>
            <w:noWrap/>
            <w:hideMark/>
          </w:tcPr>
          <w:p w14:paraId="2218EDE0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66FDC5A2" w14:textId="24A9D339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Бограда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128,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11</w:t>
            </w:r>
          </w:p>
        </w:tc>
      </w:tr>
      <w:tr w:rsidR="00937A70" w:rsidRPr="00937A70" w14:paraId="0B4E1197" w14:textId="77777777" w:rsidTr="00A82D89">
        <w:trPr>
          <w:trHeight w:val="484"/>
          <w:jc w:val="center"/>
        </w:trPr>
        <w:tc>
          <w:tcPr>
            <w:tcW w:w="1386" w:type="dxa"/>
            <w:noWrap/>
            <w:vAlign w:val="center"/>
            <w:hideMark/>
          </w:tcPr>
          <w:p w14:paraId="2E7635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643" w:type="dxa"/>
            <w:vAlign w:val="center"/>
            <w:hideMark/>
          </w:tcPr>
          <w:p w14:paraId="07DE9E6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24:50:0000000:183406</w:t>
            </w:r>
          </w:p>
        </w:tc>
        <w:tc>
          <w:tcPr>
            <w:tcW w:w="6290" w:type="dxa"/>
            <w:gridSpan w:val="2"/>
            <w:noWrap/>
            <w:hideMark/>
          </w:tcPr>
          <w:p w14:paraId="5D8D2D17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026F8500" w14:textId="316A7EBF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 Бограда, д. 128, пом.3, на 1 этаже</w:t>
            </w:r>
          </w:p>
        </w:tc>
      </w:tr>
      <w:tr w:rsidR="00937A70" w:rsidRPr="00937A70" w14:paraId="33AD611F" w14:textId="77777777" w:rsidTr="00A82D89">
        <w:trPr>
          <w:trHeight w:val="284"/>
          <w:jc w:val="center"/>
        </w:trPr>
        <w:tc>
          <w:tcPr>
            <w:tcW w:w="1386" w:type="dxa"/>
            <w:noWrap/>
            <w:vAlign w:val="center"/>
            <w:hideMark/>
          </w:tcPr>
          <w:p w14:paraId="4D05975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643" w:type="dxa"/>
            <w:vAlign w:val="center"/>
            <w:hideMark/>
          </w:tcPr>
          <w:p w14:paraId="6A8C9C8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24:50:0000000:183407</w:t>
            </w:r>
          </w:p>
        </w:tc>
        <w:tc>
          <w:tcPr>
            <w:tcW w:w="6290" w:type="dxa"/>
            <w:gridSpan w:val="2"/>
            <w:noWrap/>
            <w:hideMark/>
          </w:tcPr>
          <w:p w14:paraId="211EE9E0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2F5D91C1" w14:textId="0C07C50B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Бограда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128, пом.4</w:t>
            </w:r>
          </w:p>
        </w:tc>
      </w:tr>
      <w:tr w:rsidR="00937A70" w:rsidRPr="00937A70" w14:paraId="29271A3B" w14:textId="77777777" w:rsidTr="00A82D89">
        <w:trPr>
          <w:trHeight w:val="509"/>
          <w:jc w:val="center"/>
        </w:trPr>
        <w:tc>
          <w:tcPr>
            <w:tcW w:w="1386" w:type="dxa"/>
            <w:noWrap/>
            <w:vAlign w:val="center"/>
            <w:hideMark/>
          </w:tcPr>
          <w:p w14:paraId="1D73AB1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643" w:type="dxa"/>
            <w:vAlign w:val="center"/>
            <w:hideMark/>
          </w:tcPr>
          <w:p w14:paraId="797780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24:50:0000000:183405</w:t>
            </w:r>
          </w:p>
        </w:tc>
        <w:tc>
          <w:tcPr>
            <w:tcW w:w="6290" w:type="dxa"/>
            <w:gridSpan w:val="2"/>
            <w:noWrap/>
            <w:hideMark/>
          </w:tcPr>
          <w:p w14:paraId="0549ABC2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78888A1B" w14:textId="39FEF6AA" w:rsidR="00937A70" w:rsidRP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Бограда, д. 128, пом.7, 4 этаж</w:t>
            </w:r>
          </w:p>
        </w:tc>
      </w:tr>
      <w:tr w:rsidR="00937A70" w:rsidRPr="00937A70" w14:paraId="34224AF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C261CF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643" w:type="dxa"/>
            <w:vAlign w:val="center"/>
            <w:hideMark/>
          </w:tcPr>
          <w:p w14:paraId="3D3290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24:50:0200167:968</w:t>
            </w:r>
          </w:p>
        </w:tc>
        <w:tc>
          <w:tcPr>
            <w:tcW w:w="6290" w:type="dxa"/>
            <w:gridSpan w:val="2"/>
            <w:noWrap/>
            <w:hideMark/>
          </w:tcPr>
          <w:p w14:paraId="4981AF88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</w:t>
            </w:r>
          </w:p>
          <w:p w14:paraId="6A941CB2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Бограда,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128, пом.12, ранее: г. Красноярск, </w:t>
            </w:r>
          </w:p>
          <w:p w14:paraId="57F02E05" w14:textId="0F37CBDA" w:rsidR="00937A70" w:rsidRP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Бограда, д.128, пом. №2</w:t>
            </w:r>
          </w:p>
        </w:tc>
      </w:tr>
      <w:tr w:rsidR="00937A70" w:rsidRPr="00937A70" w14:paraId="65CEEE9B" w14:textId="77777777" w:rsidTr="00A82D89">
        <w:trPr>
          <w:trHeight w:val="70"/>
          <w:jc w:val="center"/>
        </w:trPr>
        <w:tc>
          <w:tcPr>
            <w:tcW w:w="1386" w:type="dxa"/>
            <w:noWrap/>
            <w:vAlign w:val="center"/>
            <w:hideMark/>
          </w:tcPr>
          <w:p w14:paraId="22A199D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643" w:type="dxa"/>
            <w:vAlign w:val="center"/>
            <w:hideMark/>
          </w:tcPr>
          <w:p w14:paraId="2C9810A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24:50:0100217:37</w:t>
            </w:r>
          </w:p>
        </w:tc>
        <w:tc>
          <w:tcPr>
            <w:tcW w:w="6290" w:type="dxa"/>
            <w:gridSpan w:val="2"/>
            <w:noWrap/>
            <w:hideMark/>
          </w:tcPr>
          <w:p w14:paraId="60C44D1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Крупской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26а</w:t>
            </w:r>
          </w:p>
        </w:tc>
      </w:tr>
      <w:tr w:rsidR="00937A70" w:rsidRPr="00937A70" w14:paraId="35600FD1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EA49C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643" w:type="dxa"/>
            <w:vAlign w:val="center"/>
            <w:hideMark/>
          </w:tcPr>
          <w:p w14:paraId="1C1205E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24:04:0401001:339</w:t>
            </w:r>
          </w:p>
        </w:tc>
        <w:tc>
          <w:tcPr>
            <w:tcW w:w="6290" w:type="dxa"/>
            <w:gridSpan w:val="2"/>
            <w:noWrap/>
            <w:hideMark/>
          </w:tcPr>
          <w:p w14:paraId="7A7A000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Березовский район,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совхоза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"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</w:tr>
      <w:tr w:rsidR="00937A70" w:rsidRPr="00937A70" w14:paraId="48020DC3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14BA7C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643" w:type="dxa"/>
            <w:vAlign w:val="center"/>
            <w:hideMark/>
          </w:tcPr>
          <w:p w14:paraId="0E6F875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24:04:0401001:175</w:t>
            </w:r>
          </w:p>
        </w:tc>
        <w:tc>
          <w:tcPr>
            <w:tcW w:w="6290" w:type="dxa"/>
            <w:gridSpan w:val="2"/>
            <w:noWrap/>
            <w:hideMark/>
          </w:tcPr>
          <w:p w14:paraId="67A88BA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007BBE5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11D6BCF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643" w:type="dxa"/>
            <w:vAlign w:val="center"/>
            <w:hideMark/>
          </w:tcPr>
          <w:p w14:paraId="761D3D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24:04:0401001:173</w:t>
            </w:r>
          </w:p>
        </w:tc>
        <w:tc>
          <w:tcPr>
            <w:tcW w:w="6290" w:type="dxa"/>
            <w:gridSpan w:val="2"/>
            <w:noWrap/>
            <w:hideMark/>
          </w:tcPr>
          <w:p w14:paraId="5AC2DBEB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5EC3433B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641954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643" w:type="dxa"/>
            <w:vAlign w:val="center"/>
            <w:hideMark/>
          </w:tcPr>
          <w:p w14:paraId="3D097D5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24:56:0102001:9</w:t>
            </w:r>
          </w:p>
        </w:tc>
        <w:tc>
          <w:tcPr>
            <w:tcW w:w="6290" w:type="dxa"/>
            <w:gridSpan w:val="2"/>
            <w:noWrap/>
            <w:hideMark/>
          </w:tcPr>
          <w:p w14:paraId="301989AB" w14:textId="6F71AA4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ул.производственная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</w:tr>
      <w:tr w:rsidR="00937A70" w:rsidRPr="00937A70" w14:paraId="6F9FA390" w14:textId="77777777" w:rsidTr="00A82D89">
        <w:trPr>
          <w:trHeight w:val="128"/>
          <w:jc w:val="center"/>
        </w:trPr>
        <w:tc>
          <w:tcPr>
            <w:tcW w:w="1386" w:type="dxa"/>
            <w:noWrap/>
            <w:vAlign w:val="center"/>
            <w:hideMark/>
          </w:tcPr>
          <w:p w14:paraId="03F70DA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643" w:type="dxa"/>
            <w:vAlign w:val="center"/>
            <w:hideMark/>
          </w:tcPr>
          <w:p w14:paraId="37D42DC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24:56:0101001:23</w:t>
            </w:r>
          </w:p>
        </w:tc>
        <w:tc>
          <w:tcPr>
            <w:tcW w:w="6290" w:type="dxa"/>
            <w:gridSpan w:val="2"/>
            <w:noWrap/>
            <w:hideMark/>
          </w:tcPr>
          <w:p w14:paraId="61ED81F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Заводская</w:t>
            </w:r>
            <w:proofErr w:type="spellEnd"/>
          </w:p>
        </w:tc>
      </w:tr>
      <w:tr w:rsidR="00937A70" w:rsidRPr="00937A70" w14:paraId="4C70818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A52CC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2643" w:type="dxa"/>
            <w:vAlign w:val="center"/>
            <w:hideMark/>
          </w:tcPr>
          <w:p w14:paraId="3578D72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24:56:0102001:277</w:t>
            </w:r>
          </w:p>
        </w:tc>
        <w:tc>
          <w:tcPr>
            <w:tcW w:w="6290" w:type="dxa"/>
            <w:gridSpan w:val="2"/>
            <w:noWrap/>
            <w:hideMark/>
          </w:tcPr>
          <w:p w14:paraId="794D4700" w14:textId="77777777" w:rsid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</w:t>
            </w:r>
          </w:p>
          <w:p w14:paraId="77E2A212" w14:textId="0D3304D6" w:rsidR="00937A70" w:rsidRPr="00DF28AB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г. Сосновоборск, ул. </w:t>
            </w:r>
            <w:r w:rsidRPr="00DF28AB">
              <w:rPr>
                <w:rFonts w:ascii="Times New Roman" w:hAnsi="Times New Roman" w:cs="Times New Roman"/>
                <w:sz w:val="26"/>
                <w:szCs w:val="26"/>
              </w:rPr>
              <w:t>Заводская, 28, кор. 3</w:t>
            </w:r>
          </w:p>
        </w:tc>
      </w:tr>
      <w:tr w:rsidR="00937A70" w:rsidRPr="00937A70" w14:paraId="38A5C6AB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1324FA2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643" w:type="dxa"/>
            <w:vAlign w:val="center"/>
            <w:hideMark/>
          </w:tcPr>
          <w:p w14:paraId="0C9E285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24:56:0102001:12</w:t>
            </w:r>
          </w:p>
        </w:tc>
        <w:tc>
          <w:tcPr>
            <w:tcW w:w="6290" w:type="dxa"/>
            <w:gridSpan w:val="2"/>
            <w:noWrap/>
            <w:hideMark/>
          </w:tcPr>
          <w:p w14:paraId="2A7DD6C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Производственная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зона</w:t>
            </w:r>
            <w:proofErr w:type="spellEnd"/>
          </w:p>
        </w:tc>
      </w:tr>
      <w:tr w:rsidR="00937A70" w:rsidRPr="00937A70" w14:paraId="6C429F2A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AC36C4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643" w:type="dxa"/>
            <w:vAlign w:val="center"/>
            <w:hideMark/>
          </w:tcPr>
          <w:p w14:paraId="461ED28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24:56:0000000:23</w:t>
            </w:r>
          </w:p>
        </w:tc>
        <w:tc>
          <w:tcPr>
            <w:tcW w:w="6290" w:type="dxa"/>
            <w:gridSpan w:val="2"/>
            <w:noWrap/>
            <w:hideMark/>
          </w:tcPr>
          <w:p w14:paraId="277FC8AF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Производственная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зона</w:t>
            </w:r>
            <w:proofErr w:type="spellEnd"/>
          </w:p>
        </w:tc>
      </w:tr>
      <w:tr w:rsidR="00937A70" w:rsidRPr="00937A70" w14:paraId="19E03605" w14:textId="77777777" w:rsidTr="00A82D89">
        <w:trPr>
          <w:trHeight w:val="244"/>
          <w:jc w:val="center"/>
        </w:trPr>
        <w:tc>
          <w:tcPr>
            <w:tcW w:w="1386" w:type="dxa"/>
            <w:noWrap/>
            <w:vAlign w:val="center"/>
            <w:hideMark/>
          </w:tcPr>
          <w:p w14:paraId="52E0F3E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643" w:type="dxa"/>
            <w:vAlign w:val="center"/>
            <w:hideMark/>
          </w:tcPr>
          <w:p w14:paraId="1AFB04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24:11:0290202:220</w:t>
            </w:r>
          </w:p>
        </w:tc>
        <w:tc>
          <w:tcPr>
            <w:tcW w:w="6290" w:type="dxa"/>
            <w:gridSpan w:val="2"/>
            <w:noWrap/>
            <w:hideMark/>
          </w:tcPr>
          <w:p w14:paraId="2AE4781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Емельяновский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район</w:t>
            </w:r>
            <w:proofErr w:type="spellEnd"/>
          </w:p>
        </w:tc>
      </w:tr>
      <w:tr w:rsidR="00937A70" w:rsidRPr="00937A70" w14:paraId="6A44687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985169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79</w:t>
            </w:r>
          </w:p>
        </w:tc>
        <w:tc>
          <w:tcPr>
            <w:tcW w:w="2643" w:type="dxa"/>
            <w:vAlign w:val="center"/>
            <w:hideMark/>
          </w:tcPr>
          <w:p w14:paraId="11C152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24:04:0000000:38</w:t>
            </w:r>
          </w:p>
        </w:tc>
        <w:tc>
          <w:tcPr>
            <w:tcW w:w="6290" w:type="dxa"/>
            <w:gridSpan w:val="2"/>
            <w:noWrap/>
            <w:hideMark/>
          </w:tcPr>
          <w:p w14:paraId="408FDDFF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Березовский, ВЛ -110 от подстанции "Узловая" до восточной границы г. Сосновоборска</w:t>
            </w:r>
          </w:p>
        </w:tc>
      </w:tr>
      <w:tr w:rsidR="00937A70" w:rsidRPr="00937A70" w14:paraId="6C09B31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D68552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643" w:type="dxa"/>
            <w:vAlign w:val="center"/>
            <w:hideMark/>
          </w:tcPr>
          <w:p w14:paraId="069699C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24:04:0401001:176</w:t>
            </w:r>
          </w:p>
        </w:tc>
        <w:tc>
          <w:tcPr>
            <w:tcW w:w="6290" w:type="dxa"/>
            <w:gridSpan w:val="2"/>
            <w:noWrap/>
            <w:hideMark/>
          </w:tcPr>
          <w:p w14:paraId="5A96F389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937A70" w:rsidRPr="00937A70" w14:paraId="351055A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B28A83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643" w:type="dxa"/>
            <w:vAlign w:val="center"/>
            <w:hideMark/>
          </w:tcPr>
          <w:p w14:paraId="71CB043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24:04:0401001:177</w:t>
            </w:r>
          </w:p>
        </w:tc>
        <w:tc>
          <w:tcPr>
            <w:tcW w:w="6290" w:type="dxa"/>
            <w:gridSpan w:val="2"/>
            <w:noWrap/>
            <w:hideMark/>
          </w:tcPr>
          <w:p w14:paraId="146D02C7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5ED6494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4EB294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2643" w:type="dxa"/>
            <w:vAlign w:val="center"/>
            <w:hideMark/>
          </w:tcPr>
          <w:p w14:paraId="33F6D7A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24:50:0500203:524</w:t>
            </w:r>
          </w:p>
        </w:tc>
        <w:tc>
          <w:tcPr>
            <w:tcW w:w="6290" w:type="dxa"/>
            <w:gridSpan w:val="2"/>
            <w:noWrap/>
            <w:hideMark/>
          </w:tcPr>
          <w:p w14:paraId="1FBADDA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от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Краснояской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ТЭЦ-1 до паросилового цеха по пр.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2г,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проезд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Транспортный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</w:t>
            </w:r>
          </w:p>
        </w:tc>
      </w:tr>
      <w:tr w:rsidR="00937A70" w:rsidRPr="00937A70" w14:paraId="5384344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DC5FB1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643" w:type="dxa"/>
            <w:vAlign w:val="center"/>
            <w:hideMark/>
          </w:tcPr>
          <w:p w14:paraId="0F3D7F9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24:04:0000000:37</w:t>
            </w:r>
          </w:p>
        </w:tc>
        <w:tc>
          <w:tcPr>
            <w:tcW w:w="6290" w:type="dxa"/>
            <w:gridSpan w:val="2"/>
            <w:noWrap/>
            <w:hideMark/>
          </w:tcPr>
          <w:p w14:paraId="4554711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Березовский, ВЛ-110 от подстанции "Узловая" до восточной границы г. Сосновоборска</w:t>
            </w:r>
          </w:p>
        </w:tc>
      </w:tr>
      <w:tr w:rsidR="00937A70" w:rsidRPr="00937A70" w14:paraId="4BCF297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11D6AAB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643" w:type="dxa"/>
            <w:vAlign w:val="center"/>
            <w:hideMark/>
          </w:tcPr>
          <w:p w14:paraId="735EF7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24:04:0401001:178</w:t>
            </w:r>
          </w:p>
        </w:tc>
        <w:tc>
          <w:tcPr>
            <w:tcW w:w="6290" w:type="dxa"/>
            <w:gridSpan w:val="2"/>
            <w:noWrap/>
            <w:hideMark/>
          </w:tcPr>
          <w:p w14:paraId="1D471A7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937A70" w:rsidRPr="00937A70" w14:paraId="1C5AC5B9" w14:textId="77777777" w:rsidTr="00A82D89">
        <w:trPr>
          <w:trHeight w:val="252"/>
          <w:jc w:val="center"/>
        </w:trPr>
        <w:tc>
          <w:tcPr>
            <w:tcW w:w="1386" w:type="dxa"/>
            <w:noWrap/>
            <w:vAlign w:val="center"/>
            <w:hideMark/>
          </w:tcPr>
          <w:p w14:paraId="657672B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643" w:type="dxa"/>
            <w:vAlign w:val="center"/>
            <w:hideMark/>
          </w:tcPr>
          <w:p w14:paraId="0C1C21C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24:50:0300306:856</w:t>
            </w:r>
          </w:p>
        </w:tc>
        <w:tc>
          <w:tcPr>
            <w:tcW w:w="6290" w:type="dxa"/>
            <w:gridSpan w:val="2"/>
            <w:noWrap/>
            <w:hideMark/>
          </w:tcPr>
          <w:p w14:paraId="2E4807A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Шахтеров</w:t>
            </w:r>
            <w:proofErr w:type="spellEnd"/>
          </w:p>
        </w:tc>
      </w:tr>
      <w:tr w:rsidR="00937A70" w:rsidRPr="00937A70" w14:paraId="351C4A1A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160103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643" w:type="dxa"/>
            <w:vAlign w:val="center"/>
            <w:hideMark/>
          </w:tcPr>
          <w:p w14:paraId="3D59F44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24:52:0010963:4</w:t>
            </w:r>
          </w:p>
        </w:tc>
        <w:tc>
          <w:tcPr>
            <w:tcW w:w="6290" w:type="dxa"/>
            <w:gridSpan w:val="2"/>
            <w:noWrap/>
            <w:hideMark/>
          </w:tcPr>
          <w:p w14:paraId="3EFE194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Лесосибирск, город Лесосибирск, улица Мира, земельный участок 2А</w:t>
            </w:r>
          </w:p>
        </w:tc>
      </w:tr>
      <w:tr w:rsidR="00937A70" w:rsidRPr="00937A70" w14:paraId="40B8D5C5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19539FB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2643" w:type="dxa"/>
            <w:vAlign w:val="center"/>
            <w:hideMark/>
          </w:tcPr>
          <w:p w14:paraId="3822E1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24:50:0500170:18</w:t>
            </w:r>
          </w:p>
        </w:tc>
        <w:tc>
          <w:tcPr>
            <w:tcW w:w="6290" w:type="dxa"/>
            <w:gridSpan w:val="2"/>
            <w:noWrap/>
            <w:hideMark/>
          </w:tcPr>
          <w:p w14:paraId="2D41647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26 Бакинских Комиссаров, земельный участок 25а</w:t>
            </w:r>
          </w:p>
        </w:tc>
      </w:tr>
      <w:tr w:rsidR="00937A70" w:rsidRPr="00937A70" w14:paraId="69C8C00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DEDAF8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2643" w:type="dxa"/>
            <w:vAlign w:val="center"/>
            <w:hideMark/>
          </w:tcPr>
          <w:p w14:paraId="7274648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24:08:1801018:12</w:t>
            </w:r>
          </w:p>
        </w:tc>
        <w:tc>
          <w:tcPr>
            <w:tcW w:w="6290" w:type="dxa"/>
            <w:gridSpan w:val="2"/>
            <w:noWrap/>
            <w:hideMark/>
          </w:tcPr>
          <w:p w14:paraId="7642552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Большемуртинский, городское поселение поселок Большая Мурта, поселок городского типа Большая Мурта, улица Кирова, земельный участок 7</w:t>
            </w:r>
          </w:p>
        </w:tc>
      </w:tr>
      <w:tr w:rsidR="00937A70" w:rsidRPr="00937A70" w14:paraId="43566271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557AF1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2643" w:type="dxa"/>
            <w:vAlign w:val="center"/>
            <w:hideMark/>
          </w:tcPr>
          <w:p w14:paraId="6895873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24:43:0109013:4</w:t>
            </w:r>
          </w:p>
        </w:tc>
        <w:tc>
          <w:tcPr>
            <w:tcW w:w="6290" w:type="dxa"/>
            <w:gridSpan w:val="2"/>
            <w:noWrap/>
            <w:hideMark/>
          </w:tcPr>
          <w:p w14:paraId="4B70D98A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Ачинск, город Ачинск, улица Дзержинского, земельный участок 4</w:t>
            </w:r>
          </w:p>
        </w:tc>
      </w:tr>
      <w:tr w:rsidR="00937A70" w:rsidRPr="00937A70" w14:paraId="30BBCEEC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40B64B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2643" w:type="dxa"/>
            <w:vAlign w:val="center"/>
            <w:hideMark/>
          </w:tcPr>
          <w:p w14:paraId="242293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24:39:0106004:7</w:t>
            </w:r>
          </w:p>
        </w:tc>
        <w:tc>
          <w:tcPr>
            <w:tcW w:w="6290" w:type="dxa"/>
            <w:gridSpan w:val="2"/>
            <w:noWrap/>
            <w:hideMark/>
          </w:tcPr>
          <w:p w14:paraId="5D7D7344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Ужурский, городское поселение город Ужур, город Ужур, улица Ленина, земельный участок 9</w:t>
            </w:r>
          </w:p>
        </w:tc>
      </w:tr>
      <w:tr w:rsidR="00937A70" w:rsidRPr="00937A70" w14:paraId="11DBDC44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2FFDF7B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643" w:type="dxa"/>
            <w:vAlign w:val="center"/>
            <w:hideMark/>
          </w:tcPr>
          <w:p w14:paraId="3D1437D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24:39:0106004:6</w:t>
            </w:r>
          </w:p>
        </w:tc>
        <w:tc>
          <w:tcPr>
            <w:tcW w:w="6290" w:type="dxa"/>
            <w:gridSpan w:val="2"/>
            <w:noWrap/>
            <w:hideMark/>
          </w:tcPr>
          <w:p w14:paraId="4BAEF438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муниципальный район Ужурский, городское поселение город Ужур, город Ужур, территория ГСК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11, ряд 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1, земельный участок 1</w:t>
            </w:r>
          </w:p>
        </w:tc>
      </w:tr>
      <w:tr w:rsidR="00937A70" w:rsidRPr="00937A70" w14:paraId="669669EB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A9DE0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92</w:t>
            </w:r>
          </w:p>
        </w:tc>
        <w:tc>
          <w:tcPr>
            <w:tcW w:w="2643" w:type="dxa"/>
            <w:vAlign w:val="center"/>
            <w:hideMark/>
          </w:tcPr>
          <w:p w14:paraId="55CC29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88:01:0010117:1</w:t>
            </w:r>
          </w:p>
        </w:tc>
        <w:tc>
          <w:tcPr>
            <w:tcW w:w="6290" w:type="dxa"/>
            <w:gridSpan w:val="2"/>
            <w:noWrap/>
            <w:hideMark/>
          </w:tcPr>
          <w:p w14:paraId="145D9E8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Эвенкийский, сельское поселение поселок Тура, поселок Тура, улица Советская, земельный участок 8</w:t>
            </w:r>
          </w:p>
        </w:tc>
      </w:tr>
      <w:tr w:rsidR="00937A70" w:rsidRPr="00937A70" w14:paraId="7ED7C1F3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36A38E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643" w:type="dxa"/>
            <w:vAlign w:val="center"/>
            <w:hideMark/>
          </w:tcPr>
          <w:p w14:paraId="0D1602A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24:48:0103001:7</w:t>
            </w:r>
          </w:p>
        </w:tc>
        <w:tc>
          <w:tcPr>
            <w:tcW w:w="6290" w:type="dxa"/>
            <w:gridSpan w:val="2"/>
            <w:noWrap/>
            <w:hideMark/>
          </w:tcPr>
          <w:p w14:paraId="206FDF57" w14:textId="4684D58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Рыбинский, городское поселение город Заозерный, город Заозерный, улица Мира, земельный участок 1</w:t>
            </w:r>
          </w:p>
        </w:tc>
      </w:tr>
      <w:tr w:rsidR="00937A70" w:rsidRPr="00937A70" w14:paraId="15DC04F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638941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643" w:type="dxa"/>
            <w:vAlign w:val="center"/>
            <w:hideMark/>
          </w:tcPr>
          <w:p w14:paraId="339535B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24:50:0400186:951</w:t>
            </w:r>
          </w:p>
        </w:tc>
        <w:tc>
          <w:tcPr>
            <w:tcW w:w="6290" w:type="dxa"/>
            <w:gridSpan w:val="2"/>
            <w:noWrap/>
            <w:hideMark/>
          </w:tcPr>
          <w:p w14:paraId="7E3A18F2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Тельмана, земельный участок 36</w:t>
            </w:r>
          </w:p>
        </w:tc>
      </w:tr>
      <w:tr w:rsidR="00937A70" w:rsidRPr="00937A70" w14:paraId="6F8CCB0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4B70D6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643" w:type="dxa"/>
            <w:vAlign w:val="center"/>
            <w:hideMark/>
          </w:tcPr>
          <w:p w14:paraId="6D89556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24:07:1201002:126</w:t>
            </w:r>
          </w:p>
        </w:tc>
        <w:tc>
          <w:tcPr>
            <w:tcW w:w="6290" w:type="dxa"/>
            <w:gridSpan w:val="2"/>
            <w:noWrap/>
            <w:hideMark/>
          </w:tcPr>
          <w:p w14:paraId="489DFA0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муниципальный район Богучанский, сельское поселение Богучанский сельсовет, село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Богучаны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улица Октябрьская, земельный участок 88</w:t>
            </w:r>
          </w:p>
        </w:tc>
      </w:tr>
      <w:tr w:rsidR="00937A70" w:rsidRPr="00937A70" w14:paraId="7B9AE781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754F2F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2643" w:type="dxa"/>
            <w:vAlign w:val="center"/>
            <w:hideMark/>
          </w:tcPr>
          <w:p w14:paraId="60FA465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24:51:0203126:8</w:t>
            </w:r>
          </w:p>
        </w:tc>
        <w:tc>
          <w:tcPr>
            <w:tcW w:w="6290" w:type="dxa"/>
            <w:gridSpan w:val="2"/>
            <w:noWrap/>
            <w:hideMark/>
          </w:tcPr>
          <w:p w14:paraId="7C69A2E3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Канск, город Канск, улица Ленина, земельный участок 5</w:t>
            </w:r>
          </w:p>
        </w:tc>
      </w:tr>
      <w:tr w:rsidR="00937A70" w:rsidRPr="00937A70" w14:paraId="0BF0F07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00B0489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2643" w:type="dxa"/>
            <w:vAlign w:val="center"/>
            <w:hideMark/>
          </w:tcPr>
          <w:p w14:paraId="05DE4F2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24:53:0110112:14</w:t>
            </w:r>
          </w:p>
        </w:tc>
        <w:tc>
          <w:tcPr>
            <w:tcW w:w="6290" w:type="dxa"/>
            <w:gridSpan w:val="2"/>
            <w:noWrap/>
            <w:hideMark/>
          </w:tcPr>
          <w:p w14:paraId="3C906EA1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Минусинск, город Минусинск, улица Октябрьская, земельный участок 61</w:t>
            </w:r>
          </w:p>
        </w:tc>
      </w:tr>
      <w:tr w:rsidR="00937A70" w:rsidRPr="00937A70" w14:paraId="47C95DEF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3544BA0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2643" w:type="dxa"/>
            <w:vAlign w:val="center"/>
            <w:hideMark/>
          </w:tcPr>
          <w:p w14:paraId="28A1610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24:50:0300282:88</w:t>
            </w:r>
          </w:p>
        </w:tc>
        <w:tc>
          <w:tcPr>
            <w:tcW w:w="6290" w:type="dxa"/>
            <w:gridSpan w:val="2"/>
            <w:noWrap/>
            <w:hideMark/>
          </w:tcPr>
          <w:p w14:paraId="5213419F" w14:textId="439BAE91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70г</w:t>
            </w:r>
          </w:p>
        </w:tc>
      </w:tr>
      <w:tr w:rsidR="00937A70" w:rsidRPr="00937A70" w14:paraId="7707399F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1325664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643" w:type="dxa"/>
            <w:vAlign w:val="center"/>
            <w:hideMark/>
          </w:tcPr>
          <w:p w14:paraId="1CD0899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24:50:0300282:21</w:t>
            </w:r>
          </w:p>
        </w:tc>
        <w:tc>
          <w:tcPr>
            <w:tcW w:w="6290" w:type="dxa"/>
            <w:gridSpan w:val="2"/>
            <w:noWrap/>
            <w:hideMark/>
          </w:tcPr>
          <w:p w14:paraId="073AD4ED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</w:t>
            </w:r>
          </w:p>
        </w:tc>
      </w:tr>
      <w:tr w:rsidR="00937A70" w:rsidRPr="00937A70" w14:paraId="0DC116FD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  <w:hideMark/>
          </w:tcPr>
          <w:p w14:paraId="6B3A8B6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643" w:type="dxa"/>
            <w:vAlign w:val="center"/>
            <w:hideMark/>
          </w:tcPr>
          <w:p w14:paraId="4004192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24:50:0200171:469</w:t>
            </w:r>
          </w:p>
        </w:tc>
        <w:tc>
          <w:tcPr>
            <w:tcW w:w="6290" w:type="dxa"/>
            <w:gridSpan w:val="2"/>
            <w:noWrap/>
            <w:hideMark/>
          </w:tcPr>
          <w:p w14:paraId="78451845" w14:textId="77777777" w:rsidR="00937A70" w:rsidRPr="004250B4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Деповская, земельный участок 5г</w:t>
            </w:r>
          </w:p>
        </w:tc>
      </w:tr>
      <w:tr w:rsidR="004250B4" w:rsidRPr="00ED00B2" w14:paraId="054D6BFB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2249D3C2" w14:textId="35803C0F" w:rsidR="004250B4" w:rsidRPr="00ED00B2" w:rsidRDefault="00483ABC" w:rsidP="00981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4250B4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 w:rsidR="004250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4250B4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4250B4" w:rsidRPr="004250B4" w14:paraId="5CC87E1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45FF347" w14:textId="6DBF8AE1" w:rsidR="004250B4" w:rsidRPr="00483ABC" w:rsidRDefault="00483ABC" w:rsidP="00425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643" w:type="dxa"/>
            <w:vAlign w:val="center"/>
          </w:tcPr>
          <w:p w14:paraId="2004E6BA" w14:textId="290B2B3C" w:rsidR="004250B4" w:rsidRPr="004250B4" w:rsidRDefault="004250B4" w:rsidP="0042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24:50:0700201:2688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771431D4" w14:textId="2C86579E" w:rsidR="004250B4" w:rsidRPr="004250B4" w:rsidRDefault="004250B4" w:rsidP="0042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строен.17, пом.1</w:t>
            </w:r>
          </w:p>
        </w:tc>
      </w:tr>
      <w:tr w:rsidR="00483ABC" w:rsidRPr="004250B4" w14:paraId="1A800EC6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20B3FA2C" w14:textId="0C219DAD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2643" w:type="dxa"/>
            <w:vAlign w:val="center"/>
          </w:tcPr>
          <w:p w14:paraId="339135F6" w14:textId="6DBBCB1E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24:50:0700201:2949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64CFFF3F" w14:textId="586C30D6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пом.1</w:t>
            </w:r>
          </w:p>
        </w:tc>
      </w:tr>
      <w:tr w:rsidR="00483ABC" w:rsidRPr="004250B4" w14:paraId="52FC1B2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27D68C74" w14:textId="00AAAA87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2643" w:type="dxa"/>
            <w:vAlign w:val="center"/>
          </w:tcPr>
          <w:p w14:paraId="6CD715E1" w14:textId="45670A6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24:50:0700201:2950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126F4D7B" w14:textId="1D062201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пом.2</w:t>
            </w:r>
          </w:p>
        </w:tc>
      </w:tr>
      <w:tr w:rsidR="00483ABC" w:rsidRPr="004250B4" w14:paraId="6EFCE8F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32A1B47" w14:textId="2E5CA4C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643" w:type="dxa"/>
            <w:vAlign w:val="center"/>
          </w:tcPr>
          <w:p w14:paraId="316577B8" w14:textId="0565F760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24:50:0700201:2951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1CAE8A50" w14:textId="33CFE34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Красноярск, ул. Академика Вавилова, д. 3, строен.16, пом.3</w:t>
            </w:r>
          </w:p>
        </w:tc>
      </w:tr>
      <w:tr w:rsidR="00483ABC" w:rsidRPr="004250B4" w14:paraId="17E3E8D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12E6A50B" w14:textId="3329644B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104</w:t>
            </w:r>
          </w:p>
        </w:tc>
        <w:tc>
          <w:tcPr>
            <w:tcW w:w="2643" w:type="dxa"/>
            <w:vAlign w:val="center"/>
          </w:tcPr>
          <w:p w14:paraId="35564920" w14:textId="59723A6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24:53:0000000:40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4A4017F5" w14:textId="0E3782D3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Минусинск, ул. Набережная,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ул.Герасименко</w:t>
            </w:r>
            <w:proofErr w:type="spellEnd"/>
          </w:p>
        </w:tc>
      </w:tr>
      <w:tr w:rsidR="00483ABC" w:rsidRPr="004250B4" w14:paraId="5D2DA2A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507A81B6" w14:textId="55F970F7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</w:t>
            </w:r>
          </w:p>
        </w:tc>
        <w:tc>
          <w:tcPr>
            <w:tcW w:w="2643" w:type="dxa"/>
            <w:vAlign w:val="center"/>
          </w:tcPr>
          <w:p w14:paraId="06CF0906" w14:textId="2F2353F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24:25:0000000:7665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4F99DFDB" w14:textId="7958FEF3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ИТУ до 438 км автодороги М-54 " Енисей", влево 0,2 км</w:t>
            </w:r>
          </w:p>
        </w:tc>
      </w:tr>
      <w:tr w:rsidR="00483ABC" w:rsidRPr="004250B4" w14:paraId="6C020381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5404B7AB" w14:textId="02A131D5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  <w:tc>
          <w:tcPr>
            <w:tcW w:w="2643" w:type="dxa"/>
            <w:vAlign w:val="center"/>
          </w:tcPr>
          <w:p w14:paraId="5406F6AF" w14:textId="4CD8602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24:53:0000000:34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2A327011" w14:textId="23ED9F6C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Минусинск, южная часть города, сооружение-магистральные тепловые сети от </w:t>
            </w:r>
            <w:r w:rsidRPr="0042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ТЭЦ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ул.Ботаническая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ул.Трегубенко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V м-н, внутриквартальные тепловые сети 4,5 м-н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ул.Ванеева</w:t>
            </w:r>
            <w:proofErr w:type="spellEnd"/>
          </w:p>
        </w:tc>
      </w:tr>
      <w:tr w:rsidR="00483ABC" w:rsidRPr="004250B4" w14:paraId="4C204FEA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360A5ACE" w14:textId="0B249C38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108</w:t>
            </w:r>
          </w:p>
        </w:tc>
        <w:tc>
          <w:tcPr>
            <w:tcW w:w="2643" w:type="dxa"/>
            <w:vAlign w:val="center"/>
          </w:tcPr>
          <w:p w14:paraId="464A5758" w14:textId="04E1B4E0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24:25:0000000:351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2D05A1E3" w14:textId="61E4B9E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Промышленная площадка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ул. Энтузиастов, 6 до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пос.Зеленый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</w:tc>
      </w:tr>
      <w:tr w:rsidR="00483ABC" w:rsidRPr="004250B4" w14:paraId="3CBB5B4A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0EA6A4AB" w14:textId="1689C266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</w:t>
            </w:r>
          </w:p>
        </w:tc>
        <w:tc>
          <w:tcPr>
            <w:tcW w:w="2643" w:type="dxa"/>
            <w:vAlign w:val="center"/>
          </w:tcPr>
          <w:p w14:paraId="2A07F3BD" w14:textId="7662611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24:25:2401006:2173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0E1E554E" w14:textId="3734461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Магистральные сети МТЭЦ (от П-2 до ЦТП)</w:t>
            </w:r>
          </w:p>
        </w:tc>
      </w:tr>
      <w:tr w:rsidR="00483ABC" w:rsidRPr="004250B4" w14:paraId="54666F14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AAA0A6F" w14:textId="3DF3836B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</w:t>
            </w:r>
          </w:p>
        </w:tc>
        <w:tc>
          <w:tcPr>
            <w:tcW w:w="2643" w:type="dxa"/>
            <w:vAlign w:val="center"/>
          </w:tcPr>
          <w:p w14:paraId="685F3B62" w14:textId="034BF57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24:53:0110330:18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28761092" w14:textId="1415C8E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Минусинск, ул. Декабристов, 31 "а"</w:t>
            </w:r>
          </w:p>
        </w:tc>
      </w:tr>
      <w:tr w:rsidR="00483ABC" w:rsidRPr="004250B4" w14:paraId="1379D93D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8C03B63" w14:textId="42057AD6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111</w:t>
            </w:r>
          </w:p>
        </w:tc>
        <w:tc>
          <w:tcPr>
            <w:tcW w:w="2643" w:type="dxa"/>
            <w:vAlign w:val="center"/>
          </w:tcPr>
          <w:p w14:paraId="01B33F1A" w14:textId="16647A3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24:25:0000000:4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54887EEB" w14:textId="27B16C3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о.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Жульминский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до промплощадки Минусинской ТЭЦ</w:t>
            </w:r>
          </w:p>
        </w:tc>
      </w:tr>
      <w:tr w:rsidR="00483ABC" w:rsidRPr="004250B4" w14:paraId="459EA0FF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448FB7CD" w14:textId="67462AD9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</w:t>
            </w:r>
          </w:p>
        </w:tc>
        <w:tc>
          <w:tcPr>
            <w:tcW w:w="2643" w:type="dxa"/>
            <w:vAlign w:val="center"/>
          </w:tcPr>
          <w:p w14:paraId="588B079E" w14:textId="51BBE94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24:25:0000000:2656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68B01190" w14:textId="30F06331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Минусинский район, район Промышленной площадки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</w:p>
        </w:tc>
      </w:tr>
      <w:tr w:rsidR="00483ABC" w:rsidRPr="004250B4" w14:paraId="6CA2293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1932EC0" w14:textId="09E6AF23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</w:t>
            </w:r>
          </w:p>
        </w:tc>
        <w:tc>
          <w:tcPr>
            <w:tcW w:w="2643" w:type="dxa"/>
            <w:vAlign w:val="center"/>
          </w:tcPr>
          <w:p w14:paraId="36756CF8" w14:textId="31D5816D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24:25:0901001:11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51E22B40" w14:textId="66D302B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острова Лохматый, с.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Жульминский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Березовый</w:t>
            </w:r>
          </w:p>
        </w:tc>
      </w:tr>
      <w:tr w:rsidR="00483ABC" w:rsidRPr="004250B4" w14:paraId="563CF0FA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241308B5" w14:textId="71D97F3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</w:t>
            </w:r>
          </w:p>
        </w:tc>
        <w:tc>
          <w:tcPr>
            <w:tcW w:w="2643" w:type="dxa"/>
            <w:vAlign w:val="center"/>
          </w:tcPr>
          <w:p w14:paraId="0941BB62" w14:textId="59863B06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24:25:2401006:1463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39BE57D9" w14:textId="0D933F6E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Минусинский район, Промышленная площадка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Электрокомплекса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в районе 409 км железной дороги Абакан-Тайшет, участок 1</w:t>
            </w:r>
          </w:p>
        </w:tc>
      </w:tr>
      <w:tr w:rsidR="00483ABC" w:rsidRPr="004250B4" w14:paraId="3B31A13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AF59C28" w14:textId="3FF184D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2643" w:type="dxa"/>
            <w:vAlign w:val="center"/>
          </w:tcPr>
          <w:p w14:paraId="3B74959B" w14:textId="2C12BED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24:25:3101002:70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029C2485" w14:textId="6630AB1A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р-н Минусинский</w:t>
            </w:r>
          </w:p>
        </w:tc>
      </w:tr>
      <w:tr w:rsidR="00483ABC" w:rsidRPr="004250B4" w14:paraId="3A9AE842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7A0181FB" w14:textId="2F81363F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2643" w:type="dxa"/>
            <w:vAlign w:val="center"/>
          </w:tcPr>
          <w:p w14:paraId="26E47F55" w14:textId="2F076525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24:25:3101002:646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26F5B12E" w14:textId="49C011A2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Промплощадка Минусинской ТЭЦ</w:t>
            </w:r>
          </w:p>
        </w:tc>
      </w:tr>
      <w:tr w:rsidR="00483ABC" w:rsidRPr="004250B4" w14:paraId="18C23904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63CD0ECE" w14:textId="0B0ACD15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2643" w:type="dxa"/>
            <w:vAlign w:val="center"/>
          </w:tcPr>
          <w:p w14:paraId="4CBDE514" w14:textId="60C38E2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24:25:3101002:647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2C0A0DDA" w14:textId="49327E6F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Минусинский район, Промплощадка Минусинской ТЭЦ</w:t>
            </w:r>
          </w:p>
        </w:tc>
      </w:tr>
      <w:tr w:rsidR="00483ABC" w:rsidRPr="004250B4" w14:paraId="5F6BF51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6E12199B" w14:textId="386A48F7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2643" w:type="dxa"/>
            <w:vAlign w:val="center"/>
          </w:tcPr>
          <w:p w14:paraId="476D3044" w14:textId="18B9417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24:25:0000000:7657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42E17C57" w14:textId="16112BB4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Минусинский муниципальный район, сельское поселение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Селиванихинский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Железнодорожная промышленная зона территория</w:t>
            </w:r>
          </w:p>
        </w:tc>
      </w:tr>
      <w:tr w:rsidR="00483ABC" w:rsidRPr="004250B4" w14:paraId="32CDDE08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5F91F386" w14:textId="607DF742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  <w:tc>
          <w:tcPr>
            <w:tcW w:w="2643" w:type="dxa"/>
            <w:vAlign w:val="center"/>
          </w:tcPr>
          <w:p w14:paraId="7D3855F6" w14:textId="732DE03D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24:58:0312002:3299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70B93BAB" w14:textId="77777777" w:rsidR="00DF28AB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ЗАТО Железногорск, </w:t>
            </w:r>
          </w:p>
          <w:p w14:paraId="7546A8FD" w14:textId="746563F9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Железногорск, пр-т Ленинградский,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. 57А</w:t>
            </w:r>
          </w:p>
        </w:tc>
      </w:tr>
      <w:tr w:rsidR="00483ABC" w:rsidRPr="004250B4" w14:paraId="13EB7CB0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1ECBB6F2" w14:textId="5B837C69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2643" w:type="dxa"/>
            <w:vAlign w:val="center"/>
          </w:tcPr>
          <w:p w14:paraId="083613D2" w14:textId="18E7B21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24:43:0110014:73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1DA311B8" w14:textId="0BA7D348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, д.34, корп.1</w:t>
            </w:r>
          </w:p>
        </w:tc>
      </w:tr>
      <w:tr w:rsidR="00483ABC" w:rsidRPr="004250B4" w14:paraId="1EBC9BC5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4C1B324B" w14:textId="5E48B563" w:rsidR="00483ABC" w:rsidRPr="004250B4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2643" w:type="dxa"/>
            <w:vAlign w:val="center"/>
          </w:tcPr>
          <w:p w14:paraId="4A655697" w14:textId="6A990315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24:43:0110014:116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2CB7B58D" w14:textId="0B181C17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Ачинск, ул. Дзержинского, 34, корп. 6</w:t>
            </w:r>
          </w:p>
        </w:tc>
      </w:tr>
      <w:tr w:rsidR="00483ABC" w:rsidRPr="004250B4" w14:paraId="4E99675D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6AE72B24" w14:textId="6BDD285C" w:rsidR="00483ABC" w:rsidRPr="00DF28AB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DF28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3" w:type="dxa"/>
            <w:vAlign w:val="center"/>
          </w:tcPr>
          <w:p w14:paraId="416EE33D" w14:textId="46AE7C3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24:50:0500258:297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56106902" w14:textId="2EE0C54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ул.Богдана</w:t>
            </w:r>
            <w:proofErr w:type="spellEnd"/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 Хмельницкого, №4, стр.№2</w:t>
            </w:r>
          </w:p>
        </w:tc>
      </w:tr>
      <w:tr w:rsidR="00483ABC" w:rsidRPr="004250B4" w14:paraId="669A74F9" w14:textId="77777777" w:rsidTr="00A82D89">
        <w:trPr>
          <w:trHeight w:val="600"/>
          <w:jc w:val="center"/>
        </w:trPr>
        <w:tc>
          <w:tcPr>
            <w:tcW w:w="1386" w:type="dxa"/>
            <w:noWrap/>
            <w:vAlign w:val="center"/>
          </w:tcPr>
          <w:p w14:paraId="6E1F3B5E" w14:textId="384D6DA3" w:rsidR="00483ABC" w:rsidRPr="00DF28AB" w:rsidRDefault="00483ABC" w:rsidP="00483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DF28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3" w:type="dxa"/>
            <w:vAlign w:val="center"/>
          </w:tcPr>
          <w:p w14:paraId="3F356428" w14:textId="3CAE1923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24:50:0000000:332571</w:t>
            </w:r>
          </w:p>
        </w:tc>
        <w:tc>
          <w:tcPr>
            <w:tcW w:w="6290" w:type="dxa"/>
            <w:gridSpan w:val="2"/>
            <w:noWrap/>
            <w:vAlign w:val="center"/>
          </w:tcPr>
          <w:p w14:paraId="31646AE3" w14:textId="77777777" w:rsidR="00DF28AB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Красноярский край, </w:t>
            </w:r>
          </w:p>
          <w:p w14:paraId="7E5038A8" w14:textId="0D73DFFB" w:rsidR="00483ABC" w:rsidRPr="004250B4" w:rsidRDefault="00483ABC" w:rsidP="0048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0B4">
              <w:rPr>
                <w:rFonts w:ascii="Times New Roman" w:hAnsi="Times New Roman" w:cs="Times New Roman"/>
                <w:sz w:val="26"/>
                <w:szCs w:val="26"/>
              </w:rPr>
              <w:t>г. Красноярск, ул. Пограничников, 5</w:t>
            </w:r>
          </w:p>
        </w:tc>
      </w:tr>
      <w:tr w:rsidR="00DC471B" w:rsidRPr="00ED00B2" w14:paraId="0B0B7536" w14:textId="77777777" w:rsidTr="00A82D89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25355BB2" w14:textId="57C95929" w:rsidR="00DC471B" w:rsidRPr="00ED00B2" w:rsidRDefault="00DC471B" w:rsidP="00BE4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AE2A2C" w:rsidRPr="00AE2A2C" w14:paraId="03F0D7E9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39D72D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2643" w:type="dxa"/>
            <w:vAlign w:val="center"/>
            <w:hideMark/>
          </w:tcPr>
          <w:p w14:paraId="6A4BCCC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78FC590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Сосновоборск,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Солнечная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</w:t>
            </w:r>
          </w:p>
        </w:tc>
      </w:tr>
      <w:tr w:rsidR="00AE2A2C" w:rsidRPr="00AE2A2C" w14:paraId="6316A989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997C21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2643" w:type="dxa"/>
            <w:vAlign w:val="center"/>
            <w:hideMark/>
          </w:tcPr>
          <w:p w14:paraId="5DFE9C6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24:50:0000000:161079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BC36C19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AE2A2C" w:rsidRPr="00AE2A2C" w14:paraId="6B61BC76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772DE4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126</w:t>
            </w:r>
          </w:p>
        </w:tc>
        <w:tc>
          <w:tcPr>
            <w:tcW w:w="2643" w:type="dxa"/>
            <w:vAlign w:val="center"/>
            <w:hideMark/>
          </w:tcPr>
          <w:p w14:paraId="0CC6777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24:11:0000000:14131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4E25EF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№114</w:t>
            </w:r>
          </w:p>
        </w:tc>
      </w:tr>
      <w:tr w:rsidR="00AE2A2C" w:rsidRPr="00AE2A2C" w14:paraId="0210FF9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1F87E47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</w:t>
            </w:r>
          </w:p>
        </w:tc>
        <w:tc>
          <w:tcPr>
            <w:tcW w:w="2643" w:type="dxa"/>
            <w:vAlign w:val="center"/>
            <w:hideMark/>
          </w:tcPr>
          <w:p w14:paraId="3B539A5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24:50:0000000:162705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154ECE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115</w:t>
            </w:r>
          </w:p>
        </w:tc>
      </w:tr>
      <w:tr w:rsidR="00AE2A2C" w:rsidRPr="00AE2A2C" w14:paraId="439B8D8F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12AC52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2643" w:type="dxa"/>
            <w:vAlign w:val="center"/>
            <w:hideMark/>
          </w:tcPr>
          <w:p w14:paraId="40DA864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24:50:0000000:162622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A5ED84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118</w:t>
            </w:r>
          </w:p>
        </w:tc>
      </w:tr>
      <w:tr w:rsidR="00AE2A2C" w:rsidRPr="00AE2A2C" w14:paraId="510B7A6C" w14:textId="77777777" w:rsidTr="00A82D89">
        <w:trPr>
          <w:trHeight w:val="300"/>
          <w:jc w:val="center"/>
        </w:trPr>
        <w:tc>
          <w:tcPr>
            <w:tcW w:w="1386" w:type="dxa"/>
            <w:noWrap/>
            <w:vAlign w:val="center"/>
            <w:hideMark/>
          </w:tcPr>
          <w:p w14:paraId="41926D2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</w:t>
            </w:r>
          </w:p>
        </w:tc>
        <w:tc>
          <w:tcPr>
            <w:tcW w:w="2643" w:type="dxa"/>
            <w:vAlign w:val="center"/>
            <w:hideMark/>
          </w:tcPr>
          <w:p w14:paraId="297278F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24:50:0000000:163064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27966E20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119</w:t>
            </w:r>
          </w:p>
        </w:tc>
      </w:tr>
      <w:tr w:rsidR="00AE2A2C" w:rsidRPr="00AE2A2C" w14:paraId="5DA81A1F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0644EE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2643" w:type="dxa"/>
            <w:vAlign w:val="center"/>
            <w:hideMark/>
          </w:tcPr>
          <w:p w14:paraId="63350E8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24:50:0000000:177308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57B138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AE2A2C" w:rsidRPr="00AE2A2C" w14:paraId="2EDB156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14FF046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131</w:t>
            </w:r>
          </w:p>
        </w:tc>
        <w:tc>
          <w:tcPr>
            <w:tcW w:w="2643" w:type="dxa"/>
            <w:vAlign w:val="center"/>
            <w:hideMark/>
          </w:tcPr>
          <w:p w14:paraId="1659E2C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15CC41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№121</w:t>
            </w:r>
          </w:p>
        </w:tc>
      </w:tr>
      <w:tr w:rsidR="00AE2A2C" w:rsidRPr="00AE2A2C" w14:paraId="1C0D40C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5D1A82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132</w:t>
            </w:r>
          </w:p>
        </w:tc>
        <w:tc>
          <w:tcPr>
            <w:tcW w:w="2643" w:type="dxa"/>
            <w:vAlign w:val="center"/>
            <w:hideMark/>
          </w:tcPr>
          <w:p w14:paraId="772BAFE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2095BA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№122</w:t>
            </w:r>
          </w:p>
        </w:tc>
      </w:tr>
      <w:tr w:rsidR="00AE2A2C" w:rsidRPr="00AE2A2C" w14:paraId="23284556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37ACD7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133</w:t>
            </w:r>
          </w:p>
        </w:tc>
        <w:tc>
          <w:tcPr>
            <w:tcW w:w="2643" w:type="dxa"/>
            <w:vAlign w:val="center"/>
            <w:hideMark/>
          </w:tcPr>
          <w:p w14:paraId="5929FAE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24:11:0000000:15741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A8BE04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136</w:t>
            </w:r>
          </w:p>
        </w:tc>
      </w:tr>
      <w:tr w:rsidR="00AE2A2C" w:rsidRPr="00AE2A2C" w14:paraId="68D8C4A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AF8AE8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</w:t>
            </w:r>
          </w:p>
        </w:tc>
        <w:tc>
          <w:tcPr>
            <w:tcW w:w="2643" w:type="dxa"/>
            <w:vAlign w:val="center"/>
            <w:hideMark/>
          </w:tcPr>
          <w:p w14:paraId="114CA3C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24:11:0000000:14155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432B86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стр.№48.</w:t>
            </w:r>
          </w:p>
        </w:tc>
      </w:tr>
      <w:tr w:rsidR="00AE2A2C" w:rsidRPr="00AE2A2C" w14:paraId="0EAA2F81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EFCD27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2643" w:type="dxa"/>
            <w:vAlign w:val="center"/>
            <w:hideMark/>
          </w:tcPr>
          <w:p w14:paraId="242422D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24:11:0000000:15115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959374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стр.№56</w:t>
            </w:r>
          </w:p>
        </w:tc>
      </w:tr>
      <w:tr w:rsidR="00AE2A2C" w:rsidRPr="00AE2A2C" w14:paraId="0014E0D2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1ED2EB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136</w:t>
            </w:r>
          </w:p>
        </w:tc>
        <w:tc>
          <w:tcPr>
            <w:tcW w:w="2643" w:type="dxa"/>
            <w:vAlign w:val="center"/>
            <w:hideMark/>
          </w:tcPr>
          <w:p w14:paraId="732728C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24:50:0000000:163023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05460DD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№55</w:t>
            </w:r>
          </w:p>
        </w:tc>
      </w:tr>
      <w:tr w:rsidR="00AE2A2C" w:rsidRPr="00AE2A2C" w14:paraId="2B3A601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C01864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137</w:t>
            </w:r>
          </w:p>
        </w:tc>
        <w:tc>
          <w:tcPr>
            <w:tcW w:w="2643" w:type="dxa"/>
            <w:vAlign w:val="center"/>
            <w:hideMark/>
          </w:tcPr>
          <w:p w14:paraId="2189D95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24:50:0000000:163026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062D96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№38</w:t>
            </w:r>
          </w:p>
        </w:tc>
      </w:tr>
      <w:tr w:rsidR="00AE2A2C" w:rsidRPr="00AE2A2C" w14:paraId="177041F1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98523E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643" w:type="dxa"/>
            <w:vAlign w:val="center"/>
            <w:hideMark/>
          </w:tcPr>
          <w:p w14:paraId="03BE3A3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24:11:0000000:13475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3CB4058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44</w:t>
            </w:r>
          </w:p>
        </w:tc>
      </w:tr>
      <w:tr w:rsidR="00AE2A2C" w:rsidRPr="00AE2A2C" w14:paraId="421A83F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89E897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139</w:t>
            </w:r>
          </w:p>
        </w:tc>
        <w:tc>
          <w:tcPr>
            <w:tcW w:w="2643" w:type="dxa"/>
            <w:vAlign w:val="center"/>
            <w:hideMark/>
          </w:tcPr>
          <w:p w14:paraId="050BE4E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4587F5B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43</w:t>
            </w:r>
          </w:p>
        </w:tc>
      </w:tr>
      <w:tr w:rsidR="00AE2A2C" w:rsidRPr="00AE2A2C" w14:paraId="25CC96D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E44DC7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</w:t>
            </w:r>
          </w:p>
        </w:tc>
        <w:tc>
          <w:tcPr>
            <w:tcW w:w="2643" w:type="dxa"/>
            <w:vAlign w:val="center"/>
            <w:hideMark/>
          </w:tcPr>
          <w:p w14:paraId="02CA9D3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24:50:0000000:163051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1FF2F7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 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 58</w:t>
            </w:r>
          </w:p>
        </w:tc>
      </w:tr>
      <w:tr w:rsidR="00AE2A2C" w:rsidRPr="00AE2A2C" w14:paraId="5DD2BFBB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4C37FD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2643" w:type="dxa"/>
            <w:vAlign w:val="center"/>
            <w:hideMark/>
          </w:tcPr>
          <w:p w14:paraId="4B0C0464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27114D64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№32</w:t>
            </w:r>
          </w:p>
        </w:tc>
      </w:tr>
      <w:tr w:rsidR="00AE2A2C" w:rsidRPr="00AE2A2C" w14:paraId="383F4FA9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91250E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142</w:t>
            </w:r>
          </w:p>
        </w:tc>
        <w:tc>
          <w:tcPr>
            <w:tcW w:w="2643" w:type="dxa"/>
            <w:vAlign w:val="center"/>
            <w:hideMark/>
          </w:tcPr>
          <w:p w14:paraId="4EB7BF2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7A2D55BE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№50</w:t>
            </w:r>
          </w:p>
        </w:tc>
      </w:tr>
      <w:tr w:rsidR="00AE2A2C" w:rsidRPr="00AE2A2C" w14:paraId="3DA20F3E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FDFE72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143</w:t>
            </w:r>
          </w:p>
        </w:tc>
        <w:tc>
          <w:tcPr>
            <w:tcW w:w="2643" w:type="dxa"/>
            <w:vAlign w:val="center"/>
            <w:hideMark/>
          </w:tcPr>
          <w:p w14:paraId="7BB2A39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24:50:0000000:163039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F39F614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№5, стр.№49</w:t>
            </w:r>
          </w:p>
        </w:tc>
      </w:tr>
      <w:tr w:rsidR="00AE2A2C" w:rsidRPr="00AE2A2C" w14:paraId="688F986F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D2F9D4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144</w:t>
            </w:r>
          </w:p>
        </w:tc>
        <w:tc>
          <w:tcPr>
            <w:tcW w:w="2643" w:type="dxa"/>
            <w:vAlign w:val="center"/>
            <w:hideMark/>
          </w:tcPr>
          <w:p w14:paraId="76B1B23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24:50:0000000:163042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A0FBB4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Пограничников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№5,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№35</w:t>
            </w:r>
          </w:p>
        </w:tc>
      </w:tr>
      <w:tr w:rsidR="00AE2A2C" w:rsidRPr="00AE2A2C" w14:paraId="5BE3A7F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7D7C2C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643" w:type="dxa"/>
            <w:vAlign w:val="center"/>
            <w:hideMark/>
          </w:tcPr>
          <w:p w14:paraId="5B5807B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24:50:0400413:120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B2CAC87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ул.Пограничников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№5,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соор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№94</w:t>
            </w:r>
          </w:p>
        </w:tc>
      </w:tr>
      <w:tr w:rsidR="00AE2A2C" w:rsidRPr="00AE2A2C" w14:paraId="6B2BA2DB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7AF57F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</w:t>
            </w:r>
          </w:p>
        </w:tc>
        <w:tc>
          <w:tcPr>
            <w:tcW w:w="2643" w:type="dxa"/>
            <w:vAlign w:val="center"/>
            <w:hideMark/>
          </w:tcPr>
          <w:p w14:paraId="2CCD8EA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24:50:0400413:142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4E61E77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ул.Пограничников,5</w:t>
            </w:r>
          </w:p>
        </w:tc>
      </w:tr>
      <w:tr w:rsidR="00AE2A2C" w:rsidRPr="00AE2A2C" w14:paraId="234AE039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4138D6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147</w:t>
            </w:r>
          </w:p>
        </w:tc>
        <w:tc>
          <w:tcPr>
            <w:tcW w:w="2643" w:type="dxa"/>
            <w:vAlign w:val="center"/>
            <w:hideMark/>
          </w:tcPr>
          <w:p w14:paraId="7D24FE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24:07:0000000:1287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F329A01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Богучанский р-н, ст.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Кучеткан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соор.1, от стр.4 до упора, от 225 км железной дороги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Решоты-Богучаны</w:t>
            </w:r>
            <w:proofErr w:type="spellEnd"/>
          </w:p>
        </w:tc>
      </w:tr>
      <w:tr w:rsidR="00AE2A2C" w:rsidRPr="00AE2A2C" w14:paraId="21AD0E98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A88A59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148</w:t>
            </w:r>
          </w:p>
        </w:tc>
        <w:tc>
          <w:tcPr>
            <w:tcW w:w="2643" w:type="dxa"/>
            <w:vAlign w:val="center"/>
            <w:hideMark/>
          </w:tcPr>
          <w:p w14:paraId="3745D5F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D2D65F5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пом.21</w:t>
            </w:r>
          </w:p>
        </w:tc>
      </w:tr>
      <w:tr w:rsidR="00AE2A2C" w:rsidRPr="00AE2A2C" w14:paraId="058587A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715A59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149</w:t>
            </w:r>
          </w:p>
        </w:tc>
        <w:tc>
          <w:tcPr>
            <w:tcW w:w="2643" w:type="dxa"/>
            <w:vAlign w:val="center"/>
            <w:hideMark/>
          </w:tcPr>
          <w:p w14:paraId="647ECA4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24:50:0100251:26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F21FA2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д. 89, стр. 1, пом. 24</w:t>
            </w:r>
          </w:p>
        </w:tc>
      </w:tr>
      <w:tr w:rsidR="00AE2A2C" w:rsidRPr="00AE2A2C" w14:paraId="42C37F7F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EB1C60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2643" w:type="dxa"/>
            <w:vAlign w:val="center"/>
            <w:hideMark/>
          </w:tcPr>
          <w:p w14:paraId="35076C9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24:50:0100251:50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78DC9EC2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д. 89, строен. 1, пом. 23</w:t>
            </w:r>
          </w:p>
        </w:tc>
      </w:tr>
      <w:tr w:rsidR="00AE2A2C" w:rsidRPr="00AE2A2C" w14:paraId="65FD05B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0FF114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151</w:t>
            </w:r>
          </w:p>
        </w:tc>
        <w:tc>
          <w:tcPr>
            <w:tcW w:w="2643" w:type="dxa"/>
            <w:vAlign w:val="center"/>
            <w:hideMark/>
          </w:tcPr>
          <w:p w14:paraId="3446274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24:50:0400388:1027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25DDD3C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Башиловская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AE2A2C" w:rsidRPr="00AE2A2C" w14:paraId="5CE07FB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6D1ED5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152</w:t>
            </w:r>
          </w:p>
        </w:tc>
        <w:tc>
          <w:tcPr>
            <w:tcW w:w="2643" w:type="dxa"/>
            <w:vAlign w:val="center"/>
            <w:hideMark/>
          </w:tcPr>
          <w:p w14:paraId="2E8A1C1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24:50:0200080:1234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365364B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17, пом.18</w:t>
            </w:r>
          </w:p>
        </w:tc>
      </w:tr>
      <w:tr w:rsidR="00AE2A2C" w:rsidRPr="00AE2A2C" w14:paraId="2B0D00EF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B913AB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</w:t>
            </w:r>
          </w:p>
        </w:tc>
        <w:tc>
          <w:tcPr>
            <w:tcW w:w="2643" w:type="dxa"/>
            <w:vAlign w:val="center"/>
            <w:hideMark/>
          </w:tcPr>
          <w:p w14:paraId="7D8776F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24:50:0200080:1110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0ECE4A9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17, пом. 17</w:t>
            </w:r>
          </w:p>
        </w:tc>
      </w:tr>
      <w:tr w:rsidR="00AE2A2C" w:rsidRPr="00AE2A2C" w14:paraId="4C6E173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CE9ACF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2643" w:type="dxa"/>
            <w:vAlign w:val="center"/>
            <w:hideMark/>
          </w:tcPr>
          <w:p w14:paraId="1B9E296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24:50:0200080:1109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DA7E0F7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17, пом. 16</w:t>
            </w:r>
          </w:p>
        </w:tc>
      </w:tr>
      <w:tr w:rsidR="00AE2A2C" w:rsidRPr="00AE2A2C" w14:paraId="4AAB93F8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67D1DE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2643" w:type="dxa"/>
            <w:vAlign w:val="center"/>
            <w:hideMark/>
          </w:tcPr>
          <w:p w14:paraId="78F1E67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24:50:0200080:1267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732417A2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Железнодорожный район,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ул.Железнодорожников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, 17, пом.15</w:t>
            </w:r>
          </w:p>
        </w:tc>
      </w:tr>
      <w:tr w:rsidR="00AE2A2C" w:rsidRPr="00AE2A2C" w14:paraId="629564F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3585D2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156</w:t>
            </w:r>
          </w:p>
        </w:tc>
        <w:tc>
          <w:tcPr>
            <w:tcW w:w="2643" w:type="dxa"/>
            <w:vAlign w:val="center"/>
            <w:hideMark/>
          </w:tcPr>
          <w:p w14:paraId="5FFA3C4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24:50:0200080:1111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DE7D9A6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Железнодорожников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17, пом.13</w:t>
            </w:r>
          </w:p>
        </w:tc>
      </w:tr>
      <w:tr w:rsidR="00AE2A2C" w:rsidRPr="00AE2A2C" w14:paraId="246C6A2A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184EF8E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157</w:t>
            </w:r>
          </w:p>
        </w:tc>
        <w:tc>
          <w:tcPr>
            <w:tcW w:w="2643" w:type="dxa"/>
            <w:vAlign w:val="center"/>
            <w:hideMark/>
          </w:tcPr>
          <w:p w14:paraId="28B0617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1988D2B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пом.209</w:t>
            </w:r>
          </w:p>
        </w:tc>
      </w:tr>
      <w:tr w:rsidR="00AE2A2C" w:rsidRPr="00AE2A2C" w14:paraId="4976625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E3181E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158</w:t>
            </w:r>
          </w:p>
        </w:tc>
        <w:tc>
          <w:tcPr>
            <w:tcW w:w="2643" w:type="dxa"/>
            <w:vAlign w:val="center"/>
            <w:hideMark/>
          </w:tcPr>
          <w:p w14:paraId="7C527BE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3680AE3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пом.210</w:t>
            </w:r>
          </w:p>
        </w:tc>
      </w:tr>
      <w:tr w:rsidR="00AE2A2C" w:rsidRPr="00AE2A2C" w14:paraId="6D21ECC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DA735B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159</w:t>
            </w:r>
          </w:p>
        </w:tc>
        <w:tc>
          <w:tcPr>
            <w:tcW w:w="2643" w:type="dxa"/>
            <w:vAlign w:val="center"/>
            <w:hideMark/>
          </w:tcPr>
          <w:p w14:paraId="72C56BD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AC75C0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пом.211</w:t>
            </w:r>
          </w:p>
        </w:tc>
      </w:tr>
      <w:tr w:rsidR="00AE2A2C" w:rsidRPr="00AE2A2C" w14:paraId="76570A20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9857AA4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160</w:t>
            </w:r>
          </w:p>
        </w:tc>
        <w:tc>
          <w:tcPr>
            <w:tcW w:w="2643" w:type="dxa"/>
            <w:vAlign w:val="center"/>
            <w:hideMark/>
          </w:tcPr>
          <w:p w14:paraId="20BEB23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24:50:0000000:148164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EC8544E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пом.212</w:t>
            </w:r>
          </w:p>
        </w:tc>
      </w:tr>
      <w:tr w:rsidR="00AE2A2C" w:rsidRPr="00AE2A2C" w14:paraId="724D8E82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42C6D0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161</w:t>
            </w:r>
          </w:p>
        </w:tc>
        <w:tc>
          <w:tcPr>
            <w:tcW w:w="2643" w:type="dxa"/>
            <w:vAlign w:val="center"/>
            <w:hideMark/>
          </w:tcPr>
          <w:p w14:paraId="375E911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1F1BF88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пом.213</w:t>
            </w:r>
          </w:p>
        </w:tc>
      </w:tr>
      <w:tr w:rsidR="00AE2A2C" w:rsidRPr="00AE2A2C" w14:paraId="0BCD2DA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46103B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</w:t>
            </w:r>
          </w:p>
        </w:tc>
        <w:tc>
          <w:tcPr>
            <w:tcW w:w="2643" w:type="dxa"/>
            <w:vAlign w:val="center"/>
            <w:hideMark/>
          </w:tcPr>
          <w:p w14:paraId="38D8724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2A5C03F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пом.214</w:t>
            </w:r>
          </w:p>
        </w:tc>
      </w:tr>
      <w:tr w:rsidR="00AE2A2C" w:rsidRPr="00AE2A2C" w14:paraId="7712F080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95CD6F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163</w:t>
            </w:r>
          </w:p>
        </w:tc>
        <w:tc>
          <w:tcPr>
            <w:tcW w:w="2643" w:type="dxa"/>
            <w:vAlign w:val="center"/>
            <w:hideMark/>
          </w:tcPr>
          <w:p w14:paraId="59B00BF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1C7BFB9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пом.216</w:t>
            </w:r>
          </w:p>
        </w:tc>
      </w:tr>
      <w:tr w:rsidR="00AE2A2C" w:rsidRPr="00AE2A2C" w14:paraId="74CFC130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CA1459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2643" w:type="dxa"/>
            <w:vAlign w:val="center"/>
            <w:hideMark/>
          </w:tcPr>
          <w:p w14:paraId="41F7FC6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19A3AD4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пом.217</w:t>
            </w:r>
          </w:p>
        </w:tc>
      </w:tr>
      <w:tr w:rsidR="00AE2A2C" w:rsidRPr="00AE2A2C" w14:paraId="43E334EF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13337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165</w:t>
            </w:r>
          </w:p>
        </w:tc>
        <w:tc>
          <w:tcPr>
            <w:tcW w:w="2643" w:type="dxa"/>
            <w:vAlign w:val="center"/>
            <w:hideMark/>
          </w:tcPr>
          <w:p w14:paraId="04D343F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24:50:0000000:148163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7E41415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пом.218</w:t>
            </w:r>
          </w:p>
        </w:tc>
      </w:tr>
      <w:tr w:rsidR="00AE2A2C" w:rsidRPr="00AE2A2C" w14:paraId="622355F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E727D5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2643" w:type="dxa"/>
            <w:vAlign w:val="center"/>
            <w:hideMark/>
          </w:tcPr>
          <w:p w14:paraId="093FDF4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726685AE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пом.219</w:t>
            </w:r>
          </w:p>
        </w:tc>
      </w:tr>
      <w:tr w:rsidR="00AE2A2C" w:rsidRPr="00AE2A2C" w14:paraId="36363CE4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0A5414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167</w:t>
            </w:r>
          </w:p>
        </w:tc>
        <w:tc>
          <w:tcPr>
            <w:tcW w:w="2643" w:type="dxa"/>
            <w:vAlign w:val="center"/>
            <w:hideMark/>
          </w:tcPr>
          <w:p w14:paraId="5EC690F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2B35E53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пом.220</w:t>
            </w:r>
          </w:p>
        </w:tc>
      </w:tr>
      <w:tr w:rsidR="00AE2A2C" w:rsidRPr="00AE2A2C" w14:paraId="2E8829D8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9CACD2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168</w:t>
            </w:r>
          </w:p>
        </w:tc>
        <w:tc>
          <w:tcPr>
            <w:tcW w:w="2643" w:type="dxa"/>
            <w:vAlign w:val="center"/>
            <w:hideMark/>
          </w:tcPr>
          <w:p w14:paraId="542CFEE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D3AA99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пом.221</w:t>
            </w:r>
          </w:p>
        </w:tc>
      </w:tr>
      <w:tr w:rsidR="00AE2A2C" w:rsidRPr="00AE2A2C" w14:paraId="5879C07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8BA1B3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</w:t>
            </w:r>
          </w:p>
        </w:tc>
        <w:tc>
          <w:tcPr>
            <w:tcW w:w="2643" w:type="dxa"/>
            <w:vAlign w:val="center"/>
            <w:hideMark/>
          </w:tcPr>
          <w:p w14:paraId="56B2B4F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20D64DF7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пом.222</w:t>
            </w:r>
          </w:p>
        </w:tc>
      </w:tr>
      <w:tr w:rsidR="00AE2A2C" w:rsidRPr="00AE2A2C" w14:paraId="09090C0B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1D976D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170</w:t>
            </w:r>
          </w:p>
        </w:tc>
        <w:tc>
          <w:tcPr>
            <w:tcW w:w="2643" w:type="dxa"/>
            <w:vAlign w:val="center"/>
            <w:hideMark/>
          </w:tcPr>
          <w:p w14:paraId="1EB1C9C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259610A3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пом.225</w:t>
            </w:r>
          </w:p>
        </w:tc>
      </w:tr>
      <w:tr w:rsidR="00AE2A2C" w:rsidRPr="00AE2A2C" w14:paraId="136B17E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B1FB8C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171</w:t>
            </w:r>
          </w:p>
        </w:tc>
        <w:tc>
          <w:tcPr>
            <w:tcW w:w="2643" w:type="dxa"/>
            <w:vAlign w:val="center"/>
            <w:hideMark/>
          </w:tcPr>
          <w:p w14:paraId="4B002EF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24:50:0000000:148166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1159111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пом.226</w:t>
            </w:r>
          </w:p>
        </w:tc>
      </w:tr>
      <w:tr w:rsidR="00AE2A2C" w:rsidRPr="00AE2A2C" w14:paraId="00BC1FF4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E8029B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2643" w:type="dxa"/>
            <w:vAlign w:val="center"/>
            <w:hideMark/>
          </w:tcPr>
          <w:p w14:paraId="65CD51E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0CC17DC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пом.233</w:t>
            </w:r>
          </w:p>
        </w:tc>
      </w:tr>
      <w:tr w:rsidR="00AE2A2C" w:rsidRPr="00AE2A2C" w14:paraId="461F3F0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C227CA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</w:t>
            </w:r>
          </w:p>
        </w:tc>
        <w:tc>
          <w:tcPr>
            <w:tcW w:w="2643" w:type="dxa"/>
            <w:vAlign w:val="center"/>
            <w:hideMark/>
          </w:tcPr>
          <w:p w14:paraId="6213EDA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191EC3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37</w:t>
            </w:r>
          </w:p>
        </w:tc>
      </w:tr>
      <w:tr w:rsidR="00AE2A2C" w:rsidRPr="00AE2A2C" w14:paraId="5602F051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7C131C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174</w:t>
            </w:r>
          </w:p>
        </w:tc>
        <w:tc>
          <w:tcPr>
            <w:tcW w:w="2643" w:type="dxa"/>
            <w:vAlign w:val="center"/>
            <w:hideMark/>
          </w:tcPr>
          <w:p w14:paraId="09A06BE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A583C01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38</w:t>
            </w:r>
          </w:p>
        </w:tc>
      </w:tr>
      <w:tr w:rsidR="00AE2A2C" w:rsidRPr="00AE2A2C" w14:paraId="741B712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9CA3A3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2643" w:type="dxa"/>
            <w:vAlign w:val="center"/>
            <w:hideMark/>
          </w:tcPr>
          <w:p w14:paraId="6E28A50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284EDA5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1, пом.52</w:t>
            </w:r>
          </w:p>
        </w:tc>
      </w:tr>
      <w:tr w:rsidR="00AE2A2C" w:rsidRPr="00AE2A2C" w14:paraId="74E43E59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BD0E9C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176</w:t>
            </w:r>
          </w:p>
        </w:tc>
        <w:tc>
          <w:tcPr>
            <w:tcW w:w="2643" w:type="dxa"/>
            <w:vAlign w:val="center"/>
            <w:hideMark/>
          </w:tcPr>
          <w:p w14:paraId="78A5D7B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24:50:0000000:148158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D50EEC2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 205</w:t>
            </w:r>
          </w:p>
        </w:tc>
      </w:tr>
      <w:tr w:rsidR="00AE2A2C" w:rsidRPr="00AE2A2C" w14:paraId="6BF30C5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338CD2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177</w:t>
            </w:r>
          </w:p>
        </w:tc>
        <w:tc>
          <w:tcPr>
            <w:tcW w:w="2643" w:type="dxa"/>
            <w:vAlign w:val="center"/>
            <w:hideMark/>
          </w:tcPr>
          <w:p w14:paraId="6524001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24:50:0000000:148173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124CDAC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89, пом. 215</w:t>
            </w:r>
          </w:p>
        </w:tc>
      </w:tr>
      <w:tr w:rsidR="00AE2A2C" w:rsidRPr="00AE2A2C" w14:paraId="20713F84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62E0D3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178</w:t>
            </w:r>
          </w:p>
        </w:tc>
        <w:tc>
          <w:tcPr>
            <w:tcW w:w="2643" w:type="dxa"/>
            <w:vAlign w:val="center"/>
            <w:hideMark/>
          </w:tcPr>
          <w:p w14:paraId="0FBD27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68F3F0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пом.2</w:t>
            </w:r>
          </w:p>
        </w:tc>
      </w:tr>
      <w:tr w:rsidR="00AE2A2C" w:rsidRPr="00AE2A2C" w14:paraId="4E742EC1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39E743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179</w:t>
            </w:r>
          </w:p>
        </w:tc>
        <w:tc>
          <w:tcPr>
            <w:tcW w:w="2643" w:type="dxa"/>
            <w:vAlign w:val="center"/>
            <w:hideMark/>
          </w:tcPr>
          <w:p w14:paraId="60DDEDF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24:50:00100251:34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D00456D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50</w:t>
            </w:r>
          </w:p>
        </w:tc>
      </w:tr>
      <w:tr w:rsidR="00AE2A2C" w:rsidRPr="00AE2A2C" w14:paraId="1CE36F0E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A3278E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180</w:t>
            </w:r>
          </w:p>
        </w:tc>
        <w:tc>
          <w:tcPr>
            <w:tcW w:w="2643" w:type="dxa"/>
            <w:vAlign w:val="center"/>
            <w:hideMark/>
          </w:tcPr>
          <w:p w14:paraId="5D54369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2C00DF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51</w:t>
            </w:r>
          </w:p>
        </w:tc>
      </w:tr>
      <w:tr w:rsidR="00AE2A2C" w:rsidRPr="00AE2A2C" w14:paraId="1B42EF0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C282EC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181</w:t>
            </w:r>
          </w:p>
        </w:tc>
        <w:tc>
          <w:tcPr>
            <w:tcW w:w="2643" w:type="dxa"/>
            <w:vAlign w:val="center"/>
            <w:hideMark/>
          </w:tcPr>
          <w:p w14:paraId="0C9745B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225B150A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Красноярск, ул.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Академика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Киренского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89,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1, пом.53</w:t>
            </w:r>
          </w:p>
        </w:tc>
      </w:tr>
      <w:tr w:rsidR="00AE2A2C" w:rsidRPr="00AE2A2C" w14:paraId="4248C307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1D7F96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182</w:t>
            </w:r>
          </w:p>
        </w:tc>
        <w:tc>
          <w:tcPr>
            <w:tcW w:w="2643" w:type="dxa"/>
            <w:vAlign w:val="center"/>
            <w:hideMark/>
          </w:tcPr>
          <w:p w14:paraId="0588419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749B8F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44</w:t>
            </w:r>
          </w:p>
        </w:tc>
      </w:tr>
      <w:tr w:rsidR="00AE2A2C" w:rsidRPr="00AE2A2C" w14:paraId="420C0B74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C6EB65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183</w:t>
            </w:r>
          </w:p>
        </w:tc>
        <w:tc>
          <w:tcPr>
            <w:tcW w:w="2643" w:type="dxa"/>
            <w:vAlign w:val="center"/>
            <w:hideMark/>
          </w:tcPr>
          <w:p w14:paraId="3E55F66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24:50:00100251:39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2DBB71A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4D26721B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320450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</w:t>
            </w:r>
          </w:p>
        </w:tc>
        <w:tc>
          <w:tcPr>
            <w:tcW w:w="2643" w:type="dxa"/>
            <w:vAlign w:val="center"/>
            <w:hideMark/>
          </w:tcPr>
          <w:p w14:paraId="6804C68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1A411099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025F6C44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6F45C4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</w:t>
            </w:r>
          </w:p>
        </w:tc>
        <w:tc>
          <w:tcPr>
            <w:tcW w:w="2643" w:type="dxa"/>
            <w:vAlign w:val="center"/>
            <w:hideMark/>
          </w:tcPr>
          <w:p w14:paraId="77862F1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24:50:00100251:41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71CA8BBB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6AE88F4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21C90C6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</w:t>
            </w:r>
          </w:p>
        </w:tc>
        <w:tc>
          <w:tcPr>
            <w:tcW w:w="2643" w:type="dxa"/>
            <w:vAlign w:val="center"/>
            <w:hideMark/>
          </w:tcPr>
          <w:p w14:paraId="38ED788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24:50:00100251:42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935AADD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43</w:t>
            </w:r>
          </w:p>
        </w:tc>
      </w:tr>
      <w:tr w:rsidR="00AE2A2C" w:rsidRPr="00AE2A2C" w14:paraId="6C659F68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6CCF94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187</w:t>
            </w:r>
          </w:p>
        </w:tc>
        <w:tc>
          <w:tcPr>
            <w:tcW w:w="2643" w:type="dxa"/>
            <w:vAlign w:val="center"/>
            <w:hideMark/>
          </w:tcPr>
          <w:p w14:paraId="3083B6B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24:50:00100251:44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8046A0F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59D78B4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11A1507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188</w:t>
            </w:r>
          </w:p>
        </w:tc>
        <w:tc>
          <w:tcPr>
            <w:tcW w:w="2643" w:type="dxa"/>
            <w:vAlign w:val="center"/>
            <w:hideMark/>
          </w:tcPr>
          <w:p w14:paraId="7497DC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0E12F1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</w:t>
            </w:r>
          </w:p>
        </w:tc>
      </w:tr>
      <w:tr w:rsidR="00AE2A2C" w:rsidRPr="00AE2A2C" w14:paraId="66D14658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D07C09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189</w:t>
            </w:r>
          </w:p>
        </w:tc>
        <w:tc>
          <w:tcPr>
            <w:tcW w:w="2643" w:type="dxa"/>
            <w:vAlign w:val="center"/>
            <w:hideMark/>
          </w:tcPr>
          <w:p w14:paraId="6D737DC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2ADF65F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39</w:t>
            </w:r>
          </w:p>
        </w:tc>
      </w:tr>
      <w:tr w:rsidR="00AE2A2C" w:rsidRPr="00AE2A2C" w14:paraId="5810F20B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58481C8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</w:t>
            </w:r>
          </w:p>
        </w:tc>
        <w:tc>
          <w:tcPr>
            <w:tcW w:w="2643" w:type="dxa"/>
            <w:vAlign w:val="center"/>
            <w:hideMark/>
          </w:tcPr>
          <w:p w14:paraId="477377AC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3C2ED28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56</w:t>
            </w:r>
          </w:p>
        </w:tc>
      </w:tr>
      <w:tr w:rsidR="00AE2A2C" w:rsidRPr="00AE2A2C" w14:paraId="564E2894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1D227A0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191</w:t>
            </w:r>
          </w:p>
        </w:tc>
        <w:tc>
          <w:tcPr>
            <w:tcW w:w="2643" w:type="dxa"/>
            <w:vAlign w:val="center"/>
            <w:hideMark/>
          </w:tcPr>
          <w:p w14:paraId="4EAFEC7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24:50:00100251:54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4E0FFC48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строен.1, пом.3</w:t>
            </w:r>
          </w:p>
        </w:tc>
      </w:tr>
      <w:tr w:rsidR="00AE2A2C" w:rsidRPr="00AE2A2C" w14:paraId="62A5CD6D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F77881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192</w:t>
            </w:r>
          </w:p>
        </w:tc>
        <w:tc>
          <w:tcPr>
            <w:tcW w:w="2643" w:type="dxa"/>
            <w:vAlign w:val="center"/>
            <w:hideMark/>
          </w:tcPr>
          <w:p w14:paraId="77AD8BE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24:50:00100251:55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7DD5F81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строен.1, пом.4</w:t>
            </w:r>
          </w:p>
        </w:tc>
      </w:tr>
      <w:tr w:rsidR="00AE2A2C" w:rsidRPr="00AE2A2C" w14:paraId="5911152E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0DC6A837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193</w:t>
            </w:r>
          </w:p>
        </w:tc>
        <w:tc>
          <w:tcPr>
            <w:tcW w:w="2643" w:type="dxa"/>
            <w:vAlign w:val="center"/>
            <w:hideMark/>
          </w:tcPr>
          <w:p w14:paraId="193002C0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24:50:00100251:60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1E63F23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пом.1</w:t>
            </w:r>
          </w:p>
        </w:tc>
      </w:tr>
      <w:tr w:rsidR="00AE2A2C" w:rsidRPr="00AE2A2C" w14:paraId="100A67B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F665C0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</w:t>
            </w:r>
          </w:p>
        </w:tc>
        <w:tc>
          <w:tcPr>
            <w:tcW w:w="2643" w:type="dxa"/>
            <w:vAlign w:val="center"/>
            <w:hideMark/>
          </w:tcPr>
          <w:p w14:paraId="14E55BF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E063ACC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пом.22</w:t>
            </w:r>
          </w:p>
        </w:tc>
      </w:tr>
      <w:tr w:rsidR="00AE2A2C" w:rsidRPr="00AE2A2C" w14:paraId="40D80A91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7A38EB5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</w:t>
            </w:r>
          </w:p>
        </w:tc>
        <w:tc>
          <w:tcPr>
            <w:tcW w:w="2643" w:type="dxa"/>
            <w:vAlign w:val="center"/>
            <w:hideMark/>
          </w:tcPr>
          <w:p w14:paraId="74A9FE23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24:50:00100251:43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8877D20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академика Киренского, 89, стр. 1, пом. 45</w:t>
            </w:r>
          </w:p>
        </w:tc>
      </w:tr>
      <w:tr w:rsidR="00AE2A2C" w:rsidRPr="00AE2A2C" w14:paraId="583E3FA9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3B1A43A1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196</w:t>
            </w:r>
          </w:p>
        </w:tc>
        <w:tc>
          <w:tcPr>
            <w:tcW w:w="2643" w:type="dxa"/>
            <w:vAlign w:val="center"/>
            <w:hideMark/>
          </w:tcPr>
          <w:p w14:paraId="79A140FD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24:50:00100251:59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A473162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стр.1, пом.2</w:t>
            </w:r>
          </w:p>
        </w:tc>
      </w:tr>
      <w:tr w:rsidR="00AE2A2C" w:rsidRPr="00AE2A2C" w14:paraId="7FA097C6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71D260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197</w:t>
            </w:r>
          </w:p>
        </w:tc>
        <w:tc>
          <w:tcPr>
            <w:tcW w:w="2643" w:type="dxa"/>
            <w:vAlign w:val="center"/>
            <w:hideMark/>
          </w:tcPr>
          <w:p w14:paraId="644919D5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24:50:0000000:155476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370F62A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 Киренского, д.89, пом.232</w:t>
            </w:r>
          </w:p>
        </w:tc>
      </w:tr>
      <w:tr w:rsidR="00AE2A2C" w:rsidRPr="00AE2A2C" w14:paraId="30B36ABC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4EEB840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198</w:t>
            </w:r>
          </w:p>
        </w:tc>
        <w:tc>
          <w:tcPr>
            <w:tcW w:w="2643" w:type="dxa"/>
            <w:vAlign w:val="center"/>
            <w:hideMark/>
          </w:tcPr>
          <w:p w14:paraId="3C361A7A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24:50:0000000:182340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02A28ACC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пом.5</w:t>
            </w:r>
          </w:p>
        </w:tc>
      </w:tr>
      <w:tr w:rsidR="00AE2A2C" w:rsidRPr="00AE2A2C" w14:paraId="34134BD5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E1271B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199</w:t>
            </w:r>
          </w:p>
        </w:tc>
        <w:tc>
          <w:tcPr>
            <w:tcW w:w="2643" w:type="dxa"/>
            <w:vAlign w:val="center"/>
            <w:hideMark/>
          </w:tcPr>
          <w:p w14:paraId="54A2160F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24:50:0000000:182339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6935127E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пом.4</w:t>
            </w:r>
          </w:p>
        </w:tc>
      </w:tr>
      <w:tr w:rsidR="00AE2A2C" w:rsidRPr="00AE2A2C" w14:paraId="45582280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350FEF9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643" w:type="dxa"/>
            <w:vAlign w:val="center"/>
            <w:hideMark/>
          </w:tcPr>
          <w:p w14:paraId="35527312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24:50:0000000:182338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3715407F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Россия, Красноярский край, г. Красноярск, ул. академика Киренского,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. 89, строение 2, пом.3</w:t>
            </w:r>
          </w:p>
        </w:tc>
      </w:tr>
      <w:tr w:rsidR="00AE2A2C" w:rsidRPr="00AE2A2C" w14:paraId="0D998563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6130649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</w:p>
        </w:tc>
        <w:tc>
          <w:tcPr>
            <w:tcW w:w="2643" w:type="dxa"/>
            <w:vAlign w:val="center"/>
            <w:hideMark/>
          </w:tcPr>
          <w:p w14:paraId="188FB166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24:50:0500111:38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B9566E7" w14:textId="77777777" w:rsidR="00AE2A2C" w:rsidRPr="00A82D89" w:rsidRDefault="00AE2A2C" w:rsidP="00AE2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26 Бакинских Комиссаров, д. 1</w:t>
            </w:r>
          </w:p>
        </w:tc>
      </w:tr>
      <w:tr w:rsidR="00AE2A2C" w:rsidRPr="00AE2A2C" w14:paraId="27975B3D" w14:textId="77777777" w:rsidTr="00A82D89">
        <w:trPr>
          <w:trHeight w:val="345"/>
          <w:jc w:val="center"/>
        </w:trPr>
        <w:tc>
          <w:tcPr>
            <w:tcW w:w="1386" w:type="dxa"/>
            <w:noWrap/>
            <w:vAlign w:val="center"/>
            <w:hideMark/>
          </w:tcPr>
          <w:p w14:paraId="559ED5CB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</w:t>
            </w:r>
          </w:p>
        </w:tc>
        <w:tc>
          <w:tcPr>
            <w:tcW w:w="2643" w:type="dxa"/>
            <w:vAlign w:val="center"/>
            <w:hideMark/>
          </w:tcPr>
          <w:p w14:paraId="497CBABE" w14:textId="77777777" w:rsidR="00AE2A2C" w:rsidRPr="00AE2A2C" w:rsidRDefault="00AE2A2C" w:rsidP="00AE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24:46:0000000:2267</w:t>
            </w:r>
          </w:p>
        </w:tc>
        <w:tc>
          <w:tcPr>
            <w:tcW w:w="6290" w:type="dxa"/>
            <w:gridSpan w:val="2"/>
            <w:noWrap/>
            <w:vAlign w:val="center"/>
            <w:hideMark/>
          </w:tcPr>
          <w:p w14:paraId="5114D760" w14:textId="77777777" w:rsidR="00AE2A2C" w:rsidRPr="00AE2A2C" w:rsidRDefault="00AE2A2C" w:rsidP="00AE2A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г. Дивногорск, проезд. </w:t>
            </w:r>
            <w:proofErr w:type="spellStart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Нижний</w:t>
            </w:r>
            <w:proofErr w:type="spellEnd"/>
            <w:r w:rsidRPr="00AE2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26/1а</w:t>
            </w:r>
          </w:p>
        </w:tc>
      </w:tr>
      <w:tr w:rsidR="00A82D89" w:rsidRPr="00ED00B2" w14:paraId="383DA20D" w14:textId="77777777" w:rsidTr="00FD0D53">
        <w:trPr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14:paraId="7C21D036" w14:textId="5AD97B2D" w:rsidR="00A82D89" w:rsidRPr="00ED00B2" w:rsidRDefault="00A82D89" w:rsidP="00FD0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D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2022 г</w:t>
            </w:r>
          </w:p>
        </w:tc>
      </w:tr>
      <w:tr w:rsidR="00A82D89" w:rsidRPr="00A82D89" w14:paraId="38B7A18B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52E9DDE" w14:textId="1F2B54F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203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86B180E" w14:textId="5C6700F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24:50:0000000:159897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F8692BA" w14:textId="769DB669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г. Красноярск,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-д Заводской, зд.2, строение 5</w:t>
            </w:r>
          </w:p>
        </w:tc>
      </w:tr>
      <w:tr w:rsidR="00A82D89" w:rsidRPr="00A82D89" w14:paraId="7FF7BBD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59DC599E" w14:textId="1B6BC572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566F376" w14:textId="10825E1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24:50:0500196:1872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996F9BF" w14:textId="74604A41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г. Красноярск,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-д Заводской, зд.2, строение 3</w:t>
            </w:r>
          </w:p>
        </w:tc>
      </w:tr>
      <w:tr w:rsidR="00A82D89" w:rsidRPr="00A82D89" w14:paraId="4E569983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2E99DC1" w14:textId="2D0D9EC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205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755CCDB" w14:textId="7E90A87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24:50:0500196:1871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41A0BBEF" w14:textId="0E9C6A60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город Красноярск, г. Красноярск, проезд Заводской,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2г стр. 2</w:t>
            </w:r>
          </w:p>
        </w:tc>
      </w:tr>
      <w:tr w:rsidR="00A82D89" w:rsidRPr="00A82D89" w14:paraId="3A2D869D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17948628" w14:textId="21A9A9B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206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7EB79EF" w14:textId="04E1685E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24:50:0500092:9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FB191A6" w14:textId="566D942C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Рейдовая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60</w:t>
            </w:r>
          </w:p>
        </w:tc>
      </w:tr>
      <w:tr w:rsidR="00A82D89" w:rsidRPr="00A82D89" w14:paraId="6473803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A248F7C" w14:textId="44DA346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207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7A167F5" w14:textId="021913C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24:50:0400050:60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261DE8AA" w14:textId="1718BA9F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8</w:t>
            </w:r>
          </w:p>
        </w:tc>
      </w:tr>
      <w:tr w:rsidR="00A82D89" w:rsidRPr="00A82D89" w14:paraId="4A9DD3ED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E0BDD75" w14:textId="2ABC2CDF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208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83BB2E9" w14:textId="10123FF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24:50:0400050:102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54B7394" w14:textId="272C3E6C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8, пом.6</w:t>
            </w:r>
          </w:p>
        </w:tc>
      </w:tr>
      <w:tr w:rsidR="00A82D89" w:rsidRPr="00A82D89" w14:paraId="08C61371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3D7F8CD" w14:textId="6763735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209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F7091D0" w14:textId="6D4D0D6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24:50:0400050:58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C969B07" w14:textId="4008DE3F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7</w:t>
            </w:r>
          </w:p>
        </w:tc>
      </w:tr>
      <w:tr w:rsidR="00A82D89" w:rsidRPr="00A82D89" w14:paraId="5C43378D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1E49CDC" w14:textId="2F42F40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A62705A" w14:textId="36985B8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24:50:0400050:75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1D7CEAAA" w14:textId="0DFD141B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6,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2</w:t>
            </w:r>
          </w:p>
        </w:tc>
      </w:tr>
      <w:tr w:rsidR="00A82D89" w:rsidRPr="00A82D89" w14:paraId="006C64A5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19B6F41E" w14:textId="40F9082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211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ABFD8D9" w14:textId="2CBAB0C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24:50:0400050:103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4CEECE47" w14:textId="111CE916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г. Красноярск, Советский район,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8, пом.8</w:t>
            </w:r>
          </w:p>
        </w:tc>
      </w:tr>
      <w:tr w:rsidR="00A82D89" w:rsidRPr="00A82D89" w14:paraId="660188EE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595DC22A" w14:textId="1D26B13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CEEB63F" w14:textId="70690B4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24:50:0400050:74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6CD29741" w14:textId="08E29882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Полигонная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8,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стр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6,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пом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A82D89" w:rsidRPr="00A82D89" w14:paraId="2CD81E4E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3EEF716" w14:textId="7801747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213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18A0505" w14:textId="6ADEC14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24:50:0500196:1866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6EF7E97" w14:textId="7EA9303B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проезд.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Заводской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</w:t>
            </w:r>
          </w:p>
        </w:tc>
      </w:tr>
      <w:tr w:rsidR="00A82D89" w:rsidRPr="00A82D89" w14:paraId="7BCC5763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7A0F59B1" w14:textId="3BAC423E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214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9F0E6D1" w14:textId="5A76134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24:43:0110014:118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69D3C228" w14:textId="7ECE3A98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Ачинск,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Дзержинского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д. 34,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</w:t>
            </w:r>
          </w:p>
        </w:tc>
      </w:tr>
      <w:tr w:rsidR="00A82D89" w:rsidRPr="00A82D89" w14:paraId="75068EDE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9416F84" w14:textId="48AAD513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E601337" w14:textId="5CBD1D7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24:43:0110014:103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16CDECEA" w14:textId="5E20E0E2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Ачинск,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Дзержинского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34,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корп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4</w:t>
            </w:r>
          </w:p>
        </w:tc>
      </w:tr>
      <w:tr w:rsidR="00A82D89" w:rsidRPr="00A82D89" w14:paraId="0B037291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17A3CDE4" w14:textId="2E6018D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21E6565" w14:textId="37A5C8A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24:46:5302001:1192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632484B1" w14:textId="6E103CC8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</w:t>
            </w:r>
            <w:proofErr w:type="gram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Дивногорск ,</w:t>
            </w:r>
            <w:proofErr w:type="gram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п. Манский</w:t>
            </w:r>
          </w:p>
        </w:tc>
      </w:tr>
      <w:tr w:rsidR="00A82D89" w:rsidRPr="00A82D89" w14:paraId="63003A26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1E4EDD40" w14:textId="7FF8BDB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28A990B" w14:textId="0493E9E2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24:46:0201002:314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2A1E2F10" w14:textId="39803E12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Дивногорск, Восточная промзона</w:t>
            </w:r>
          </w:p>
        </w:tc>
      </w:tr>
      <w:tr w:rsidR="00A82D89" w:rsidRPr="00A82D89" w14:paraId="6DC5E060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1AC3ACA2" w14:textId="07DA1082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218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FC27ABF" w14:textId="53B8082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24:50:0400388:703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42EBDE8F" w14:textId="561D40C4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ул.Башиловская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зд.8, строение 4</w:t>
            </w:r>
          </w:p>
        </w:tc>
      </w:tr>
      <w:tr w:rsidR="00A82D89" w:rsidRPr="00A82D89" w14:paraId="4DBF41E8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7357F89C" w14:textId="3B4A8A6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219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0E96E50" w14:textId="35AD4EAA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24:04:6101013:2092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6639AD6E" w14:textId="54AFAC25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Березовский район,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Зыковский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с/с,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с.Зыково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ул.Заводская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</w:t>
            </w:r>
          </w:p>
        </w:tc>
      </w:tr>
      <w:tr w:rsidR="00A82D89" w:rsidRPr="00A82D89" w14:paraId="1A4AD8C5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4A70803" w14:textId="726BDFD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6EB27E5" w14:textId="2F77BB4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24:04:6101010:1687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66636A4" w14:textId="1F58BA8F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Березовский район,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Зыковский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с/с,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с.Зыково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ул.Заводская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8/1</w:t>
            </w:r>
          </w:p>
        </w:tc>
      </w:tr>
      <w:tr w:rsidR="00A82D89" w:rsidRPr="00A82D89" w14:paraId="35ED5A8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33A1988" w14:textId="29F9CE0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221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6F26C32" w14:textId="6F61A05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24:50:0000000:4338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D2D8252" w14:textId="0F51BDA5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п.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Лалетино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7"Д"</w:t>
            </w:r>
          </w:p>
        </w:tc>
      </w:tr>
      <w:tr w:rsidR="00A82D89" w:rsidRPr="00A82D89" w14:paraId="3AD4B45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301D081" w14:textId="4DE51CB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7A8B7BD" w14:textId="698B4DA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24:50:0400388:481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3E9D7D17" w14:textId="202FE4B4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г.Красноярск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ул.Пограничников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42, стр.15</w:t>
            </w:r>
          </w:p>
        </w:tc>
      </w:tr>
      <w:tr w:rsidR="00A82D89" w:rsidRPr="00A82D89" w14:paraId="3AE09F05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47D1DDA5" w14:textId="686594B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223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930D88C" w14:textId="1C07540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24:50:0100114:337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41F04DAC" w14:textId="60303E34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Калинина, около базы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КрасТИСИЗ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бокс № б/н</w:t>
            </w:r>
          </w:p>
        </w:tc>
      </w:tr>
      <w:tr w:rsidR="00A82D89" w:rsidRPr="00A82D89" w14:paraId="4F8C44DB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712C729F" w14:textId="35CF35A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224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1362948" w14:textId="694AC6B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24:11:0010105:3383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25DAA22C" w14:textId="74B68CBB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Емельяновский район,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р.п.Емельяново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ул.Новая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д.9 "Г"</w:t>
            </w:r>
          </w:p>
        </w:tc>
      </w:tr>
      <w:tr w:rsidR="00A82D89" w:rsidRPr="00A82D89" w14:paraId="1DEE8D92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93095EE" w14:textId="1A41E6D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7F4AAA0" w14:textId="6D424263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24:11:0000000:14853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0426376" w14:textId="21F9C036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Емельяновский район, </w:t>
            </w:r>
            <w:proofErr w:type="spellStart"/>
            <w:proofErr w:type="gram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пос.Сухая</w:t>
            </w:r>
            <w:proofErr w:type="spellEnd"/>
            <w:proofErr w:type="gram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Балка,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ул.Беломорская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A82D89" w:rsidRPr="00A82D89" w14:paraId="18C807C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3B9DC80" w14:textId="054F8EFE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226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C4CF8C2" w14:textId="582D62AA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24:50:0100173:1070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FF017A5" w14:textId="602EFD08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Юшкова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40а</w:t>
            </w:r>
          </w:p>
        </w:tc>
      </w:tr>
      <w:tr w:rsidR="00A82D89" w:rsidRPr="00A82D89" w14:paraId="6F79B539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4CE05522" w14:textId="05ADFD9E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227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52ED763" w14:textId="7EE7447A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24:58:0333001:808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109C93C" w14:textId="093AF15D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Железногорск (г.), Садоводческое товарищество №22 по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Береговая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участок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№5</w:t>
            </w:r>
          </w:p>
        </w:tc>
      </w:tr>
      <w:tr w:rsidR="00A82D89" w:rsidRPr="00A82D89" w14:paraId="105833D8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B2A2EEA" w14:textId="354A25C6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228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C5698E8" w14:textId="7897DE1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24:58:0301001:68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7134C436" w14:textId="7530FFC9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Загородная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11/19</w:t>
            </w:r>
          </w:p>
        </w:tc>
      </w:tr>
      <w:tr w:rsidR="00A82D89" w:rsidRPr="00A82D89" w14:paraId="4C6ACD44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2C9B26C" w14:textId="73D1A89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229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ECEA19E" w14:textId="4D3DC2AF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24:58:0303029:829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481AEFB5" w14:textId="556289F7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ул.Молодежная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д.22/15</w:t>
            </w:r>
          </w:p>
        </w:tc>
      </w:tr>
      <w:tr w:rsidR="00A82D89" w:rsidRPr="00A82D89" w14:paraId="567E111D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85193BA" w14:textId="4053B321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C9D213C" w14:textId="660BD021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24:58:0303029:573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2310CC65" w14:textId="6E3C6557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Молодежная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22/8</w:t>
            </w:r>
          </w:p>
        </w:tc>
      </w:tr>
      <w:tr w:rsidR="00A82D89" w:rsidRPr="00A82D89" w14:paraId="7AFE5EA5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BA78974" w14:textId="1E08B54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231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550F8F7" w14:textId="4F1EB28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24:58:0000000:4100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2E6BDCB2" w14:textId="67B3505C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77Ж</w:t>
            </w:r>
          </w:p>
        </w:tc>
      </w:tr>
      <w:tr w:rsidR="00A82D89" w:rsidRPr="00A82D89" w14:paraId="24892A1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0B81D2CF" w14:textId="651ED48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232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E811436" w14:textId="6ACC2997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24:58:0302001:3207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08F11A43" w14:textId="35646AEF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77Д</w:t>
            </w:r>
          </w:p>
        </w:tc>
      </w:tr>
      <w:tr w:rsidR="00A82D89" w:rsidRPr="00A82D89" w14:paraId="29717F49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D21C06D" w14:textId="68672E03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233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2DFF548" w14:textId="595D051A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24:58:0000000:34056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74D1A345" w14:textId="60999261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77А</w:t>
            </w:r>
          </w:p>
        </w:tc>
      </w:tr>
      <w:tr w:rsidR="00A82D89" w:rsidRPr="00A82D89" w14:paraId="5F0B5D6F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022CD8AF" w14:textId="7E918E91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234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D8157CB" w14:textId="31175021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24:58:0302001:3797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3611AC4A" w14:textId="6669DAC7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52/14</w:t>
            </w:r>
          </w:p>
        </w:tc>
      </w:tr>
      <w:tr w:rsidR="00A82D89" w:rsidRPr="00A82D89" w14:paraId="54DAE175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520C6143" w14:textId="05FAE780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235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FFC1D6F" w14:textId="058FDFDD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24:58:0355001:929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4601F9D9" w14:textId="7B8BC3E6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52/12</w:t>
            </w:r>
          </w:p>
        </w:tc>
      </w:tr>
      <w:tr w:rsidR="00A82D89" w:rsidRPr="00A82D89" w14:paraId="2142FDE3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6C08275C" w14:textId="3BE74B9C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236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FDAD6CE" w14:textId="334C7FA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24:58:0355001:931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96F6358" w14:textId="18CA1DA9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Ленина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52/8</w:t>
            </w:r>
          </w:p>
        </w:tc>
      </w:tr>
      <w:tr w:rsidR="00A82D89" w:rsidRPr="00A82D89" w14:paraId="243A714E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212BBEB" w14:textId="1CE096C4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237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3BFE0AA" w14:textId="6F04A3C8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24:58:0301001:80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331ABFBD" w14:textId="200C33E8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ЗАТО Железногорск, г. Железногорск, ул.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Загородная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11/24</w:t>
            </w:r>
          </w:p>
        </w:tc>
      </w:tr>
      <w:tr w:rsidR="00A82D89" w:rsidRPr="00A82D89" w14:paraId="04B2AC50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7119874A" w14:textId="0F3015B0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238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B68066F" w14:textId="42BCC293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24:58:0000000:3932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60CBC789" w14:textId="5E815FBC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ЗАТО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52Б</w:t>
            </w:r>
          </w:p>
        </w:tc>
      </w:tr>
      <w:tr w:rsidR="00A82D89" w:rsidRPr="00A82D89" w14:paraId="7DF1C432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D6357E2" w14:textId="2442A370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239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72F447B" w14:textId="2B84C7FF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24:58:0000000:4017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5B62F22E" w14:textId="1FF93FFB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ЗАТО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Школьная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54/1</w:t>
            </w:r>
          </w:p>
        </w:tc>
      </w:tr>
      <w:tr w:rsidR="00A82D89" w:rsidRPr="00A82D89" w14:paraId="39AC7DDD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3F00AB2C" w14:textId="38183875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7B39E50" w14:textId="143AA3CB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24:58:0000000:3559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60CD290B" w14:textId="28AA5A92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ЗАТО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 43П</w:t>
            </w:r>
          </w:p>
        </w:tc>
      </w:tr>
      <w:tr w:rsidR="00A82D89" w:rsidRPr="00A82D89" w14:paraId="4E3DB8A7" w14:textId="77777777" w:rsidTr="00A82D89">
        <w:trPr>
          <w:trHeight w:val="345"/>
          <w:jc w:val="center"/>
        </w:trPr>
        <w:tc>
          <w:tcPr>
            <w:tcW w:w="1386" w:type="dxa"/>
            <w:shd w:val="clear" w:color="auto" w:fill="auto"/>
            <w:noWrap/>
            <w:vAlign w:val="center"/>
          </w:tcPr>
          <w:p w14:paraId="29654C39" w14:textId="2A6152E1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241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E29DE61" w14:textId="72B55249" w:rsidR="00A82D89" w:rsidRPr="00AE2A2C" w:rsidRDefault="00A82D89" w:rsidP="00A82D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24:58:0000000:2114</w:t>
            </w:r>
          </w:p>
        </w:tc>
        <w:tc>
          <w:tcPr>
            <w:tcW w:w="6290" w:type="dxa"/>
            <w:gridSpan w:val="2"/>
            <w:shd w:val="clear" w:color="auto" w:fill="auto"/>
            <w:noWrap/>
            <w:vAlign w:val="center"/>
          </w:tcPr>
          <w:p w14:paraId="17450782" w14:textId="31229E7A" w:rsidR="00A82D89" w:rsidRPr="00A82D89" w:rsidRDefault="00A82D89" w:rsidP="00A82D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ЗАТО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г.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Железногорск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Южная</w:t>
            </w:r>
            <w:proofErr w:type="spellEnd"/>
            <w:r w:rsidRPr="00A82D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43о</w:t>
            </w:r>
          </w:p>
        </w:tc>
      </w:tr>
    </w:tbl>
    <w:p w14:paraId="4700AB91" w14:textId="77777777" w:rsidR="00F54979" w:rsidRPr="004250B4" w:rsidRDefault="00F54979" w:rsidP="004250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54979" w:rsidRPr="0042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9"/>
    <w:rsid w:val="000B338C"/>
    <w:rsid w:val="000B4BFF"/>
    <w:rsid w:val="002323C2"/>
    <w:rsid w:val="002F39C7"/>
    <w:rsid w:val="00320AB0"/>
    <w:rsid w:val="003A2EEB"/>
    <w:rsid w:val="00421491"/>
    <w:rsid w:val="004250B4"/>
    <w:rsid w:val="00464BCC"/>
    <w:rsid w:val="00483ABC"/>
    <w:rsid w:val="00490376"/>
    <w:rsid w:val="00620C52"/>
    <w:rsid w:val="00726713"/>
    <w:rsid w:val="007557ED"/>
    <w:rsid w:val="00793A4B"/>
    <w:rsid w:val="007D443D"/>
    <w:rsid w:val="008410CD"/>
    <w:rsid w:val="00843E0F"/>
    <w:rsid w:val="00937A70"/>
    <w:rsid w:val="00952E91"/>
    <w:rsid w:val="009E0613"/>
    <w:rsid w:val="00A03BF3"/>
    <w:rsid w:val="00A4111A"/>
    <w:rsid w:val="00A82D89"/>
    <w:rsid w:val="00AD2927"/>
    <w:rsid w:val="00AE2A2C"/>
    <w:rsid w:val="00B04AC6"/>
    <w:rsid w:val="00B6385E"/>
    <w:rsid w:val="00C61661"/>
    <w:rsid w:val="00D967B1"/>
    <w:rsid w:val="00DC471B"/>
    <w:rsid w:val="00DF28AB"/>
    <w:rsid w:val="00E61465"/>
    <w:rsid w:val="00ED00B2"/>
    <w:rsid w:val="00ED07F8"/>
    <w:rsid w:val="00F01632"/>
    <w:rsid w:val="00F05BFD"/>
    <w:rsid w:val="00F157AA"/>
    <w:rsid w:val="00F524D1"/>
    <w:rsid w:val="00F54979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6D5"/>
  <w15:chartTrackingRefBased/>
  <w15:docId w15:val="{897B72FA-1B7D-4271-AB9B-6B8E71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5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Шевченко А.И.</cp:lastModifiedBy>
  <cp:revision>2</cp:revision>
  <cp:lastPrinted>2020-07-10T08:59:00Z</cp:lastPrinted>
  <dcterms:created xsi:type="dcterms:W3CDTF">2022-12-30T05:50:00Z</dcterms:created>
  <dcterms:modified xsi:type="dcterms:W3CDTF">2022-12-30T05:50:00Z</dcterms:modified>
</cp:coreProperties>
</file>