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679"/>
        <w:gridCol w:w="2831"/>
        <w:gridCol w:w="6838"/>
      </w:tblGrid>
      <w:tr w:rsidR="008043C9" w:rsidRPr="00ED00B2" w14:paraId="2D8ABA65" w14:textId="20B1A29E" w:rsidTr="008043C9">
        <w:trPr>
          <w:tblHeader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C724FBE" w14:textId="77777777" w:rsidR="008043C9" w:rsidRPr="00ED00B2" w:rsidRDefault="008043C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8043C9" w:rsidRPr="00ED00B2" w:rsidRDefault="008043C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8043C9" w:rsidRPr="00ED00B2" w:rsidRDefault="008043C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8043C9" w:rsidRPr="00ED00B2" w14:paraId="1331DB2B" w14:textId="0D60E1E9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3E10524B" w14:textId="4395170B" w:rsidR="008043C9" w:rsidRPr="00ED00B2" w:rsidRDefault="008043C9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8043C9" w:rsidRPr="00ED00B2" w14:paraId="0973CA7D" w14:textId="7383BFFB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DA4B30D" w14:textId="77777777" w:rsidR="008043C9" w:rsidRPr="000B4BFF" w:rsidRDefault="008043C9" w:rsidP="00197E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275B717" w14:textId="2AC240CC" w:rsidR="008043C9" w:rsidRPr="00ED00B2" w:rsidRDefault="008043C9" w:rsidP="00197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24:18:4401006:43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8FDBE22" w14:textId="733032DD" w:rsidR="008043C9" w:rsidRPr="00ED00B2" w:rsidRDefault="008043C9" w:rsidP="0019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 xml:space="preserve">р-н Канский с Таежное </w:t>
            </w:r>
            <w:proofErr w:type="spellStart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 33-1</w:t>
            </w:r>
          </w:p>
        </w:tc>
      </w:tr>
      <w:tr w:rsidR="008043C9" w:rsidRPr="00ED00B2" w14:paraId="0BDD7F39" w14:textId="77777777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60BA7C0" w14:textId="3EA67EDA" w:rsidR="008043C9" w:rsidRPr="00330DE8" w:rsidRDefault="008043C9" w:rsidP="00D22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8043C9" w:rsidRPr="00ED00B2" w14:paraId="00309D56" w14:textId="0DE7F59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C3C769D" w14:textId="39C5F631" w:rsidR="008043C9" w:rsidRPr="00330DE8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69F4970" w14:textId="7A827F87" w:rsidR="008043C9" w:rsidRPr="00ED00B2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24:05:2202001:174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7D136D1" w14:textId="7B63540D" w:rsidR="008043C9" w:rsidRPr="00ED00B2" w:rsidRDefault="008043C9" w:rsidP="00CC6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Бирилюсский район, п. Кемчуг, ул. Речная, 10</w:t>
            </w:r>
          </w:p>
        </w:tc>
      </w:tr>
      <w:tr w:rsidR="008043C9" w:rsidRPr="00ED00B2" w14:paraId="027C4B21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99E285C" w14:textId="306AF904" w:rsidR="008043C9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37F15B0" w14:textId="12DFE90B" w:rsidR="008043C9" w:rsidRPr="00330DE8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24:05:2202001:187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D6FA042" w14:textId="32FC15A0" w:rsidR="008043C9" w:rsidRPr="00330DE8" w:rsidRDefault="008043C9" w:rsidP="00CC6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Бирилюсский р-н, п. Кемчуг, ул. Речная, д. 10</w:t>
            </w:r>
          </w:p>
        </w:tc>
      </w:tr>
      <w:tr w:rsidR="008043C9" w:rsidRPr="00ED00B2" w14:paraId="4AA2E8CE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164AECB" w14:textId="0F4CA9B9" w:rsidR="008043C9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E92A7F1" w14:textId="0B17D2F6" w:rsidR="008043C9" w:rsidRPr="00330DE8" w:rsidRDefault="008043C9" w:rsidP="00CC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24:05:2201007:80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B41AEAE" w14:textId="2C04D60D" w:rsidR="008043C9" w:rsidRPr="00330DE8" w:rsidRDefault="008043C9" w:rsidP="00CC6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E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Бирилюсский, </w:t>
            </w:r>
            <w:proofErr w:type="spellStart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п.Рассвет</w:t>
            </w:r>
            <w:proofErr w:type="spellEnd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ул.Южная</w:t>
            </w:r>
            <w:proofErr w:type="spellEnd"/>
            <w:r w:rsidRPr="00330DE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</w:tr>
      <w:tr w:rsidR="008043C9" w:rsidRPr="00ED00B2" w14:paraId="5009C547" w14:textId="07FD477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C4A91BF" w14:textId="111E0EDF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3C63357" w14:textId="41158206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7DF">
              <w:rPr>
                <w:rFonts w:ascii="Times New Roman" w:hAnsi="Times New Roman" w:cs="Times New Roman"/>
                <w:sz w:val="26"/>
                <w:szCs w:val="26"/>
              </w:rPr>
              <w:t>24:05:2201007:107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5AC5A1C" w14:textId="3CDF16F6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7DF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Бирилюсский р-н, п. Рассвет, ул. Южная, д. 17</w:t>
            </w:r>
          </w:p>
        </w:tc>
      </w:tr>
      <w:tr w:rsidR="008043C9" w:rsidRPr="00ED00B2" w14:paraId="4F33F662" w14:textId="218D2EB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BBF35DD" w14:textId="66630FA8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18263E8" w14:textId="7FAD19C0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7DF">
              <w:rPr>
                <w:rFonts w:ascii="Times New Roman" w:hAnsi="Times New Roman" w:cs="Times New Roman"/>
                <w:sz w:val="26"/>
                <w:szCs w:val="26"/>
              </w:rPr>
              <w:t>24:05:2201020:36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23FA89A" w14:textId="2EC1D629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7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Бирилюсский, </w:t>
            </w:r>
            <w:proofErr w:type="spellStart"/>
            <w:r w:rsidRPr="001147DF">
              <w:rPr>
                <w:rFonts w:ascii="Times New Roman" w:hAnsi="Times New Roman" w:cs="Times New Roman"/>
                <w:sz w:val="26"/>
                <w:szCs w:val="26"/>
              </w:rPr>
              <w:t>п.Рассвет</w:t>
            </w:r>
            <w:proofErr w:type="spellEnd"/>
            <w:r w:rsidRPr="001147DF">
              <w:rPr>
                <w:rFonts w:ascii="Times New Roman" w:hAnsi="Times New Roman" w:cs="Times New Roman"/>
                <w:sz w:val="26"/>
                <w:szCs w:val="26"/>
              </w:rPr>
              <w:t>, ул.30 лет Победы, 39</w:t>
            </w:r>
          </w:p>
        </w:tc>
      </w:tr>
      <w:tr w:rsidR="008043C9" w:rsidRPr="00ED00B2" w14:paraId="1D976EED" w14:textId="759811C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71325B7" w14:textId="585F5C45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49ACA0D" w14:textId="0A2938F9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24:05:2201020:50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1463622" w14:textId="6A14F270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р-н. Бирилюсский, п. Рассвет, ул. 30 лет Победы, д. 39</w:t>
            </w:r>
          </w:p>
        </w:tc>
      </w:tr>
      <w:tr w:rsidR="008043C9" w:rsidRPr="00ED00B2" w14:paraId="53F7BD3F" w14:textId="1DD4F0F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F1FE63F" w14:textId="551C4429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D0E218" w14:textId="588FFC7B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24:05:2201006:60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97E7914" w14:textId="0CCE68F9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Бирилюсский, п. Рассвет, ул. 30 лет Победы, 8</w:t>
            </w:r>
          </w:p>
        </w:tc>
      </w:tr>
      <w:tr w:rsidR="008043C9" w:rsidRPr="00ED00B2" w14:paraId="083FB0EC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6F42E0B" w14:textId="3319C616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0972619" w14:textId="44BF12A0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24:05:2201006:72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19D7F92" w14:textId="5AA9BED2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C9E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Бирилюсский р-н, п. Рассвет, ул. 30 лет Победы, д. 8</w:t>
            </w:r>
          </w:p>
        </w:tc>
      </w:tr>
      <w:tr w:rsidR="008043C9" w:rsidRPr="00ED00B2" w14:paraId="2384D19F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0C05B5C" w14:textId="350CAE66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E7DC870" w14:textId="021162CD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24:05:2201015:78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A7F5FBB" w14:textId="6FA7D0CC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р-н. Бирилюсский, п. Рассвет, ул. 30 лет Победы, д. 21б</w:t>
            </w:r>
          </w:p>
        </w:tc>
      </w:tr>
      <w:tr w:rsidR="008043C9" w:rsidRPr="00ED00B2" w14:paraId="44B8663E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9636C56" w14:textId="747CB647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64020F1" w14:textId="35AC1603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24:05:2201015:99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53CA794" w14:textId="637B3C9B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р-н. Бирилюсский, п. Рассвет, ул. 30 лет Победы, д. 21б</w:t>
            </w:r>
          </w:p>
        </w:tc>
      </w:tr>
      <w:tr w:rsidR="008043C9" w:rsidRPr="00ED00B2" w14:paraId="447186C1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CD214A7" w14:textId="45E57529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26F1A8A" w14:textId="5BCE0072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24:11:0000000:14853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B5A1219" w14:textId="42A4C68C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D3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район, </w:t>
            </w:r>
            <w:proofErr w:type="spellStart"/>
            <w:proofErr w:type="gramStart"/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пос.Сухая</w:t>
            </w:r>
            <w:proofErr w:type="spellEnd"/>
            <w:proofErr w:type="gramEnd"/>
            <w:r w:rsidRPr="004218D3">
              <w:rPr>
                <w:rFonts w:ascii="Times New Roman" w:hAnsi="Times New Roman" w:cs="Times New Roman"/>
                <w:sz w:val="26"/>
                <w:szCs w:val="26"/>
              </w:rPr>
              <w:t xml:space="preserve"> Балка, </w:t>
            </w:r>
            <w:proofErr w:type="spellStart"/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ул.Беломорская</w:t>
            </w:r>
            <w:proofErr w:type="spellEnd"/>
            <w:r w:rsidRPr="004218D3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8043C9" w:rsidRPr="00ED00B2" w14:paraId="4E468ECC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01AD3CE" w14:textId="57E54E9A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03C46E0" w14:textId="3BA83BAE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24:11: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340103:318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377CC53" w14:textId="4C3CC0A8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Емельяновский, 14-й км автодороги Красноярск- </w:t>
            </w:r>
            <w:proofErr w:type="spellStart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п.Минино</w:t>
            </w:r>
            <w:proofErr w:type="spellEnd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 xml:space="preserve"> (левая </w:t>
            </w:r>
            <w:proofErr w:type="spellStart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строна</w:t>
            </w:r>
            <w:proofErr w:type="spellEnd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), участок № 1</w:t>
            </w:r>
          </w:p>
        </w:tc>
      </w:tr>
      <w:tr w:rsidR="008043C9" w:rsidRPr="00ED00B2" w14:paraId="108B5991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74BBBD5" w14:textId="503F1710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F71C168" w14:textId="5BC98F3D" w:rsidR="008043C9" w:rsidRPr="00330DE8" w:rsidRDefault="008043C9" w:rsidP="00B53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24:58:0308001:296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A158354" w14:textId="35AC16C5" w:rsidR="008043C9" w:rsidRPr="00330DE8" w:rsidRDefault="008043C9" w:rsidP="00B5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</w:t>
            </w:r>
            <w:proofErr w:type="spellStart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г.Железногорск</w:t>
            </w:r>
            <w:proofErr w:type="spellEnd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, ул. Южная, 45Ж</w:t>
            </w:r>
          </w:p>
        </w:tc>
      </w:tr>
      <w:tr w:rsidR="008043C9" w:rsidRPr="00ED00B2" w14:paraId="3A8764C6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A40FB91" w14:textId="74FD62C3" w:rsidR="008043C9" w:rsidRPr="00330DE8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9FFB4C2" w14:textId="1CBE2A08" w:rsidR="008043C9" w:rsidRPr="00330DE8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24:58:0000000:2203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1C62A1B" w14:textId="25F24AD3" w:rsidR="008043C9" w:rsidRPr="00330DE8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44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</w:t>
            </w:r>
            <w:proofErr w:type="spellStart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г.Железногорск</w:t>
            </w:r>
            <w:proofErr w:type="spellEnd"/>
            <w:r w:rsidRPr="00E16448">
              <w:rPr>
                <w:rFonts w:ascii="Times New Roman" w:hAnsi="Times New Roman" w:cs="Times New Roman"/>
                <w:sz w:val="26"/>
                <w:szCs w:val="26"/>
              </w:rPr>
              <w:t>, ул. Южная, д. 45Ж</w:t>
            </w:r>
          </w:p>
        </w:tc>
      </w:tr>
      <w:tr w:rsidR="008043C9" w:rsidRPr="00ED00B2" w14:paraId="04B9A72F" w14:textId="7777777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35A2E91" w14:textId="45B3FC3D" w:rsidR="008043C9" w:rsidRPr="00330DE8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5B958E7" w14:textId="6E27B208" w:rsidR="008043C9" w:rsidRPr="00330DE8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439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29462CB" w14:textId="06CD6D7A" w:rsidR="008043C9" w:rsidRPr="00330DE8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43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8043C9" w:rsidRPr="00ED00B2" w14:paraId="39B08E00" w14:textId="029D18C7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31E85924" w14:textId="69ECB89D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2019 г.</w:t>
            </w:r>
          </w:p>
        </w:tc>
      </w:tr>
      <w:tr w:rsidR="008043C9" w:rsidRPr="00ED00B2" w14:paraId="36951129" w14:textId="3AE02F6E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0DAD7CA" w14:textId="73B9C8D2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043C9" w:rsidRPr="00ED00B2" w14:paraId="1633379A" w14:textId="1AFE8B1B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5BC7AC8B" w14:textId="77777777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8043C9" w:rsidRPr="00ED00B2" w14:paraId="71176138" w14:textId="4425F878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5E8C006" w14:textId="25591B7A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D1B7F0C" w14:textId="77777777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2E5B32B" w14:textId="77777777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8043C9" w:rsidRPr="00ED00B2" w14:paraId="36A048F5" w14:textId="1CD915D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F01DE33" w14:textId="667FE40B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5B629C2" w14:textId="412F2BCB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86CF282" w14:textId="1A2D207F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Бортникова, 40</w:t>
            </w:r>
          </w:p>
        </w:tc>
      </w:tr>
      <w:tr w:rsidR="008043C9" w:rsidRPr="00ED00B2" w14:paraId="3E20C2A7" w14:textId="4B298AE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016AF49" w14:textId="535C7A33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14F5365" w14:textId="49AFF166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B3F154A" w14:textId="413C6CD8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8043C9" w:rsidRPr="00ED00B2" w14:paraId="477211B0" w14:textId="5A19613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9D8436F" w14:textId="1DC8C834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89FA6BB" w14:textId="7DCCAA0C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FCC309F" w14:textId="7054B4C5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8043C9" w:rsidRPr="00ED00B2" w14:paraId="2F813CF0" w14:textId="775214A6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0C76B7F" w14:textId="3AB525EB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D73BA61" w14:textId="2FA47FF4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BC213E0" w14:textId="2E6AE597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</w:t>
            </w: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8043C9" w:rsidRPr="00ED00B2" w14:paraId="20EDA1CF" w14:textId="4CA5D1F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C0B7E62" w14:textId="527C7698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FFC3C1C" w14:textId="54CD7534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A9AD516" w14:textId="67AE60F9" w:rsidR="008043C9" w:rsidRPr="00ED00B2" w:rsidRDefault="008043C9" w:rsidP="00E164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Зеленогорск, ул. Бортникова, 50</w:t>
            </w:r>
          </w:p>
        </w:tc>
      </w:tr>
      <w:tr w:rsidR="008043C9" w:rsidRPr="00ED00B2" w14:paraId="261A42A3" w14:textId="755F438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7653C91" w14:textId="0BDE9757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1D1739F" w14:textId="69162341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B4D78A6" w14:textId="5565FFC0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8043C9" w:rsidRPr="00ED00B2" w14:paraId="6745825B" w14:textId="7AE361DE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5F01C86" w14:textId="75608A37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78313A1" w14:textId="11536CE0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A94BDE2" w14:textId="6E9DFD70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8043C9" w:rsidRPr="00ED00B2" w14:paraId="14D380E6" w14:textId="15016575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0A6D58A" w14:textId="13A3673B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B5B1255" w14:textId="4884954E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FDB22D0" w14:textId="76155B93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8043C9" w:rsidRPr="00ED00B2" w14:paraId="0E185136" w14:textId="5428C73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104AA6F" w14:textId="0B0C865F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B0B249C" w14:textId="2160B990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5886F07" w14:textId="145AB9EF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8043C9" w:rsidRPr="00ED00B2" w14:paraId="2D896D53" w14:textId="69F6093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5F04D39" w14:textId="5C2422F5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ECF5DEB" w14:textId="16BB9631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452F4E2" w14:textId="2A893ABC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8043C9" w:rsidRPr="00ED00B2" w14:paraId="2525D343" w14:textId="7B85666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C33E04C" w14:textId="3B632E01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D30809A" w14:textId="357D9737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8C2683E" w14:textId="531C525A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8043C9" w:rsidRPr="00ED00B2" w14:paraId="7C09DD02" w14:textId="5CED75B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72688C8" w14:textId="0613580D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C5A3985" w14:textId="2E1EE269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0C5D8D7E" w14:textId="6E5C629C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8043C9" w:rsidRPr="00ED00B2" w14:paraId="465D96AE" w14:textId="13F08E2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1708572" w14:textId="53F5FC62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4BC39A8" w14:textId="71E0B048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3FCDAAA" w14:textId="547205B0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8043C9" w:rsidRPr="00ED00B2" w14:paraId="4B1B62C6" w14:textId="0636A126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59B0FF1" w14:textId="18DF3C7B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8BF84C3" w14:textId="53D7A7B3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655228D" w14:textId="4BD179BA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Мира,22, участок №1</w:t>
            </w:r>
          </w:p>
        </w:tc>
      </w:tr>
      <w:tr w:rsidR="008043C9" w:rsidRPr="00ED00B2" w14:paraId="57D82549" w14:textId="7F802198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4A920D1" w14:textId="2F4B2935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75CD86E" w14:textId="13496D73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FE7BA04" w14:textId="011F9393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8043C9" w:rsidRPr="00ED00B2" w14:paraId="26F9087E" w14:textId="1844448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A1B48B3" w14:textId="39680FAC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3C0B313" w14:textId="02F88C14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2A2B4A6" w14:textId="54C69523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8043C9" w:rsidRPr="00ED00B2" w14:paraId="0063AC45" w14:textId="6716232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AC7887D" w14:textId="4C181845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3CBFE87" w14:textId="142290B1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3F02FBA" w14:textId="6E6FDB40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8043C9" w:rsidRPr="00ED00B2" w14:paraId="194B1152" w14:textId="08A7E7CB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AD4814D" w14:textId="55BD8E2D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711D3A" w14:textId="0D159D57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F7AE90B" w14:textId="002B2C0A" w:rsidR="008043C9" w:rsidRPr="00ED00B2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8043C9" w:rsidRPr="00ED00B2" w14:paraId="5998A397" w14:textId="78F8928D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52A68712" w14:textId="1A04D660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8043C9" w:rsidRPr="00ED00B2" w14:paraId="17D90D0A" w14:textId="72E8172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FC8C0D4" w14:textId="23CE548F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9A7136" w14:textId="6A1EE682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6F6098C" w14:textId="6BB04BFE" w:rsidR="008043C9" w:rsidRPr="00ED00B2" w:rsidRDefault="008043C9" w:rsidP="00E16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8043C9" w:rsidRPr="00ED00B2" w14:paraId="5FC4B54D" w14:textId="7801CC34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61644C01" w14:textId="66D3972A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8043C9" w:rsidRPr="00ED00B2" w14:paraId="08C852EA" w14:textId="46C2CC8A" w:rsidTr="008043C9">
        <w:trPr>
          <w:trHeight w:val="626"/>
        </w:trPr>
        <w:tc>
          <w:tcPr>
            <w:tcW w:w="679" w:type="dxa"/>
            <w:shd w:val="clear" w:color="auto" w:fill="FFFFFF" w:themeFill="background1"/>
            <w:vAlign w:val="center"/>
          </w:tcPr>
          <w:p w14:paraId="17AA95C4" w14:textId="33E514CB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6404ECF" w14:textId="10EB5AB2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24:50:0100470:8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C1BFD10" w14:textId="73ED6C72" w:rsidR="008043C9" w:rsidRPr="00ED00B2" w:rsidRDefault="008043C9" w:rsidP="00E164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7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Установлено относительно ориентира, расположенного в границах участка. Почтовый адрес ориентира: Красноярский край, Октябрьский район, ул. 2-я Красногорская</w:t>
            </w:r>
          </w:p>
        </w:tc>
      </w:tr>
      <w:tr w:rsidR="008043C9" w:rsidRPr="00ED00B2" w14:paraId="2460B459" w14:textId="77777777" w:rsidTr="008043C9">
        <w:trPr>
          <w:trHeight w:val="626"/>
        </w:trPr>
        <w:tc>
          <w:tcPr>
            <w:tcW w:w="679" w:type="dxa"/>
            <w:shd w:val="clear" w:color="auto" w:fill="FFFFFF" w:themeFill="background1"/>
            <w:vAlign w:val="center"/>
          </w:tcPr>
          <w:p w14:paraId="4ACACFD0" w14:textId="28EA59E5" w:rsidR="008043C9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1934A62" w14:textId="7E73374E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A997A0D" w14:textId="251D9B35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8043C9" w:rsidRPr="00ED00B2" w14:paraId="684627F7" w14:textId="053A4AA6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F3861DA" w14:textId="02D50C49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10ED5E4" w14:textId="5D562A44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13062AB" w14:textId="131A678A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043C9" w:rsidRPr="00ED00B2" w14:paraId="285E754F" w14:textId="64CA0E2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DABD475" w14:textId="6BECCD82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4028E80" w14:textId="4DA0492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121CA66" w14:textId="07D721F2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043C9" w:rsidRPr="00ED00B2" w14:paraId="77773F2F" w14:textId="1702E40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167F3E7" w14:textId="48139881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C04CC78" w14:textId="1923E7FE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F24F27B" w14:textId="05439BCE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8043C9" w:rsidRPr="00ED00B2" w14:paraId="7E0E174E" w14:textId="69A41F38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02D0F5A" w14:textId="35913EAE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BB29E74" w14:textId="1187A7EF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E7588CD" w14:textId="38CA98DB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8043C9" w:rsidRPr="00ED00B2" w14:paraId="157B57FB" w14:textId="575FB28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DA10ED5" w14:textId="4B9DC67B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6C2F931" w14:textId="1C42393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0DE915D" w14:textId="2EDA042A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8043C9" w:rsidRPr="00ED00B2" w14:paraId="63E27167" w14:textId="4B1104D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7EAFEB1" w14:textId="2DB28A90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D39A338" w14:textId="3398DD93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73769CB" w14:textId="0BB0B78A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8043C9" w:rsidRPr="00ED00B2" w14:paraId="4DFC473D" w14:textId="5838B44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1256266" w14:textId="3513B23A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23C9EB3" w14:textId="0A7922E7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AA102FC" w14:textId="55D328ED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8043C9" w:rsidRPr="00ED00B2" w14:paraId="6C24DE69" w14:textId="5C2C1AF4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2550766" w14:textId="285CEBF5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309D1B5" w14:textId="643CAADE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ABEFE0B" w14:textId="2304DC91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8043C9" w:rsidRPr="00ED00B2" w14:paraId="4653B15F" w14:textId="28810B4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D7549FE" w14:textId="750819E6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7A48C2E" w14:textId="0673F446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EA2CB06" w14:textId="14CAE662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8043C9" w:rsidRPr="00ED00B2" w14:paraId="673BACF2" w14:textId="0B7CD5EA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3C85DA9" w14:textId="0B478736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8BDCF33" w14:textId="296ECAF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4C290D8" w14:textId="3BE1E7D4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8043C9" w:rsidRPr="00ED00B2" w14:paraId="1E678360" w14:textId="2C994EE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766B121" w14:textId="6A690A54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9A62A70" w14:textId="1A6C4B28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6B6D072" w14:textId="0F01709B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8043C9" w:rsidRPr="00ED00B2" w14:paraId="24349F10" w14:textId="0CB324D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427CB2D" w14:textId="4C457707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5AA33E6" w14:textId="478BFB92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D95BB05" w14:textId="15751079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8043C9" w:rsidRPr="00ED00B2" w14:paraId="3FA7A397" w14:textId="15927E7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1C6E030" w14:textId="73BFDDA0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934DD5" w14:textId="603EF929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F1DA74A" w14:textId="0A2DADE6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8043C9" w:rsidRPr="00ED00B2" w14:paraId="6B6A357A" w14:textId="76E1735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D3BAC4D" w14:textId="5C4A03A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54DD4A6" w14:textId="6AE99406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5E3B380" w14:textId="61D6D81D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8043C9" w:rsidRPr="00ED00B2" w14:paraId="5889766F" w14:textId="6E33929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4926C73" w14:textId="140AF70C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0575D9A" w14:textId="1DE0AD3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2AED762" w14:textId="3AE7989F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8043C9" w:rsidRPr="00ED00B2" w14:paraId="60E0CAE3" w14:textId="76ECB5E2" w:rsidTr="008043C9">
        <w:trPr>
          <w:trHeight w:val="512"/>
        </w:trPr>
        <w:tc>
          <w:tcPr>
            <w:tcW w:w="679" w:type="dxa"/>
            <w:shd w:val="clear" w:color="auto" w:fill="FFFFFF" w:themeFill="background1"/>
            <w:vAlign w:val="center"/>
          </w:tcPr>
          <w:p w14:paraId="42B87963" w14:textId="36D437C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A15B510" w14:textId="4F627E6F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DD00871" w14:textId="18316B21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043C9" w:rsidRPr="00ED00B2" w14:paraId="100D024A" w14:textId="1D715AF1" w:rsidTr="008043C9">
        <w:trPr>
          <w:trHeight w:val="56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AD45FC6" w14:textId="304F5037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06B0BB1" w14:textId="1099458A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5AC5A33" w14:textId="1D81D0BC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043C9" w:rsidRPr="00ED00B2" w14:paraId="27E93982" w14:textId="333DBBC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E1D875B" w14:textId="3D596EB2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DDE89EC" w14:textId="630D711C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D5DF0BC" w14:textId="076912DF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043C9" w:rsidRPr="00ED00B2" w14:paraId="52A771E0" w14:textId="3B4F5CC4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9500891" w14:textId="1BE99A39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E65826F" w14:textId="15B91EEF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749BB69" w14:textId="042D2419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043C9" w:rsidRPr="00ED00B2" w14:paraId="24E87D15" w14:textId="095E70F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CC88A32" w14:textId="64AA583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46A889D" w14:textId="79E46F8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607D0F7" w14:textId="322A5814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8043C9" w:rsidRPr="00ED00B2" w14:paraId="541246AE" w14:textId="6961BF94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6135118" w14:textId="2C9D16D8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1ABD9E" w14:textId="4B981497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2E91D34" w14:textId="18DB5A77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8043C9" w:rsidRPr="00ED00B2" w14:paraId="4FAA0751" w14:textId="1458BA96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C2E658A" w14:textId="17C6F047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AFA4149" w14:textId="245AD0AE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DA78BC5" w14:textId="157DDEDC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8043C9" w:rsidRPr="00ED00B2" w14:paraId="69D6615A" w14:textId="6FEB670A" w:rsidTr="008043C9">
        <w:trPr>
          <w:trHeight w:val="461"/>
        </w:trPr>
        <w:tc>
          <w:tcPr>
            <w:tcW w:w="679" w:type="dxa"/>
            <w:shd w:val="clear" w:color="auto" w:fill="FFFFFF" w:themeFill="background1"/>
            <w:vAlign w:val="center"/>
          </w:tcPr>
          <w:p w14:paraId="48E786EA" w14:textId="02AD8173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52FACB3" w14:textId="4B04654C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1014C3C" w14:textId="5DEB2CD0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043C9" w:rsidRPr="00ED00B2" w14:paraId="17C6258B" w14:textId="1960AE8B" w:rsidTr="008043C9">
        <w:trPr>
          <w:trHeight w:val="425"/>
        </w:trPr>
        <w:tc>
          <w:tcPr>
            <w:tcW w:w="679" w:type="dxa"/>
            <w:shd w:val="clear" w:color="auto" w:fill="FFFFFF" w:themeFill="background1"/>
            <w:vAlign w:val="center"/>
          </w:tcPr>
          <w:p w14:paraId="0D8205BE" w14:textId="5A0F9275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022F1BC" w14:textId="02AEF665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7A09D79" w14:textId="48E49D61" w:rsidR="008043C9" w:rsidRPr="00ED00B2" w:rsidRDefault="008043C9" w:rsidP="0024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043C9" w:rsidRPr="00ED00B2" w14:paraId="004EF774" w14:textId="13BF7D7B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17F0C55" w14:textId="1A7CA01A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208D1C0" w14:textId="79085910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763876B" w14:textId="30A55906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8043C9" w:rsidRPr="00ED00B2" w14:paraId="2400BF4C" w14:textId="3875110A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077DFF9" w14:textId="14EC2578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1D8548F" w14:textId="504DC58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330D8FA" w14:textId="6AD032A2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8043C9" w:rsidRPr="00ED00B2" w14:paraId="5ACAF68B" w14:textId="0252F28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BB77D3B" w14:textId="6513EB40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94C2A3B" w14:textId="529EC818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9FD058E" w14:textId="5CF9A8EC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8043C9" w:rsidRPr="00ED00B2" w14:paraId="103C59FC" w14:textId="5163EB8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7612A28" w14:textId="2E986316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59B1D72" w14:textId="306F1F94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AC55AE2" w14:textId="7F4A3846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8043C9" w:rsidRPr="00ED00B2" w14:paraId="7B1391DA" w14:textId="1051AB95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654CFC4" w14:textId="48C94E9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B38D63" w14:textId="321B48F5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943DA1E" w14:textId="05EA2B4C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8043C9" w:rsidRPr="00ED00B2" w14:paraId="2F58BA67" w14:textId="594610FE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A30F3F2" w14:textId="5207BB0A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30B565E" w14:textId="5BCAB0D3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4FD2A9D" w14:textId="7848C583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8043C9" w:rsidRPr="00ED00B2" w14:paraId="61CDE1A3" w14:textId="4CB8B0C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9F3D483" w14:textId="3604B517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A2C904A" w14:textId="09EE75F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AA83389" w14:textId="725221A2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8043C9" w:rsidRPr="00ED00B2" w14:paraId="6B17BCBD" w14:textId="1D643207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256265F" w14:textId="49788A63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E0AE387" w14:textId="1C30E42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2C783C9" w14:textId="02064164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8043C9" w:rsidRPr="00ED00B2" w14:paraId="0A293DC9" w14:textId="537ADAF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8B08F48" w14:textId="35588AE3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87570EE" w14:textId="1AAE1220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C7A4801" w14:textId="7B72EBC0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8043C9" w:rsidRPr="00ED00B2" w14:paraId="7090374A" w14:textId="6B3589EF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B33FF50" w14:textId="23B661D3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4D6A237" w14:textId="22FA1A90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919DF16" w14:textId="543F3AA6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Маерчака, участок 111а</w:t>
            </w:r>
          </w:p>
        </w:tc>
      </w:tr>
      <w:tr w:rsidR="008043C9" w:rsidRPr="00ED00B2" w14:paraId="711C1FB2" w14:textId="24BE1F2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7A60C17" w14:textId="1F881B3F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82AB215" w14:textId="6FD9BDF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8FEC6C4" w14:textId="34532772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8043C9" w:rsidRPr="00ED00B2" w14:paraId="31532985" w14:textId="74C2070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EF8EF57" w14:textId="1F863A3C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F02CA3B" w14:textId="0F5A44D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914E2F1" w14:textId="2E834141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8043C9" w:rsidRPr="00ED00B2" w14:paraId="693FF25B" w14:textId="327E653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E6C916E" w14:textId="4A711AB8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614190F" w14:textId="150EB88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C11FDBC" w14:textId="30778DBE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8043C9" w:rsidRPr="00ED00B2" w14:paraId="21A1CC24" w14:textId="3F9E35A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5417DD3" w14:textId="54F70D8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C84EFA7" w14:textId="70C8F7A4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2EAB801" w14:textId="335A4C20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8043C9" w:rsidRPr="00ED00B2" w14:paraId="08CB4ABF" w14:textId="37C795BA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7214962" w14:textId="513584B9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309194E" w14:textId="68D1330E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F1CA3F8" w14:textId="72324F2A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8043C9" w:rsidRPr="00ED00B2" w14:paraId="4D8577D3" w14:textId="51470005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9FF395B" w14:textId="408F639A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F484C32" w14:textId="3CA09041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3A008FC" w14:textId="76DCB865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8043C9" w:rsidRPr="00ED00B2" w14:paraId="1928C3BD" w14:textId="2E0A6509" w:rsidTr="008043C9">
        <w:tc>
          <w:tcPr>
            <w:tcW w:w="679" w:type="dxa"/>
            <w:shd w:val="clear" w:color="auto" w:fill="FFFFFF" w:themeFill="background1"/>
            <w:vAlign w:val="center"/>
          </w:tcPr>
          <w:p w14:paraId="1452B00C" w14:textId="330F675A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3388065" w14:textId="76CAE43A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9A279D5" w14:textId="675EF931" w:rsidR="008043C9" w:rsidRPr="00ED00B2" w:rsidRDefault="008043C9" w:rsidP="0024768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8043C9" w:rsidRPr="00ED00B2" w14:paraId="7A4BB647" w14:textId="34F980B6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BE9D797" w14:textId="2A51C530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500A2F4" w14:textId="60A2845F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4786871" w14:textId="2A12579B" w:rsidR="008043C9" w:rsidRPr="00ED00B2" w:rsidRDefault="008043C9" w:rsidP="0024768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8043C9" w:rsidRPr="00ED00B2" w14:paraId="279B8BDC" w14:textId="3862901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59CABF7" w14:textId="7A3F5428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67E0B68" w14:textId="55BD21BA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C88651B" w14:textId="15C7DF59" w:rsidR="008043C9" w:rsidRPr="00ED00B2" w:rsidRDefault="008043C9" w:rsidP="00804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Дивногорск, участок в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г.Дивногорске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Нижний проезд № 6</w:t>
            </w:r>
          </w:p>
        </w:tc>
      </w:tr>
      <w:tr w:rsidR="008043C9" w:rsidRPr="00ED00B2" w14:paraId="4D5F7E18" w14:textId="3BEB1C7E" w:rsidTr="008043C9">
        <w:tc>
          <w:tcPr>
            <w:tcW w:w="679" w:type="dxa"/>
            <w:shd w:val="clear" w:color="auto" w:fill="FFFFFF" w:themeFill="background1"/>
            <w:vAlign w:val="center"/>
          </w:tcPr>
          <w:p w14:paraId="0D3DF117" w14:textId="2C0FF194" w:rsidR="008043C9" w:rsidRPr="00247684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C56B229" w14:textId="3480AC8F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4FD8837" w14:textId="326F5B16" w:rsidR="008043C9" w:rsidRPr="00ED00B2" w:rsidRDefault="008043C9" w:rsidP="00E164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8043C9" w:rsidRPr="00ED00B2" w14:paraId="12076C36" w14:textId="2D481401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1B92207" w14:textId="77777777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9" w:type="dxa"/>
            <w:gridSpan w:val="2"/>
            <w:shd w:val="clear" w:color="auto" w:fill="FFFFFF" w:themeFill="background1"/>
            <w:vAlign w:val="center"/>
          </w:tcPr>
          <w:p w14:paraId="265B2782" w14:textId="149CF87A" w:rsidR="008043C9" w:rsidRPr="00ED00B2" w:rsidRDefault="008043C9" w:rsidP="00E16448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8043C9" w:rsidRPr="00ED00B2" w14:paraId="4CB9DEEF" w14:textId="0A6BF01F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47E4567" w14:textId="0A4B07A4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B394847" w14:textId="188C106A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F9686AF" w14:textId="59AD936C" w:rsidR="008043C9" w:rsidRPr="00ED00B2" w:rsidRDefault="008043C9" w:rsidP="002476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8043C9" w:rsidRPr="00ED00B2" w14:paraId="5B97513B" w14:textId="739ABF2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4A6D46CD" w14:textId="30516A9D" w:rsidR="008043C9" w:rsidRPr="000B4BFF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D41FB24" w14:textId="5436C4AB" w:rsidR="008043C9" w:rsidRPr="00ED00B2" w:rsidRDefault="008043C9" w:rsidP="0024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24:50:0000000:168172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74C77A8" w14:textId="0ACCCC57" w:rsidR="008043C9" w:rsidRPr="00ED00B2" w:rsidRDefault="008043C9" w:rsidP="002476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просп. Металлургов, 28 "Е", бокс 21</w:t>
            </w:r>
          </w:p>
        </w:tc>
      </w:tr>
      <w:tr w:rsidR="008043C9" w:rsidRPr="00ED00B2" w14:paraId="71CC02A6" w14:textId="2AB5840D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D49DA75" w14:textId="7FA83379" w:rsidR="008043C9" w:rsidRPr="00247684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054E8BA8" w14:textId="2BE57762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15054A5" w14:textId="62D59093" w:rsidR="008043C9" w:rsidRPr="00ED00B2" w:rsidRDefault="008043C9" w:rsidP="00E16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  <w:tr w:rsidR="008043C9" w:rsidRPr="00ED00B2" w14:paraId="504B230F" w14:textId="259B6A54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E1D9787" w14:textId="4F44B324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ED00B2" w14:paraId="45221FE4" w14:textId="0F807570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830A4DE" w14:textId="3BCDDC20" w:rsidR="008043C9" w:rsidRPr="00F0163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D31CC7C" w14:textId="6E84E040" w:rsidR="008043C9" w:rsidRPr="00C6166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24:48:0101001:83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9E8055A" w14:textId="4A3E1621" w:rsidR="008043C9" w:rsidRPr="00ED00B2" w:rsidRDefault="008043C9" w:rsidP="00E164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Рыбинский район, г. Заозерный. ул. Партизанская, д. 63, кв.3 </w:t>
            </w:r>
          </w:p>
        </w:tc>
      </w:tr>
      <w:tr w:rsidR="008043C9" w:rsidRPr="00ED00B2" w14:paraId="4E1D85D9" w14:textId="24E3899C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49A4B0C0" w14:textId="684614D9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620C52" w14:paraId="08062BD4" w14:textId="7E9A99D3" w:rsidTr="008043C9">
        <w:tc>
          <w:tcPr>
            <w:tcW w:w="679" w:type="dxa"/>
            <w:shd w:val="clear" w:color="auto" w:fill="FFFFFF" w:themeFill="background1"/>
            <w:vAlign w:val="center"/>
          </w:tcPr>
          <w:p w14:paraId="305297F5" w14:textId="235850CD" w:rsidR="008043C9" w:rsidRPr="00F0163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B9C4D7F" w14:textId="18B9FDE7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7CF">
              <w:rPr>
                <w:rFonts w:ascii="Times New Roman" w:hAnsi="Times New Roman" w:cs="Times New Roman"/>
                <w:sz w:val="26"/>
                <w:szCs w:val="26"/>
              </w:rPr>
              <w:t>84:03:0000000:2721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655E384" w14:textId="77777777" w:rsidR="008043C9" w:rsidRPr="00620C52" w:rsidRDefault="008043C9" w:rsidP="00E1644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Таймырский Долгано-Ненецкий муниципальный район, г. Дудинка, ул. Щорса, д.13</w:t>
            </w:r>
          </w:p>
        </w:tc>
      </w:tr>
      <w:tr w:rsidR="008043C9" w:rsidRPr="00ED00B2" w14:paraId="3E36BDCA" w14:textId="4879698C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3E4A29EA" w14:textId="2A0A0569" w:rsidR="008043C9" w:rsidRPr="000B4BFF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ED00B2" w14:paraId="7027FA2E" w14:textId="5E23A9CA" w:rsidTr="008043C9">
        <w:tc>
          <w:tcPr>
            <w:tcW w:w="679" w:type="dxa"/>
            <w:shd w:val="clear" w:color="auto" w:fill="FFFFFF" w:themeFill="background1"/>
            <w:vAlign w:val="center"/>
          </w:tcPr>
          <w:p w14:paraId="7F29B5AD" w14:textId="119B8FCB" w:rsidR="008043C9" w:rsidRPr="00F157AA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E2B994B" w14:textId="33649FBA" w:rsidR="008043C9" w:rsidRPr="00F157AA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24:50:0300303:1486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9A4BE5E" w14:textId="394FF44B" w:rsidR="008043C9" w:rsidRPr="00F157AA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Промысловая</w:t>
            </w:r>
          </w:p>
        </w:tc>
      </w:tr>
      <w:tr w:rsidR="008043C9" w:rsidRPr="00ED00B2" w14:paraId="795DFBCD" w14:textId="39965CE8" w:rsidTr="008043C9">
        <w:tc>
          <w:tcPr>
            <w:tcW w:w="679" w:type="dxa"/>
            <w:shd w:val="clear" w:color="auto" w:fill="FFFFFF" w:themeFill="background1"/>
            <w:vAlign w:val="center"/>
          </w:tcPr>
          <w:p w14:paraId="6E8A931D" w14:textId="3F8849ED" w:rsidR="008043C9" w:rsidRPr="00F157AA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53AB6F8" w14:textId="44F60587" w:rsidR="008043C9" w:rsidRPr="00F157AA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24:50:0300294:587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488A369D" w14:textId="2710C52B" w:rsidR="008043C9" w:rsidRPr="00F157AA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Северное шоссе</w:t>
            </w:r>
          </w:p>
        </w:tc>
      </w:tr>
      <w:tr w:rsidR="008043C9" w:rsidRPr="00ED00B2" w14:paraId="32216F56" w14:textId="6B25096A" w:rsidTr="008043C9">
        <w:tc>
          <w:tcPr>
            <w:tcW w:w="679" w:type="dxa"/>
            <w:shd w:val="clear" w:color="auto" w:fill="FFFFFF" w:themeFill="background1"/>
            <w:vAlign w:val="center"/>
          </w:tcPr>
          <w:p w14:paraId="2591CE5A" w14:textId="22820B53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5A6154E" w14:textId="62BACD1D" w:rsidR="008043C9" w:rsidRPr="00F157AA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24:50:0300274:30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F8C3D89" w14:textId="41B259EB" w:rsidR="008043C9" w:rsidRPr="00F157AA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Урицкого</w:t>
            </w:r>
          </w:p>
        </w:tc>
      </w:tr>
      <w:tr w:rsidR="008043C9" w:rsidRPr="00ED00B2" w14:paraId="04230364" w14:textId="67BB3E9C" w:rsidTr="008043C9">
        <w:tc>
          <w:tcPr>
            <w:tcW w:w="679" w:type="dxa"/>
            <w:shd w:val="clear" w:color="auto" w:fill="FFFFFF" w:themeFill="background1"/>
            <w:vAlign w:val="center"/>
          </w:tcPr>
          <w:p w14:paraId="55879C9C" w14:textId="77777777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9" w:type="dxa"/>
            <w:gridSpan w:val="2"/>
            <w:shd w:val="clear" w:color="auto" w:fill="FFFFFF" w:themeFill="background1"/>
            <w:vAlign w:val="center"/>
          </w:tcPr>
          <w:p w14:paraId="4E8FF7D2" w14:textId="3194EE6B" w:rsidR="008043C9" w:rsidRPr="00ED00B2" w:rsidRDefault="008043C9" w:rsidP="00E16448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ED00B2" w14:paraId="3BEDB98E" w14:textId="4D46DE5E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02D033EE" w14:textId="00362F32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158" w14:textId="4530A422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24:50:0200138:52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125A312" w14:textId="064DB6B5" w:rsidR="008043C9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пр. Мира, 115, "А", стр. 1</w:t>
            </w:r>
          </w:p>
        </w:tc>
      </w:tr>
      <w:tr w:rsidR="008043C9" w:rsidRPr="00ED00B2" w14:paraId="07B19D54" w14:textId="144D7918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7F454EE2" w14:textId="39BD41F1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2B2A" w14:textId="76157CD2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24:50:0400077:37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8B4B5DC" w14:textId="399121EF" w:rsidR="008043C9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Советский район, ул. Рокоссовского, уч. №1</w:t>
            </w:r>
          </w:p>
        </w:tc>
      </w:tr>
      <w:tr w:rsidR="008043C9" w:rsidRPr="00ED00B2" w14:paraId="74EE0C62" w14:textId="45F24704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38FA989" w14:textId="4F91AFF6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A244" w14:textId="316287A4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24:50:0300311:5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7C8FF10" w14:textId="34DA74D3" w:rsidR="008043C9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Брянская, 140</w:t>
            </w:r>
          </w:p>
        </w:tc>
      </w:tr>
      <w:tr w:rsidR="008043C9" w:rsidRPr="00ED00B2" w14:paraId="66F17F22" w14:textId="31978A93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5DD36B34" w14:textId="7728764F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88" w14:textId="2BFA6217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1C28DEA1" w14:textId="26A516EC" w:rsidR="008043C9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Елены Стасовой, 59г; ул. Елены Стасовой, 59г, стр. 1</w:t>
            </w:r>
          </w:p>
        </w:tc>
      </w:tr>
      <w:tr w:rsidR="008043C9" w:rsidRPr="00ED00B2" w14:paraId="7F199E16" w14:textId="678FDB07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5842B1AE" w14:textId="53290768" w:rsidR="008043C9" w:rsidRPr="00620C5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D3C" w14:textId="3F91D915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24:50:0100496:427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5A4AB549" w14:textId="2FDBFCA2" w:rsidR="008043C9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Лесопитомник</w:t>
            </w:r>
          </w:p>
        </w:tc>
      </w:tr>
      <w:tr w:rsidR="008043C9" w:rsidRPr="00ED00B2" w14:paraId="0A2CEFAC" w14:textId="695B3D5B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4E45CD79" w14:textId="4542A8CF" w:rsidR="008043C9" w:rsidRPr="00F0163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2FF" w14:textId="580D768F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24:50:0300311:16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E908AE2" w14:textId="5BAEC471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660075, Россия,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Брянская, 140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2, 1</w:t>
            </w:r>
          </w:p>
        </w:tc>
      </w:tr>
      <w:tr w:rsidR="008043C9" w:rsidRPr="00ED00B2" w14:paraId="33A5D2A9" w14:textId="7F17FE37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1D60549F" w14:textId="0CE035F1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0B51" w14:textId="178A287D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24:50:0100176:1017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3E0DD4B4" w14:textId="2034F7CF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Карбышева, 1а</w:t>
            </w:r>
          </w:p>
        </w:tc>
      </w:tr>
      <w:tr w:rsidR="008043C9" w:rsidRPr="00ED00B2" w14:paraId="6C21C08A" w14:textId="1C3646FF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7E6E4ABC" w14:textId="69BB1995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71D" w14:textId="2A400367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24:22:1401004:66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E21A772" w14:textId="552BDEEB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289</w:t>
            </w:r>
          </w:p>
        </w:tc>
      </w:tr>
      <w:tr w:rsidR="008043C9" w:rsidRPr="00ED00B2" w14:paraId="649217B7" w14:textId="7D9FC1D1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69B7935" w14:textId="6ED7CFA5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C018" w14:textId="74CF3E89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24:22:1401004:67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7272A63" w14:textId="2693AA99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337</w:t>
            </w:r>
          </w:p>
        </w:tc>
      </w:tr>
      <w:tr w:rsidR="008043C9" w:rsidRPr="00ED00B2" w14:paraId="2275F7B9" w14:textId="1F578CC7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550B3EBF" w14:textId="4D5330FB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0D6" w14:textId="4D9F0FD8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859A759" w14:textId="0A047E1C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330</w:t>
            </w:r>
          </w:p>
        </w:tc>
      </w:tr>
      <w:tr w:rsidR="008043C9" w:rsidRPr="00ED00B2" w14:paraId="57F076E6" w14:textId="7D847C70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6FD23AD5" w14:textId="19788F7D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155" w14:textId="6A2FB7E5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24:22:1401004:218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67FC5FB4" w14:textId="5CD1A72D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Кортуз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д. 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Беллык</w:t>
            </w:r>
            <w:proofErr w:type="spellEnd"/>
          </w:p>
        </w:tc>
      </w:tr>
      <w:tr w:rsidR="008043C9" w:rsidRPr="00ED00B2" w14:paraId="114797C0" w14:textId="428F7193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76781DF" w14:textId="3AA5E59B" w:rsidR="008043C9" w:rsidRPr="00421491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0EB" w14:textId="43AEB1A5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24:18:1200001:34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700BD718" w14:textId="17561789" w:rsidR="008043C9" w:rsidRPr="00320AB0" w:rsidRDefault="008043C9" w:rsidP="00E164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Канский район</w:t>
            </w:r>
          </w:p>
        </w:tc>
      </w:tr>
      <w:tr w:rsidR="008043C9" w:rsidRPr="00ED00B2" w14:paraId="3A6965F5" w14:textId="1A884578" w:rsidTr="008043C9">
        <w:trPr>
          <w:trHeight w:val="351"/>
        </w:trPr>
        <w:tc>
          <w:tcPr>
            <w:tcW w:w="679" w:type="dxa"/>
            <w:shd w:val="clear" w:color="auto" w:fill="FFFFFF" w:themeFill="background1"/>
            <w:vAlign w:val="center"/>
          </w:tcPr>
          <w:p w14:paraId="25A98928" w14:textId="3397330E" w:rsidR="008043C9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F9799" w14:textId="1FE1DE89" w:rsidR="008043C9" w:rsidRPr="00320AB0" w:rsidRDefault="008043C9" w:rsidP="00E164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24:51:0101035:5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 w14:paraId="2F67C125" w14:textId="02B90FC3" w:rsidR="008043C9" w:rsidRPr="00320AB0" w:rsidRDefault="008043C9" w:rsidP="008043C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Канск, ул. 40 лет Октября, № 58</w:t>
            </w:r>
          </w:p>
        </w:tc>
      </w:tr>
      <w:tr w:rsidR="008043C9" w:rsidRPr="00ED00B2" w14:paraId="64B9FDF7" w14:textId="6E15A499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4E8879EB" w14:textId="1081CB4D" w:rsidR="008043C9" w:rsidRPr="00ED00B2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937A70" w14:paraId="579A12F6" w14:textId="0D83FB4B" w:rsidTr="008043C9">
        <w:trPr>
          <w:trHeight w:val="300"/>
        </w:trPr>
        <w:tc>
          <w:tcPr>
            <w:tcW w:w="679" w:type="dxa"/>
            <w:noWrap/>
            <w:vAlign w:val="center"/>
            <w:hideMark/>
          </w:tcPr>
          <w:p w14:paraId="7A6A62D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vAlign w:val="center"/>
            <w:hideMark/>
          </w:tcPr>
          <w:p w14:paraId="5E5ED59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24:07:5101001:2990</w:t>
            </w:r>
          </w:p>
        </w:tc>
        <w:tc>
          <w:tcPr>
            <w:tcW w:w="6838" w:type="dxa"/>
            <w:noWrap/>
            <w:hideMark/>
          </w:tcPr>
          <w:p w14:paraId="77356CC1" w14:textId="25AA6463" w:rsidR="008043C9" w:rsidRPr="004250B4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п.Таежный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промышленный район "Восточный", Лесовозный проезд, земельный участок 5В</w:t>
            </w:r>
          </w:p>
        </w:tc>
      </w:tr>
      <w:tr w:rsidR="008043C9" w:rsidRPr="00937A70" w14:paraId="1B90AC12" w14:textId="524FEF0B" w:rsidTr="008043C9">
        <w:trPr>
          <w:trHeight w:val="345"/>
        </w:trPr>
        <w:tc>
          <w:tcPr>
            <w:tcW w:w="679" w:type="dxa"/>
            <w:noWrap/>
            <w:vAlign w:val="center"/>
            <w:hideMark/>
          </w:tcPr>
          <w:p w14:paraId="4CD6421B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vAlign w:val="center"/>
            <w:hideMark/>
          </w:tcPr>
          <w:p w14:paraId="52B2DE5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24:07:5101001:2991</w:t>
            </w:r>
          </w:p>
        </w:tc>
        <w:tc>
          <w:tcPr>
            <w:tcW w:w="6838" w:type="dxa"/>
            <w:noWrap/>
            <w:hideMark/>
          </w:tcPr>
          <w:p w14:paraId="3309D72D" w14:textId="09A01538" w:rsidR="008043C9" w:rsidRPr="004250B4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п.Таежный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промышленный район "Восточный", Лесовозный проезд, земельный участок 5Б</w:t>
            </w:r>
          </w:p>
        </w:tc>
      </w:tr>
      <w:tr w:rsidR="008043C9" w:rsidRPr="00937A70" w14:paraId="61DEFCD4" w14:textId="0B3E9064" w:rsidTr="008043C9">
        <w:trPr>
          <w:trHeight w:val="416"/>
        </w:trPr>
        <w:tc>
          <w:tcPr>
            <w:tcW w:w="679" w:type="dxa"/>
            <w:noWrap/>
            <w:vAlign w:val="center"/>
            <w:hideMark/>
          </w:tcPr>
          <w:p w14:paraId="1825F666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vAlign w:val="center"/>
            <w:hideMark/>
          </w:tcPr>
          <w:p w14:paraId="036A61F4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24:50:0000000:1648</w:t>
            </w:r>
          </w:p>
        </w:tc>
        <w:tc>
          <w:tcPr>
            <w:tcW w:w="6838" w:type="dxa"/>
            <w:noWrap/>
            <w:hideMark/>
          </w:tcPr>
          <w:p w14:paraId="233C7847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9 Мая, 77</w:t>
            </w:r>
          </w:p>
        </w:tc>
      </w:tr>
      <w:tr w:rsidR="008043C9" w:rsidRPr="00937A70" w14:paraId="6C72AED1" w14:textId="0746D51F" w:rsidTr="008043C9">
        <w:trPr>
          <w:trHeight w:val="300"/>
        </w:trPr>
        <w:tc>
          <w:tcPr>
            <w:tcW w:w="679" w:type="dxa"/>
            <w:noWrap/>
            <w:vAlign w:val="center"/>
            <w:hideMark/>
          </w:tcPr>
          <w:p w14:paraId="42964455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vAlign w:val="center"/>
            <w:hideMark/>
          </w:tcPr>
          <w:p w14:paraId="19C83943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838" w:type="dxa"/>
            <w:noWrap/>
            <w:hideMark/>
          </w:tcPr>
          <w:p w14:paraId="314984A6" w14:textId="77777777" w:rsidR="008043C9" w:rsidRPr="00937A70" w:rsidRDefault="008043C9" w:rsidP="00E164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8043C9" w:rsidRPr="00937A70" w14:paraId="47135A1E" w14:textId="6EEEAA24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06A971F4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vAlign w:val="center"/>
            <w:hideMark/>
          </w:tcPr>
          <w:p w14:paraId="2D855204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24:27:6301001:19</w:t>
            </w:r>
          </w:p>
        </w:tc>
        <w:tc>
          <w:tcPr>
            <w:tcW w:w="6838" w:type="dxa"/>
            <w:noWrap/>
            <w:hideMark/>
          </w:tcPr>
          <w:p w14:paraId="6EA83C04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8043C9" w:rsidRPr="00937A70" w14:paraId="449BA63B" w14:textId="4E64CA02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4C7503B2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vAlign w:val="center"/>
            <w:hideMark/>
          </w:tcPr>
          <w:p w14:paraId="401B927D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24:27:6301001:20</w:t>
            </w:r>
          </w:p>
        </w:tc>
        <w:tc>
          <w:tcPr>
            <w:tcW w:w="6838" w:type="dxa"/>
            <w:noWrap/>
            <w:hideMark/>
          </w:tcPr>
          <w:p w14:paraId="7CCFA28B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8043C9" w:rsidRPr="00937A70" w14:paraId="5831838B" w14:textId="0D5F2509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2245097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vAlign w:val="center"/>
            <w:hideMark/>
          </w:tcPr>
          <w:p w14:paraId="4D88E083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24:27:6301001:21</w:t>
            </w:r>
          </w:p>
        </w:tc>
        <w:tc>
          <w:tcPr>
            <w:tcW w:w="6838" w:type="dxa"/>
            <w:noWrap/>
            <w:hideMark/>
          </w:tcPr>
          <w:p w14:paraId="1719E9F8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8043C9" w:rsidRPr="00937A70" w14:paraId="2DB9556F" w14:textId="5D2DC446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7E904B0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vAlign w:val="center"/>
            <w:hideMark/>
          </w:tcPr>
          <w:p w14:paraId="009B3C1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24:27:6301001:22</w:t>
            </w:r>
          </w:p>
        </w:tc>
        <w:tc>
          <w:tcPr>
            <w:tcW w:w="6838" w:type="dxa"/>
            <w:noWrap/>
            <w:hideMark/>
          </w:tcPr>
          <w:p w14:paraId="5E5CEB3C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8043C9" w:rsidRPr="00937A70" w14:paraId="043B3275" w14:textId="1AD92851" w:rsidTr="008043C9">
        <w:trPr>
          <w:trHeight w:val="96"/>
        </w:trPr>
        <w:tc>
          <w:tcPr>
            <w:tcW w:w="679" w:type="dxa"/>
            <w:noWrap/>
            <w:vAlign w:val="center"/>
            <w:hideMark/>
          </w:tcPr>
          <w:p w14:paraId="3A0F5333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vAlign w:val="center"/>
            <w:hideMark/>
          </w:tcPr>
          <w:p w14:paraId="78F79720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24:54:0102005:198</w:t>
            </w:r>
          </w:p>
        </w:tc>
        <w:tc>
          <w:tcPr>
            <w:tcW w:w="6838" w:type="dxa"/>
            <w:noWrap/>
            <w:hideMark/>
          </w:tcPr>
          <w:p w14:paraId="4D6DB164" w14:textId="77777777" w:rsidR="008043C9" w:rsidRPr="00937A70" w:rsidRDefault="008043C9" w:rsidP="00E164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8043C9" w:rsidRPr="00937A70" w14:paraId="2AD0D0F3" w14:textId="6157FD38" w:rsidTr="008043C9">
        <w:trPr>
          <w:trHeight w:val="71"/>
        </w:trPr>
        <w:tc>
          <w:tcPr>
            <w:tcW w:w="679" w:type="dxa"/>
            <w:noWrap/>
            <w:vAlign w:val="center"/>
            <w:hideMark/>
          </w:tcPr>
          <w:p w14:paraId="6E0B5FE8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vAlign w:val="center"/>
            <w:hideMark/>
          </w:tcPr>
          <w:p w14:paraId="456B4A55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24:54:0102005:201</w:t>
            </w:r>
          </w:p>
        </w:tc>
        <w:tc>
          <w:tcPr>
            <w:tcW w:w="6838" w:type="dxa"/>
            <w:noWrap/>
            <w:hideMark/>
          </w:tcPr>
          <w:p w14:paraId="400F6CE1" w14:textId="77777777" w:rsidR="008043C9" w:rsidRPr="00937A70" w:rsidRDefault="008043C9" w:rsidP="00E164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8043C9" w:rsidRPr="00937A70" w14:paraId="1E488C22" w14:textId="41BE1226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27ECD29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vAlign w:val="center"/>
            <w:hideMark/>
          </w:tcPr>
          <w:p w14:paraId="4358D728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24:54:0104003:35</w:t>
            </w:r>
          </w:p>
        </w:tc>
        <w:tc>
          <w:tcPr>
            <w:tcW w:w="6838" w:type="dxa"/>
            <w:noWrap/>
            <w:hideMark/>
          </w:tcPr>
          <w:p w14:paraId="4242F89E" w14:textId="6A506345" w:rsidR="008043C9" w:rsidRPr="00C77A3A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."внутриквартальная тепловая сеть от ТК6 до ТК6а-2, до ТК6-14 протяженностью 2296 м, отходящая от 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сооружения тепловой камеры № 6 и доходящая до сооружений тепловых камер №6а-2 и №6-14". 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Почтовый адрес ориентира: Красноярский край, г. Назарово</w:t>
            </w:r>
          </w:p>
        </w:tc>
      </w:tr>
      <w:tr w:rsidR="008043C9" w:rsidRPr="00937A70" w14:paraId="35995368" w14:textId="11520962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6034B9C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2831" w:type="dxa"/>
            <w:vAlign w:val="center"/>
            <w:hideMark/>
          </w:tcPr>
          <w:p w14:paraId="61C922A6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24:54:0104008:108</w:t>
            </w:r>
          </w:p>
        </w:tc>
        <w:tc>
          <w:tcPr>
            <w:tcW w:w="6838" w:type="dxa"/>
            <w:noWrap/>
            <w:hideMark/>
          </w:tcPr>
          <w:p w14:paraId="7C431C15" w14:textId="4857C5E9" w:rsidR="008043C9" w:rsidRPr="00C77A3A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"внутриквартальные тепловые сети от ТК 55-1 до ТК 55-15, до ТК 55-21, протяженностью 2327 м, отходящие от сооружения тепловой камеры № 55-1 и доходящие до сооружения тепловых камер № 55-15 и № 55-21". 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Почтовый адрес ориентира: Красноярский край, г. Назарово</w:t>
            </w:r>
          </w:p>
        </w:tc>
      </w:tr>
      <w:tr w:rsidR="008043C9" w:rsidRPr="00937A70" w14:paraId="3ABE7B58" w14:textId="678064E4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56218755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31" w:type="dxa"/>
            <w:vAlign w:val="center"/>
            <w:hideMark/>
          </w:tcPr>
          <w:p w14:paraId="5F51BDD0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24:54:0106005:79</w:t>
            </w:r>
          </w:p>
        </w:tc>
        <w:tc>
          <w:tcPr>
            <w:tcW w:w="6838" w:type="dxa"/>
            <w:noWrap/>
            <w:hideMark/>
          </w:tcPr>
          <w:p w14:paraId="5DEBD104" w14:textId="6331A5F8" w:rsidR="008043C9" w:rsidRPr="004250B4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"Березовая Роща"</w:t>
            </w:r>
          </w:p>
        </w:tc>
      </w:tr>
      <w:tr w:rsidR="008043C9" w:rsidRPr="00937A70" w14:paraId="3E2ECD23" w14:textId="2166B36C" w:rsidTr="008043C9">
        <w:trPr>
          <w:trHeight w:val="200"/>
        </w:trPr>
        <w:tc>
          <w:tcPr>
            <w:tcW w:w="679" w:type="dxa"/>
            <w:noWrap/>
            <w:vAlign w:val="center"/>
            <w:hideMark/>
          </w:tcPr>
          <w:p w14:paraId="388EA03B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vAlign w:val="center"/>
            <w:hideMark/>
          </w:tcPr>
          <w:p w14:paraId="52A5D94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24:54:0106005:221</w:t>
            </w:r>
          </w:p>
        </w:tc>
        <w:tc>
          <w:tcPr>
            <w:tcW w:w="6838" w:type="dxa"/>
            <w:noWrap/>
            <w:hideMark/>
          </w:tcPr>
          <w:p w14:paraId="3F8DCE44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662201,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Березовая роща</w:t>
            </w:r>
          </w:p>
        </w:tc>
      </w:tr>
      <w:tr w:rsidR="008043C9" w:rsidRPr="00937A70" w14:paraId="6B17A8AE" w14:textId="594EC204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248087A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vAlign w:val="center"/>
            <w:hideMark/>
          </w:tcPr>
          <w:p w14:paraId="71E15753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24:54:0106005:222</w:t>
            </w:r>
          </w:p>
        </w:tc>
        <w:tc>
          <w:tcPr>
            <w:tcW w:w="6838" w:type="dxa"/>
            <w:noWrap/>
            <w:hideMark/>
          </w:tcPr>
          <w:p w14:paraId="6CE011CC" w14:textId="77777777" w:rsidR="008043C9" w:rsidRPr="00937A70" w:rsidRDefault="008043C9" w:rsidP="00E164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Роща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8043C9" w:rsidRPr="00937A70" w14:paraId="4E8557AB" w14:textId="7472B5FF" w:rsidTr="008043C9">
        <w:trPr>
          <w:trHeight w:val="259"/>
        </w:trPr>
        <w:tc>
          <w:tcPr>
            <w:tcW w:w="679" w:type="dxa"/>
            <w:noWrap/>
            <w:vAlign w:val="center"/>
            <w:hideMark/>
          </w:tcPr>
          <w:p w14:paraId="05AF18D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vAlign w:val="center"/>
            <w:hideMark/>
          </w:tcPr>
          <w:p w14:paraId="2959C7A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24:54:0106005:224</w:t>
            </w:r>
          </w:p>
        </w:tc>
        <w:tc>
          <w:tcPr>
            <w:tcW w:w="6838" w:type="dxa"/>
            <w:noWrap/>
            <w:hideMark/>
          </w:tcPr>
          <w:p w14:paraId="744D24B0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937A70" w14:paraId="1014FBD1" w14:textId="3CBF6469" w:rsidTr="008043C9">
        <w:trPr>
          <w:trHeight w:val="236"/>
        </w:trPr>
        <w:tc>
          <w:tcPr>
            <w:tcW w:w="679" w:type="dxa"/>
            <w:noWrap/>
            <w:vAlign w:val="center"/>
            <w:hideMark/>
          </w:tcPr>
          <w:p w14:paraId="6C810BF7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vAlign w:val="center"/>
            <w:hideMark/>
          </w:tcPr>
          <w:p w14:paraId="2DB5028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24:54:0106005:226</w:t>
            </w:r>
          </w:p>
        </w:tc>
        <w:tc>
          <w:tcPr>
            <w:tcW w:w="6838" w:type="dxa"/>
            <w:noWrap/>
            <w:hideMark/>
          </w:tcPr>
          <w:p w14:paraId="142FFD4C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937A70" w14:paraId="587246A0" w14:textId="4A3FE316" w:rsidTr="008043C9">
        <w:trPr>
          <w:trHeight w:val="197"/>
        </w:trPr>
        <w:tc>
          <w:tcPr>
            <w:tcW w:w="679" w:type="dxa"/>
            <w:noWrap/>
            <w:vAlign w:val="center"/>
            <w:hideMark/>
          </w:tcPr>
          <w:p w14:paraId="100D450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vAlign w:val="center"/>
            <w:hideMark/>
          </w:tcPr>
          <w:p w14:paraId="681E4861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24:54:0106005:228</w:t>
            </w:r>
          </w:p>
        </w:tc>
        <w:tc>
          <w:tcPr>
            <w:tcW w:w="6838" w:type="dxa"/>
            <w:noWrap/>
            <w:hideMark/>
          </w:tcPr>
          <w:p w14:paraId="6CCB9078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937A70" w14:paraId="0EE1D845" w14:textId="28E6AD73" w:rsidTr="008043C9">
        <w:trPr>
          <w:trHeight w:val="188"/>
        </w:trPr>
        <w:tc>
          <w:tcPr>
            <w:tcW w:w="679" w:type="dxa"/>
            <w:noWrap/>
            <w:vAlign w:val="center"/>
            <w:hideMark/>
          </w:tcPr>
          <w:p w14:paraId="330C4BDB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vAlign w:val="center"/>
            <w:hideMark/>
          </w:tcPr>
          <w:p w14:paraId="79C6E154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24:54:0106005:230</w:t>
            </w:r>
          </w:p>
        </w:tc>
        <w:tc>
          <w:tcPr>
            <w:tcW w:w="6838" w:type="dxa"/>
            <w:noWrap/>
            <w:hideMark/>
          </w:tcPr>
          <w:p w14:paraId="5DBF4C60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937A70" w14:paraId="1782D10A" w14:textId="67F60CDD" w:rsidTr="008043C9">
        <w:trPr>
          <w:trHeight w:val="149"/>
        </w:trPr>
        <w:tc>
          <w:tcPr>
            <w:tcW w:w="679" w:type="dxa"/>
            <w:noWrap/>
            <w:vAlign w:val="center"/>
            <w:hideMark/>
          </w:tcPr>
          <w:p w14:paraId="093276EF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vAlign w:val="center"/>
            <w:hideMark/>
          </w:tcPr>
          <w:p w14:paraId="70095436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24:54:0106005:263</w:t>
            </w:r>
          </w:p>
        </w:tc>
        <w:tc>
          <w:tcPr>
            <w:tcW w:w="6838" w:type="dxa"/>
            <w:noWrap/>
            <w:hideMark/>
          </w:tcPr>
          <w:p w14:paraId="30F08DF6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937A70" w14:paraId="54A1C377" w14:textId="0CF5AF61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109A28BB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vAlign w:val="center"/>
            <w:hideMark/>
          </w:tcPr>
          <w:p w14:paraId="051934F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24:11:0290203:11</w:t>
            </w:r>
          </w:p>
        </w:tc>
        <w:tc>
          <w:tcPr>
            <w:tcW w:w="6838" w:type="dxa"/>
            <w:noWrap/>
            <w:hideMark/>
          </w:tcPr>
          <w:p w14:paraId="33120049" w14:textId="10F35C89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088821DD" w14:textId="2210CE7F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5CD488FE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831" w:type="dxa"/>
            <w:vAlign w:val="center"/>
            <w:hideMark/>
          </w:tcPr>
          <w:p w14:paraId="60984D2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24:11:0290203:10</w:t>
            </w:r>
          </w:p>
        </w:tc>
        <w:tc>
          <w:tcPr>
            <w:tcW w:w="6838" w:type="dxa"/>
            <w:noWrap/>
            <w:hideMark/>
          </w:tcPr>
          <w:p w14:paraId="4DD53CBE" w14:textId="38117647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672212E2" w14:textId="05DA3885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6987D0C8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vAlign w:val="center"/>
            <w:hideMark/>
          </w:tcPr>
          <w:p w14:paraId="1A617D06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24:11:0290203:9</w:t>
            </w:r>
          </w:p>
        </w:tc>
        <w:tc>
          <w:tcPr>
            <w:tcW w:w="6838" w:type="dxa"/>
            <w:noWrap/>
            <w:hideMark/>
          </w:tcPr>
          <w:p w14:paraId="29060607" w14:textId="2DB94825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72098D53" w14:textId="49C7B059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213B47DD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vAlign w:val="center"/>
            <w:hideMark/>
          </w:tcPr>
          <w:p w14:paraId="7A40A201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24:11:0290203:12</w:t>
            </w:r>
          </w:p>
        </w:tc>
        <w:tc>
          <w:tcPr>
            <w:tcW w:w="6838" w:type="dxa"/>
            <w:noWrap/>
            <w:hideMark/>
          </w:tcPr>
          <w:p w14:paraId="1C93ED76" w14:textId="445C8DD0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750C05C0" w14:textId="02FCB7D0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737F9199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vAlign w:val="center"/>
            <w:hideMark/>
          </w:tcPr>
          <w:p w14:paraId="0001A2E1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24:11:0290203:41</w:t>
            </w:r>
          </w:p>
        </w:tc>
        <w:tc>
          <w:tcPr>
            <w:tcW w:w="6838" w:type="dxa"/>
            <w:noWrap/>
            <w:hideMark/>
          </w:tcPr>
          <w:p w14:paraId="59D254CC" w14:textId="717C3079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040592C2" w14:textId="72907871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6945972D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831" w:type="dxa"/>
            <w:vAlign w:val="center"/>
            <w:hideMark/>
          </w:tcPr>
          <w:p w14:paraId="2DC58013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24:00:0000000:10</w:t>
            </w:r>
          </w:p>
        </w:tc>
        <w:tc>
          <w:tcPr>
            <w:tcW w:w="6838" w:type="dxa"/>
            <w:noWrap/>
            <w:hideMark/>
          </w:tcPr>
          <w:p w14:paraId="0CCF33DE" w14:textId="77777777" w:rsidR="008043C9" w:rsidRPr="00937A70" w:rsidRDefault="008043C9" w:rsidP="00E164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5B936280" w14:textId="07F59721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64DBDE69" w14:textId="77777777" w:rsidR="008043C9" w:rsidRPr="00483A6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</w:t>
            </w:r>
          </w:p>
        </w:tc>
        <w:tc>
          <w:tcPr>
            <w:tcW w:w="2831" w:type="dxa"/>
            <w:vAlign w:val="center"/>
            <w:hideMark/>
          </w:tcPr>
          <w:p w14:paraId="61F05C5A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24:00:0000000:11</w:t>
            </w:r>
          </w:p>
        </w:tc>
        <w:tc>
          <w:tcPr>
            <w:tcW w:w="6838" w:type="dxa"/>
            <w:noWrap/>
            <w:hideMark/>
          </w:tcPr>
          <w:p w14:paraId="5D13CC59" w14:textId="55F6A09B" w:rsidR="008043C9" w:rsidRPr="00937A70" w:rsidRDefault="008043C9" w:rsidP="008043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8043C9" w:rsidRPr="00937A70" w14:paraId="19F5E695" w14:textId="4800CAA7" w:rsidTr="008043C9">
        <w:trPr>
          <w:trHeight w:val="600"/>
        </w:trPr>
        <w:tc>
          <w:tcPr>
            <w:tcW w:w="679" w:type="dxa"/>
            <w:noWrap/>
            <w:vAlign w:val="center"/>
            <w:hideMark/>
          </w:tcPr>
          <w:p w14:paraId="40369F1E" w14:textId="77777777" w:rsidR="008043C9" w:rsidRPr="00483A6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vAlign w:val="center"/>
            <w:hideMark/>
          </w:tcPr>
          <w:p w14:paraId="0A831AD8" w14:textId="77777777" w:rsidR="008043C9" w:rsidRPr="00937A70" w:rsidRDefault="008043C9" w:rsidP="00E1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24:04:0101001:71</w:t>
            </w:r>
          </w:p>
        </w:tc>
        <w:tc>
          <w:tcPr>
            <w:tcW w:w="6838" w:type="dxa"/>
            <w:noWrap/>
            <w:hideMark/>
          </w:tcPr>
          <w:p w14:paraId="62A974E2" w14:textId="77777777" w:rsidR="008043C9" w:rsidRPr="004250B4" w:rsidRDefault="008043C9" w:rsidP="00E16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р-н, 4,5-6 км. автодороги "Малый обход г. Красноярска"</w:t>
            </w:r>
          </w:p>
        </w:tc>
      </w:tr>
      <w:tr w:rsidR="008043C9" w:rsidRPr="00937A70" w14:paraId="0B7C46F5" w14:textId="7777777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7FF5839" w14:textId="68C34BB3" w:rsidR="008043C9" w:rsidRPr="00483A6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vAlign w:val="center"/>
          </w:tcPr>
          <w:p w14:paraId="69E82E3D" w14:textId="6D4AB49E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24:04:0000000:10591</w:t>
            </w:r>
          </w:p>
        </w:tc>
        <w:tc>
          <w:tcPr>
            <w:tcW w:w="6838" w:type="dxa"/>
            <w:noWrap/>
          </w:tcPr>
          <w:p w14:paraId="0B42C875" w14:textId="22625449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CF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3 км северо-восточнее п. Березовка</w:t>
            </w:r>
          </w:p>
        </w:tc>
      </w:tr>
      <w:tr w:rsidR="008043C9" w:rsidRPr="00937A70" w14:paraId="79624BD9" w14:textId="6B7E7FEA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99BABDD" w14:textId="273C0246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vAlign w:val="center"/>
            <w:hideMark/>
          </w:tcPr>
          <w:p w14:paraId="341CE69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24:04:0000000:302</w:t>
            </w:r>
          </w:p>
        </w:tc>
        <w:tc>
          <w:tcPr>
            <w:tcW w:w="6838" w:type="dxa"/>
            <w:noWrap/>
            <w:hideMark/>
          </w:tcPr>
          <w:p w14:paraId="53C64C19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п. Березовка,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41</w:t>
            </w:r>
          </w:p>
        </w:tc>
      </w:tr>
      <w:tr w:rsidR="008043C9" w:rsidRPr="00937A70" w14:paraId="5C8DE648" w14:textId="247A032A" w:rsidTr="008043C9">
        <w:trPr>
          <w:trHeight w:val="70"/>
        </w:trPr>
        <w:tc>
          <w:tcPr>
            <w:tcW w:w="679" w:type="dxa"/>
            <w:noWrap/>
            <w:vAlign w:val="center"/>
          </w:tcPr>
          <w:p w14:paraId="4B04ABD5" w14:textId="442FEEA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31" w:type="dxa"/>
            <w:vAlign w:val="center"/>
            <w:hideMark/>
          </w:tcPr>
          <w:p w14:paraId="0D40E8B8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24:04:6101008:46</w:t>
            </w:r>
          </w:p>
        </w:tc>
        <w:tc>
          <w:tcPr>
            <w:tcW w:w="6838" w:type="dxa"/>
            <w:noWrap/>
            <w:hideMark/>
          </w:tcPr>
          <w:p w14:paraId="0E2C8242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8043C9" w:rsidRPr="00937A70" w14:paraId="3A8BDB22" w14:textId="3CB76611" w:rsidTr="008043C9">
        <w:trPr>
          <w:trHeight w:val="401"/>
        </w:trPr>
        <w:tc>
          <w:tcPr>
            <w:tcW w:w="679" w:type="dxa"/>
            <w:noWrap/>
            <w:vAlign w:val="center"/>
          </w:tcPr>
          <w:p w14:paraId="4AC83CDC" w14:textId="7DE3517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831" w:type="dxa"/>
            <w:vAlign w:val="center"/>
            <w:hideMark/>
          </w:tcPr>
          <w:p w14:paraId="7ED3A28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24:04:6101007:2064</w:t>
            </w:r>
          </w:p>
        </w:tc>
        <w:tc>
          <w:tcPr>
            <w:tcW w:w="6838" w:type="dxa"/>
            <w:noWrap/>
            <w:hideMark/>
          </w:tcPr>
          <w:p w14:paraId="18100B3D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</w:p>
        </w:tc>
      </w:tr>
      <w:tr w:rsidR="008043C9" w:rsidRPr="00937A70" w14:paraId="2B6C98EA" w14:textId="6384213B" w:rsidTr="008043C9">
        <w:trPr>
          <w:trHeight w:val="202"/>
        </w:trPr>
        <w:tc>
          <w:tcPr>
            <w:tcW w:w="679" w:type="dxa"/>
            <w:noWrap/>
            <w:vAlign w:val="center"/>
          </w:tcPr>
          <w:p w14:paraId="22627521" w14:textId="14B9F39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vAlign w:val="center"/>
            <w:hideMark/>
          </w:tcPr>
          <w:p w14:paraId="36343B4C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24:04:6101008:47</w:t>
            </w:r>
          </w:p>
        </w:tc>
        <w:tc>
          <w:tcPr>
            <w:tcW w:w="6838" w:type="dxa"/>
            <w:noWrap/>
            <w:hideMark/>
          </w:tcPr>
          <w:p w14:paraId="0CD390F4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4E873331" w14:textId="7881C34A" w:rsidTr="008043C9">
        <w:trPr>
          <w:trHeight w:val="154"/>
        </w:trPr>
        <w:tc>
          <w:tcPr>
            <w:tcW w:w="679" w:type="dxa"/>
            <w:noWrap/>
            <w:vAlign w:val="center"/>
          </w:tcPr>
          <w:p w14:paraId="00330C4C" w14:textId="3CC1BC58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vAlign w:val="center"/>
            <w:hideMark/>
          </w:tcPr>
          <w:p w14:paraId="416B776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24:04:0101001:308</w:t>
            </w:r>
          </w:p>
        </w:tc>
        <w:tc>
          <w:tcPr>
            <w:tcW w:w="6838" w:type="dxa"/>
            <w:noWrap/>
            <w:hideMark/>
          </w:tcPr>
          <w:p w14:paraId="52D19D2A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0A963534" w14:textId="6B1CB5E1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3C3BDF6" w14:textId="6F635E6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vAlign w:val="center"/>
            <w:hideMark/>
          </w:tcPr>
          <w:p w14:paraId="775B5411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24:04:6101007:754</w:t>
            </w:r>
          </w:p>
        </w:tc>
        <w:tc>
          <w:tcPr>
            <w:tcW w:w="6838" w:type="dxa"/>
            <w:noWrap/>
            <w:hideMark/>
          </w:tcPr>
          <w:p w14:paraId="05B4F7E1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41/5</w:t>
            </w:r>
          </w:p>
        </w:tc>
      </w:tr>
      <w:tr w:rsidR="008043C9" w:rsidRPr="00937A70" w14:paraId="6651E466" w14:textId="3DC9C68A" w:rsidTr="008043C9">
        <w:trPr>
          <w:trHeight w:val="497"/>
        </w:trPr>
        <w:tc>
          <w:tcPr>
            <w:tcW w:w="679" w:type="dxa"/>
            <w:noWrap/>
            <w:vAlign w:val="center"/>
          </w:tcPr>
          <w:p w14:paraId="3F83C3CA" w14:textId="522A48F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vAlign w:val="center"/>
            <w:hideMark/>
          </w:tcPr>
          <w:p w14:paraId="3CFAE331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24:04:6101007:2117</w:t>
            </w:r>
          </w:p>
        </w:tc>
        <w:tc>
          <w:tcPr>
            <w:tcW w:w="6838" w:type="dxa"/>
            <w:noWrap/>
            <w:hideMark/>
          </w:tcPr>
          <w:p w14:paraId="7FEA9B39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</w:p>
        </w:tc>
      </w:tr>
      <w:tr w:rsidR="008043C9" w:rsidRPr="00937A70" w14:paraId="44BBCC86" w14:textId="26663339" w:rsidTr="008043C9">
        <w:trPr>
          <w:trHeight w:val="142"/>
        </w:trPr>
        <w:tc>
          <w:tcPr>
            <w:tcW w:w="679" w:type="dxa"/>
            <w:noWrap/>
            <w:vAlign w:val="center"/>
          </w:tcPr>
          <w:p w14:paraId="6EB3FF48" w14:textId="3B3F50E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vAlign w:val="center"/>
            <w:hideMark/>
          </w:tcPr>
          <w:p w14:paraId="0A55726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24:04:0101001:302</w:t>
            </w:r>
          </w:p>
        </w:tc>
        <w:tc>
          <w:tcPr>
            <w:tcW w:w="6838" w:type="dxa"/>
            <w:noWrap/>
            <w:hideMark/>
          </w:tcPr>
          <w:p w14:paraId="0B11CB9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7F0C4663" w14:textId="4459A5E8" w:rsidTr="008043C9">
        <w:trPr>
          <w:trHeight w:val="108"/>
        </w:trPr>
        <w:tc>
          <w:tcPr>
            <w:tcW w:w="679" w:type="dxa"/>
            <w:noWrap/>
            <w:vAlign w:val="center"/>
          </w:tcPr>
          <w:p w14:paraId="73A20FC3" w14:textId="070F87D6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vAlign w:val="center"/>
            <w:hideMark/>
          </w:tcPr>
          <w:p w14:paraId="2B4398F0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24:04:0517001:1049</w:t>
            </w:r>
          </w:p>
        </w:tc>
        <w:tc>
          <w:tcPr>
            <w:tcW w:w="6838" w:type="dxa"/>
            <w:noWrap/>
            <w:hideMark/>
          </w:tcPr>
          <w:p w14:paraId="5B4EF4A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5B89C7D3" w14:textId="7F701C2A" w:rsidTr="008043C9">
        <w:trPr>
          <w:trHeight w:val="191"/>
        </w:trPr>
        <w:tc>
          <w:tcPr>
            <w:tcW w:w="679" w:type="dxa"/>
            <w:noWrap/>
            <w:vAlign w:val="center"/>
          </w:tcPr>
          <w:p w14:paraId="14F54C1D" w14:textId="79DACF04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vAlign w:val="center"/>
            <w:hideMark/>
          </w:tcPr>
          <w:p w14:paraId="2175A9A9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24:04:0301004:112</w:t>
            </w:r>
          </w:p>
        </w:tc>
        <w:tc>
          <w:tcPr>
            <w:tcW w:w="6838" w:type="dxa"/>
            <w:noWrap/>
            <w:hideMark/>
          </w:tcPr>
          <w:p w14:paraId="39FA89EB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4A2A63F0" w14:textId="06BB129F" w:rsidTr="008043C9">
        <w:trPr>
          <w:trHeight w:val="143"/>
        </w:trPr>
        <w:tc>
          <w:tcPr>
            <w:tcW w:w="679" w:type="dxa"/>
            <w:noWrap/>
            <w:vAlign w:val="center"/>
          </w:tcPr>
          <w:p w14:paraId="4FC3C01E" w14:textId="5A44C815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vAlign w:val="center"/>
            <w:hideMark/>
          </w:tcPr>
          <w:p w14:paraId="23AE3044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24:04:0301004:113</w:t>
            </w:r>
          </w:p>
        </w:tc>
        <w:tc>
          <w:tcPr>
            <w:tcW w:w="6838" w:type="dxa"/>
            <w:noWrap/>
            <w:hideMark/>
          </w:tcPr>
          <w:p w14:paraId="6C7E73B9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0CDE0369" w14:textId="34205EE6" w:rsidTr="008043C9">
        <w:trPr>
          <w:trHeight w:val="252"/>
        </w:trPr>
        <w:tc>
          <w:tcPr>
            <w:tcW w:w="679" w:type="dxa"/>
            <w:noWrap/>
            <w:vAlign w:val="center"/>
          </w:tcPr>
          <w:p w14:paraId="5748BF09" w14:textId="1BBCC2B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vAlign w:val="center"/>
            <w:hideMark/>
          </w:tcPr>
          <w:p w14:paraId="1CD595BD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24:04:0301004:114</w:t>
            </w:r>
          </w:p>
        </w:tc>
        <w:tc>
          <w:tcPr>
            <w:tcW w:w="6838" w:type="dxa"/>
            <w:noWrap/>
            <w:hideMark/>
          </w:tcPr>
          <w:p w14:paraId="48DE227D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8043C9" w:rsidRPr="00937A70" w14:paraId="6BC9B035" w14:textId="721A3DCA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C357922" w14:textId="3387C93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vAlign w:val="center"/>
            <w:hideMark/>
          </w:tcPr>
          <w:p w14:paraId="6A74EAB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24:50:0400350:1</w:t>
            </w:r>
          </w:p>
        </w:tc>
        <w:tc>
          <w:tcPr>
            <w:tcW w:w="6838" w:type="dxa"/>
            <w:noWrap/>
            <w:hideMark/>
          </w:tcPr>
          <w:p w14:paraId="225D2E6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Пограничников, 7а, Пограничников, 7а, стр.1,2,3,5,6,7,8,9,11,15,16,18, соор.17,19</w:t>
            </w:r>
          </w:p>
        </w:tc>
      </w:tr>
      <w:tr w:rsidR="008043C9" w:rsidRPr="00937A70" w14:paraId="3CA01D2E" w14:textId="5C29FFEE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379C117" w14:textId="7B3E324A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vAlign w:val="center"/>
            <w:hideMark/>
          </w:tcPr>
          <w:p w14:paraId="60F14F1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24:04:6101008:3</w:t>
            </w:r>
          </w:p>
        </w:tc>
        <w:tc>
          <w:tcPr>
            <w:tcW w:w="6838" w:type="dxa"/>
            <w:noWrap/>
            <w:hideMark/>
          </w:tcPr>
          <w:p w14:paraId="247521D8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8043C9" w:rsidRPr="00937A70" w14:paraId="77A3B860" w14:textId="4E4789BF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58C5303" w14:textId="1C1C4AC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vAlign w:val="center"/>
            <w:hideMark/>
          </w:tcPr>
          <w:p w14:paraId="53598A1B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24:04:6101008:1</w:t>
            </w:r>
          </w:p>
        </w:tc>
        <w:tc>
          <w:tcPr>
            <w:tcW w:w="6838" w:type="dxa"/>
            <w:noWrap/>
            <w:hideMark/>
          </w:tcPr>
          <w:p w14:paraId="2D141CDB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8043C9" w:rsidRPr="00937A70" w14:paraId="3064E835" w14:textId="21ADA33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EE52B44" w14:textId="046C89F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831" w:type="dxa"/>
            <w:vAlign w:val="center"/>
            <w:hideMark/>
          </w:tcPr>
          <w:p w14:paraId="18B9BB3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24:04:6101005:29</w:t>
            </w:r>
          </w:p>
        </w:tc>
        <w:tc>
          <w:tcPr>
            <w:tcW w:w="6838" w:type="dxa"/>
            <w:noWrap/>
            <w:hideMark/>
          </w:tcPr>
          <w:p w14:paraId="28506CA6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ул.Декабристов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8043C9" w:rsidRPr="00937A70" w14:paraId="400DAB46" w14:textId="74789D8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A2D132B" w14:textId="52F6410B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vAlign w:val="center"/>
            <w:hideMark/>
          </w:tcPr>
          <w:p w14:paraId="1E453143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24:11:0290203:266</w:t>
            </w:r>
          </w:p>
        </w:tc>
        <w:tc>
          <w:tcPr>
            <w:tcW w:w="6838" w:type="dxa"/>
            <w:noWrap/>
            <w:hideMark/>
          </w:tcPr>
          <w:p w14:paraId="5F7FAC9B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центральная часть кадастрового квартала 24:11:0290203, участок №17</w:t>
            </w:r>
          </w:p>
        </w:tc>
      </w:tr>
      <w:tr w:rsidR="008043C9" w:rsidRPr="00937A70" w14:paraId="6796D34C" w14:textId="0C57F3A5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77064A9" w14:textId="4C2A1B30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vAlign w:val="center"/>
            <w:hideMark/>
          </w:tcPr>
          <w:p w14:paraId="5DD28521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24:11:0290204:118</w:t>
            </w:r>
          </w:p>
        </w:tc>
        <w:tc>
          <w:tcPr>
            <w:tcW w:w="6838" w:type="dxa"/>
            <w:noWrap/>
            <w:hideMark/>
          </w:tcPr>
          <w:p w14:paraId="704A25BE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Емельяновский район, муниципальное образование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площадка Восточная промзона, участок № 50</w:t>
            </w:r>
          </w:p>
        </w:tc>
      </w:tr>
      <w:tr w:rsidR="008043C9" w:rsidRPr="00937A70" w14:paraId="5611BF57" w14:textId="755D7BC0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034EC65" w14:textId="0661D243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831" w:type="dxa"/>
            <w:vAlign w:val="center"/>
            <w:hideMark/>
          </w:tcPr>
          <w:p w14:paraId="295D93B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24:04:0101001:226</w:t>
            </w:r>
          </w:p>
        </w:tc>
        <w:tc>
          <w:tcPr>
            <w:tcW w:w="6838" w:type="dxa"/>
            <w:noWrap/>
            <w:hideMark/>
          </w:tcPr>
          <w:p w14:paraId="05F9AA9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3 км северо-восточнее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</w:p>
        </w:tc>
      </w:tr>
      <w:tr w:rsidR="008043C9" w:rsidRPr="00937A70" w14:paraId="09C418B2" w14:textId="1C57A063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1E642B4" w14:textId="71CC154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vAlign w:val="center"/>
            <w:hideMark/>
          </w:tcPr>
          <w:p w14:paraId="79999B8D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24:11:0290203:264</w:t>
            </w:r>
          </w:p>
        </w:tc>
        <w:tc>
          <w:tcPr>
            <w:tcW w:w="6838" w:type="dxa"/>
            <w:noWrap/>
            <w:hideMark/>
          </w:tcPr>
          <w:p w14:paraId="14F157DB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часть кадастрового квартала 24:11:0290203, участок №16</w:t>
            </w:r>
          </w:p>
        </w:tc>
      </w:tr>
      <w:tr w:rsidR="008043C9" w:rsidRPr="00937A70" w14:paraId="5663A2E2" w14:textId="5E1EB1A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2F4179E" w14:textId="3D5A175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2831" w:type="dxa"/>
            <w:vAlign w:val="center"/>
            <w:hideMark/>
          </w:tcPr>
          <w:p w14:paraId="293ACFA8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24:50:0700421:4</w:t>
            </w:r>
          </w:p>
        </w:tc>
        <w:tc>
          <w:tcPr>
            <w:tcW w:w="6838" w:type="dxa"/>
            <w:noWrap/>
            <w:hideMark/>
          </w:tcPr>
          <w:p w14:paraId="503D2FE7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156</w:t>
            </w:r>
          </w:p>
        </w:tc>
      </w:tr>
      <w:tr w:rsidR="008043C9" w:rsidRPr="00937A70" w14:paraId="73FB89E5" w14:textId="5958623C" w:rsidTr="008043C9">
        <w:trPr>
          <w:trHeight w:val="484"/>
        </w:trPr>
        <w:tc>
          <w:tcPr>
            <w:tcW w:w="679" w:type="dxa"/>
            <w:noWrap/>
            <w:vAlign w:val="center"/>
          </w:tcPr>
          <w:p w14:paraId="476C9C81" w14:textId="443D717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vAlign w:val="center"/>
            <w:hideMark/>
          </w:tcPr>
          <w:p w14:paraId="2CBCE9FD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24:50:0700261:1212</w:t>
            </w:r>
          </w:p>
        </w:tc>
        <w:tc>
          <w:tcPr>
            <w:tcW w:w="6838" w:type="dxa"/>
            <w:noWrap/>
            <w:hideMark/>
          </w:tcPr>
          <w:p w14:paraId="666962AE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- на земельном участке расположено Нежилое здание, по адресу: Россия, 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д.163 "А", К№ 24650:000000:0000:0227546038</w:t>
            </w:r>
          </w:p>
        </w:tc>
      </w:tr>
      <w:tr w:rsidR="008043C9" w:rsidRPr="00937A70" w14:paraId="2003C37C" w14:textId="3710511E" w:rsidTr="008043C9">
        <w:trPr>
          <w:trHeight w:val="547"/>
        </w:trPr>
        <w:tc>
          <w:tcPr>
            <w:tcW w:w="679" w:type="dxa"/>
            <w:noWrap/>
            <w:vAlign w:val="center"/>
          </w:tcPr>
          <w:p w14:paraId="13E60A7C" w14:textId="0435CEE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vAlign w:val="center"/>
            <w:hideMark/>
          </w:tcPr>
          <w:p w14:paraId="7B2CE6EC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24:50:0000000:195051</w:t>
            </w:r>
          </w:p>
        </w:tc>
        <w:tc>
          <w:tcPr>
            <w:tcW w:w="6838" w:type="dxa"/>
            <w:noWrap/>
            <w:hideMark/>
          </w:tcPr>
          <w:p w14:paraId="04A3EE90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Свердловский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</w:p>
        </w:tc>
      </w:tr>
      <w:tr w:rsidR="008043C9" w:rsidRPr="00937A70" w14:paraId="4ABE76A8" w14:textId="38B5A5C2" w:rsidTr="008043C9">
        <w:trPr>
          <w:trHeight w:val="285"/>
        </w:trPr>
        <w:tc>
          <w:tcPr>
            <w:tcW w:w="679" w:type="dxa"/>
            <w:noWrap/>
            <w:vAlign w:val="center"/>
          </w:tcPr>
          <w:p w14:paraId="4B6F363A" w14:textId="1F500988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831" w:type="dxa"/>
            <w:vAlign w:val="center"/>
            <w:hideMark/>
          </w:tcPr>
          <w:p w14:paraId="0480222B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24:50:0300291:16</w:t>
            </w:r>
          </w:p>
        </w:tc>
        <w:tc>
          <w:tcPr>
            <w:tcW w:w="6838" w:type="dxa"/>
            <w:noWrap/>
            <w:hideMark/>
          </w:tcPr>
          <w:p w14:paraId="42AB8FF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 Красноярск, Центральный район, о. Отдыха</w:t>
            </w:r>
          </w:p>
        </w:tc>
      </w:tr>
      <w:tr w:rsidR="008043C9" w:rsidRPr="00937A70" w14:paraId="6555C919" w14:textId="6CABF68A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7DADDE8" w14:textId="5C8A590E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vAlign w:val="center"/>
            <w:hideMark/>
          </w:tcPr>
          <w:p w14:paraId="727FBCB5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24:50:0700250:54</w:t>
            </w:r>
          </w:p>
        </w:tc>
        <w:tc>
          <w:tcPr>
            <w:tcW w:w="6838" w:type="dxa"/>
            <w:noWrap/>
            <w:hideMark/>
          </w:tcPr>
          <w:p w14:paraId="29776B22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60 лет Октября, 96</w:t>
            </w:r>
          </w:p>
        </w:tc>
      </w:tr>
      <w:tr w:rsidR="008043C9" w:rsidRPr="00937A70" w14:paraId="6D53F2D9" w14:textId="43B89FDC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710A471" w14:textId="4287663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vAlign w:val="center"/>
            <w:hideMark/>
          </w:tcPr>
          <w:p w14:paraId="44814D28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24:50:0500203:992</w:t>
            </w:r>
          </w:p>
        </w:tc>
        <w:tc>
          <w:tcPr>
            <w:tcW w:w="6838" w:type="dxa"/>
            <w:noWrap/>
            <w:hideMark/>
          </w:tcPr>
          <w:p w14:paraId="2F79C3A9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Фестивальная</w:t>
            </w:r>
            <w:proofErr w:type="spellEnd"/>
          </w:p>
        </w:tc>
      </w:tr>
      <w:tr w:rsidR="008043C9" w:rsidRPr="00937A70" w14:paraId="4FE98DDB" w14:textId="6212EFA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8986179" w14:textId="5F686C85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vAlign w:val="center"/>
            <w:hideMark/>
          </w:tcPr>
          <w:p w14:paraId="18E03580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24:04:0401001:43</w:t>
            </w:r>
          </w:p>
        </w:tc>
        <w:tc>
          <w:tcPr>
            <w:tcW w:w="6838" w:type="dxa"/>
            <w:noWrap/>
            <w:hideMark/>
          </w:tcPr>
          <w:p w14:paraId="6C714178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уч.2</w:t>
            </w:r>
          </w:p>
        </w:tc>
      </w:tr>
      <w:tr w:rsidR="008043C9" w:rsidRPr="00937A70" w14:paraId="35959D93" w14:textId="05AFA996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DF3EEBD" w14:textId="44181AC9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vAlign w:val="center"/>
            <w:hideMark/>
          </w:tcPr>
          <w:p w14:paraId="221A9CE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24:04:0401001:44</w:t>
            </w:r>
          </w:p>
        </w:tc>
        <w:tc>
          <w:tcPr>
            <w:tcW w:w="6838" w:type="dxa"/>
            <w:noWrap/>
            <w:hideMark/>
          </w:tcPr>
          <w:p w14:paraId="720143DE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уч.1</w:t>
            </w:r>
          </w:p>
        </w:tc>
      </w:tr>
      <w:tr w:rsidR="008043C9" w:rsidRPr="00937A70" w14:paraId="08793B92" w14:textId="6FFB875F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7CAE90B" w14:textId="6BC85D25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vAlign w:val="center"/>
            <w:hideMark/>
          </w:tcPr>
          <w:p w14:paraId="4E5B2044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24:59:0103001:18</w:t>
            </w:r>
          </w:p>
        </w:tc>
        <w:tc>
          <w:tcPr>
            <w:tcW w:w="6838" w:type="dxa"/>
            <w:noWrap/>
            <w:hideMark/>
          </w:tcPr>
          <w:p w14:paraId="18F19F4E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Промышленная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8043C9" w:rsidRPr="00937A70" w14:paraId="37E3B7B9" w14:textId="55A47A1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DEF076A" w14:textId="00AA4344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831" w:type="dxa"/>
            <w:vAlign w:val="center"/>
            <w:hideMark/>
          </w:tcPr>
          <w:p w14:paraId="45FC29E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24:04:0000000:29</w:t>
            </w:r>
          </w:p>
        </w:tc>
        <w:tc>
          <w:tcPr>
            <w:tcW w:w="6838" w:type="dxa"/>
            <w:noWrap/>
            <w:hideMark/>
          </w:tcPr>
          <w:p w14:paraId="75E045D3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Березовский район, участок "Няша"</w:t>
            </w:r>
          </w:p>
        </w:tc>
      </w:tr>
      <w:tr w:rsidR="008043C9" w:rsidRPr="00937A70" w14:paraId="05D0533D" w14:textId="13968F9D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360C08A7" w14:textId="1EE32DB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vAlign w:val="center"/>
            <w:hideMark/>
          </w:tcPr>
          <w:p w14:paraId="06B4BD59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24:50:0400350:301</w:t>
            </w:r>
          </w:p>
        </w:tc>
        <w:tc>
          <w:tcPr>
            <w:tcW w:w="6838" w:type="dxa"/>
            <w:noWrap/>
            <w:hideMark/>
          </w:tcPr>
          <w:p w14:paraId="5ED0A82B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Советский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8043C9" w:rsidRPr="00937A70" w14:paraId="56DA6600" w14:textId="157780AF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241607EE" w14:textId="0C5CBCAB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831" w:type="dxa"/>
            <w:vAlign w:val="center"/>
            <w:hideMark/>
          </w:tcPr>
          <w:p w14:paraId="7C3AF4D9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24:04:6101009:32</w:t>
            </w:r>
          </w:p>
        </w:tc>
        <w:tc>
          <w:tcPr>
            <w:tcW w:w="6838" w:type="dxa"/>
            <w:noWrap/>
            <w:hideMark/>
          </w:tcPr>
          <w:p w14:paraId="7CD01C4B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Придорожная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8043C9" w:rsidRPr="00937A70" w14:paraId="6B5747D0" w14:textId="527B0B7D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1387F87A" w14:textId="5CBE912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vAlign w:val="center"/>
            <w:hideMark/>
          </w:tcPr>
          <w:p w14:paraId="62541811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24:04:6101001:21</w:t>
            </w:r>
          </w:p>
        </w:tc>
        <w:tc>
          <w:tcPr>
            <w:tcW w:w="6838" w:type="dxa"/>
            <w:noWrap/>
            <w:hideMark/>
          </w:tcPr>
          <w:p w14:paraId="4F2C2369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Декабристов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8043C9" w:rsidRPr="00937A70" w14:paraId="44FFE9DD" w14:textId="786A5EC0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0E6ADA25" w14:textId="15D42B2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vAlign w:val="center"/>
            <w:hideMark/>
          </w:tcPr>
          <w:p w14:paraId="343F805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24:04:6101007:752</w:t>
            </w:r>
          </w:p>
        </w:tc>
        <w:tc>
          <w:tcPr>
            <w:tcW w:w="6838" w:type="dxa"/>
            <w:noWrap/>
            <w:hideMark/>
          </w:tcPr>
          <w:p w14:paraId="032BDE68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41/4</w:t>
            </w:r>
          </w:p>
        </w:tc>
      </w:tr>
      <w:tr w:rsidR="008043C9" w:rsidRPr="00937A70" w14:paraId="08FE9B73" w14:textId="5F71F963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28BB91F7" w14:textId="07883104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vAlign w:val="center"/>
            <w:hideMark/>
          </w:tcPr>
          <w:p w14:paraId="3EDB709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24:50:0300209:26</w:t>
            </w:r>
          </w:p>
        </w:tc>
        <w:tc>
          <w:tcPr>
            <w:tcW w:w="6838" w:type="dxa"/>
            <w:noWrap/>
            <w:hideMark/>
          </w:tcPr>
          <w:p w14:paraId="037A6197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56;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1, 2, 4, 5, 6, 7</w:t>
            </w:r>
          </w:p>
        </w:tc>
      </w:tr>
      <w:tr w:rsidR="008043C9" w:rsidRPr="00937A70" w14:paraId="3093BAE8" w14:textId="6DD055A2" w:rsidTr="008043C9">
        <w:trPr>
          <w:trHeight w:val="455"/>
        </w:trPr>
        <w:tc>
          <w:tcPr>
            <w:tcW w:w="679" w:type="dxa"/>
            <w:noWrap/>
            <w:vAlign w:val="center"/>
          </w:tcPr>
          <w:p w14:paraId="2A9E4A18" w14:textId="0ECD22A0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vAlign w:val="center"/>
            <w:hideMark/>
          </w:tcPr>
          <w:p w14:paraId="158D40DB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24:50:0200167:1010</w:t>
            </w:r>
          </w:p>
        </w:tc>
        <w:tc>
          <w:tcPr>
            <w:tcW w:w="6838" w:type="dxa"/>
            <w:noWrap/>
            <w:hideMark/>
          </w:tcPr>
          <w:p w14:paraId="66FDC5A2" w14:textId="2FD0229D" w:rsidR="008043C9" w:rsidRPr="008043C9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Бограда, </w:t>
            </w:r>
            <w:proofErr w:type="spellStart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. 128, пом. 11</w:t>
            </w:r>
          </w:p>
        </w:tc>
      </w:tr>
      <w:tr w:rsidR="008043C9" w:rsidRPr="00937A70" w14:paraId="0B4E1197" w14:textId="705DEAF0" w:rsidTr="008043C9">
        <w:trPr>
          <w:trHeight w:val="484"/>
        </w:trPr>
        <w:tc>
          <w:tcPr>
            <w:tcW w:w="679" w:type="dxa"/>
            <w:noWrap/>
            <w:vAlign w:val="center"/>
          </w:tcPr>
          <w:p w14:paraId="2E763511" w14:textId="6EB6022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831" w:type="dxa"/>
            <w:vAlign w:val="center"/>
            <w:hideMark/>
          </w:tcPr>
          <w:p w14:paraId="07DE9E67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24:50:0000000:183406</w:t>
            </w:r>
          </w:p>
        </w:tc>
        <w:tc>
          <w:tcPr>
            <w:tcW w:w="6838" w:type="dxa"/>
            <w:noWrap/>
            <w:hideMark/>
          </w:tcPr>
          <w:p w14:paraId="026F8500" w14:textId="5ECCAD3C" w:rsidR="008043C9" w:rsidRPr="004250B4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Бограда, д. 128, пом.3, на 1 этаже</w:t>
            </w:r>
          </w:p>
        </w:tc>
      </w:tr>
      <w:tr w:rsidR="008043C9" w:rsidRPr="00937A70" w14:paraId="33AD611F" w14:textId="66813DE6" w:rsidTr="008043C9">
        <w:trPr>
          <w:trHeight w:val="284"/>
        </w:trPr>
        <w:tc>
          <w:tcPr>
            <w:tcW w:w="679" w:type="dxa"/>
            <w:noWrap/>
            <w:vAlign w:val="center"/>
          </w:tcPr>
          <w:p w14:paraId="4D05975D" w14:textId="577C9A0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vAlign w:val="center"/>
            <w:hideMark/>
          </w:tcPr>
          <w:p w14:paraId="6A8C9C85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24:50:0000000:183407</w:t>
            </w:r>
          </w:p>
        </w:tc>
        <w:tc>
          <w:tcPr>
            <w:tcW w:w="6838" w:type="dxa"/>
            <w:noWrap/>
            <w:hideMark/>
          </w:tcPr>
          <w:p w14:paraId="2F5D91C1" w14:textId="6D1ECC95" w:rsidR="008043C9" w:rsidRPr="008043C9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Бограда, д. 128, пом.4</w:t>
            </w:r>
          </w:p>
        </w:tc>
      </w:tr>
      <w:tr w:rsidR="008043C9" w:rsidRPr="00937A70" w14:paraId="29271A3B" w14:textId="6ED92C8D" w:rsidTr="008043C9">
        <w:trPr>
          <w:trHeight w:val="509"/>
        </w:trPr>
        <w:tc>
          <w:tcPr>
            <w:tcW w:w="679" w:type="dxa"/>
            <w:noWrap/>
            <w:vAlign w:val="center"/>
          </w:tcPr>
          <w:p w14:paraId="1D73AB18" w14:textId="622F04D8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vAlign w:val="center"/>
            <w:hideMark/>
          </w:tcPr>
          <w:p w14:paraId="79778079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24:50:0000000:183405</w:t>
            </w:r>
          </w:p>
        </w:tc>
        <w:tc>
          <w:tcPr>
            <w:tcW w:w="6838" w:type="dxa"/>
            <w:noWrap/>
            <w:hideMark/>
          </w:tcPr>
          <w:p w14:paraId="78888A1B" w14:textId="519B5EA6" w:rsidR="008043C9" w:rsidRPr="00DF28AB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 128, пом.7, 4 этаж</w:t>
            </w:r>
          </w:p>
        </w:tc>
      </w:tr>
      <w:tr w:rsidR="008043C9" w:rsidRPr="00937A70" w14:paraId="34224AF0" w14:textId="393D9236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C261CFA" w14:textId="40D9B2A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831" w:type="dxa"/>
            <w:vAlign w:val="center"/>
            <w:hideMark/>
          </w:tcPr>
          <w:p w14:paraId="3D3290F7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24:50:0200167:968</w:t>
            </w:r>
          </w:p>
        </w:tc>
        <w:tc>
          <w:tcPr>
            <w:tcW w:w="6838" w:type="dxa"/>
            <w:noWrap/>
            <w:hideMark/>
          </w:tcPr>
          <w:p w14:paraId="57F02E05" w14:textId="7A52C248" w:rsidR="008043C9" w:rsidRPr="00DF28AB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Бограда,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128, пом.12, ранее: г. Красноярск, 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д.128, пом. №2</w:t>
            </w:r>
          </w:p>
        </w:tc>
      </w:tr>
      <w:tr w:rsidR="008043C9" w:rsidRPr="00937A70" w14:paraId="65CEEE9B" w14:textId="5F5443B0" w:rsidTr="008043C9">
        <w:trPr>
          <w:trHeight w:val="70"/>
        </w:trPr>
        <w:tc>
          <w:tcPr>
            <w:tcW w:w="679" w:type="dxa"/>
            <w:noWrap/>
            <w:vAlign w:val="center"/>
          </w:tcPr>
          <w:p w14:paraId="22A199DA" w14:textId="7AA87960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70</w:t>
            </w:r>
          </w:p>
        </w:tc>
        <w:tc>
          <w:tcPr>
            <w:tcW w:w="2831" w:type="dxa"/>
            <w:vAlign w:val="center"/>
            <w:hideMark/>
          </w:tcPr>
          <w:p w14:paraId="2C9810AB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24:50:0100217:37</w:t>
            </w:r>
          </w:p>
        </w:tc>
        <w:tc>
          <w:tcPr>
            <w:tcW w:w="6838" w:type="dxa"/>
            <w:noWrap/>
            <w:hideMark/>
          </w:tcPr>
          <w:p w14:paraId="60C44D1B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Крупской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26а</w:t>
            </w:r>
          </w:p>
        </w:tc>
      </w:tr>
      <w:tr w:rsidR="008043C9" w:rsidRPr="00937A70" w14:paraId="35600FD1" w14:textId="568E5351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EA49C6E" w14:textId="2C45529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831" w:type="dxa"/>
            <w:vAlign w:val="center"/>
            <w:hideMark/>
          </w:tcPr>
          <w:p w14:paraId="1C1205EC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24:04:0401001:339</w:t>
            </w:r>
          </w:p>
        </w:tc>
        <w:tc>
          <w:tcPr>
            <w:tcW w:w="6838" w:type="dxa"/>
            <w:noWrap/>
            <w:hideMark/>
          </w:tcPr>
          <w:p w14:paraId="7A7A0007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совхоза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8043C9" w:rsidRPr="00937A70" w14:paraId="48020DC3" w14:textId="21571881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14BA7C2" w14:textId="7A7EF286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831" w:type="dxa"/>
            <w:vAlign w:val="center"/>
            <w:hideMark/>
          </w:tcPr>
          <w:p w14:paraId="0E6F875C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24:04:0401001:175</w:t>
            </w:r>
          </w:p>
        </w:tc>
        <w:tc>
          <w:tcPr>
            <w:tcW w:w="6838" w:type="dxa"/>
            <w:noWrap/>
            <w:hideMark/>
          </w:tcPr>
          <w:p w14:paraId="67A88BA4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8043C9" w:rsidRPr="00937A70" w14:paraId="007BBE56" w14:textId="1A066FC5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1D6BCFF" w14:textId="732B064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831" w:type="dxa"/>
            <w:vAlign w:val="center"/>
            <w:hideMark/>
          </w:tcPr>
          <w:p w14:paraId="761D3D3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24:04:0401001:173</w:t>
            </w:r>
          </w:p>
        </w:tc>
        <w:tc>
          <w:tcPr>
            <w:tcW w:w="6838" w:type="dxa"/>
            <w:noWrap/>
            <w:hideMark/>
          </w:tcPr>
          <w:p w14:paraId="5AC2DBEB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8043C9" w:rsidRPr="00937A70" w14:paraId="5EC3433B" w14:textId="4050D759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641954D" w14:textId="549D891E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831" w:type="dxa"/>
            <w:vAlign w:val="center"/>
            <w:hideMark/>
          </w:tcPr>
          <w:p w14:paraId="3D097D5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24:56:0102001:9</w:t>
            </w:r>
          </w:p>
        </w:tc>
        <w:tc>
          <w:tcPr>
            <w:tcW w:w="6838" w:type="dxa"/>
            <w:noWrap/>
            <w:hideMark/>
          </w:tcPr>
          <w:p w14:paraId="301989AB" w14:textId="6F71AA4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ул.производственная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8043C9" w:rsidRPr="00937A70" w14:paraId="6F9FA390" w14:textId="6AD42C38" w:rsidTr="008043C9">
        <w:trPr>
          <w:trHeight w:val="128"/>
        </w:trPr>
        <w:tc>
          <w:tcPr>
            <w:tcW w:w="679" w:type="dxa"/>
            <w:noWrap/>
            <w:vAlign w:val="center"/>
          </w:tcPr>
          <w:p w14:paraId="03F70DAC" w14:textId="3AA23950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831" w:type="dxa"/>
            <w:vAlign w:val="center"/>
            <w:hideMark/>
          </w:tcPr>
          <w:p w14:paraId="37D42DC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24:56:0101001:23</w:t>
            </w:r>
          </w:p>
        </w:tc>
        <w:tc>
          <w:tcPr>
            <w:tcW w:w="6838" w:type="dxa"/>
            <w:noWrap/>
            <w:hideMark/>
          </w:tcPr>
          <w:p w14:paraId="61ED81F6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Заводская</w:t>
            </w:r>
            <w:proofErr w:type="spellEnd"/>
          </w:p>
        </w:tc>
      </w:tr>
      <w:tr w:rsidR="008043C9" w:rsidRPr="00937A70" w14:paraId="4C708180" w14:textId="751FCBA4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A52CC6A" w14:textId="7C7D7DB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831" w:type="dxa"/>
            <w:vAlign w:val="center"/>
            <w:hideMark/>
          </w:tcPr>
          <w:p w14:paraId="3578D72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24:56:0102001:277</w:t>
            </w:r>
          </w:p>
        </w:tc>
        <w:tc>
          <w:tcPr>
            <w:tcW w:w="6838" w:type="dxa"/>
            <w:noWrap/>
            <w:hideMark/>
          </w:tcPr>
          <w:p w14:paraId="77E2A212" w14:textId="5E92FC49" w:rsidR="008043C9" w:rsidRPr="00DF28AB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Заводская, 28, кор. 3</w:t>
            </w:r>
          </w:p>
        </w:tc>
      </w:tr>
      <w:tr w:rsidR="008043C9" w:rsidRPr="00937A70" w14:paraId="38A5C6AB" w14:textId="6F30B7B5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324FA2C" w14:textId="754DA708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831" w:type="dxa"/>
            <w:vAlign w:val="center"/>
            <w:hideMark/>
          </w:tcPr>
          <w:p w14:paraId="0C9E2854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24:56:0102001:12</w:t>
            </w:r>
          </w:p>
        </w:tc>
        <w:tc>
          <w:tcPr>
            <w:tcW w:w="6838" w:type="dxa"/>
            <w:noWrap/>
            <w:hideMark/>
          </w:tcPr>
          <w:p w14:paraId="2A7DD6CA" w14:textId="24404EB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8043C9" w:rsidRPr="00937A70" w14:paraId="6C429F2A" w14:textId="3AF0185E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AC36C4E" w14:textId="3F0DC2FC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831" w:type="dxa"/>
            <w:vAlign w:val="center"/>
            <w:hideMark/>
          </w:tcPr>
          <w:p w14:paraId="461ED28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24:56:0000000:23</w:t>
            </w:r>
          </w:p>
        </w:tc>
        <w:tc>
          <w:tcPr>
            <w:tcW w:w="6838" w:type="dxa"/>
            <w:noWrap/>
            <w:hideMark/>
          </w:tcPr>
          <w:p w14:paraId="277FC8AF" w14:textId="52178BE1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8043C9" w:rsidRPr="00937A70" w14:paraId="19E03605" w14:textId="65797204" w:rsidTr="008043C9">
        <w:trPr>
          <w:trHeight w:val="244"/>
        </w:trPr>
        <w:tc>
          <w:tcPr>
            <w:tcW w:w="679" w:type="dxa"/>
            <w:noWrap/>
            <w:vAlign w:val="center"/>
          </w:tcPr>
          <w:p w14:paraId="52E0F3EF" w14:textId="0DFE18B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831" w:type="dxa"/>
            <w:vAlign w:val="center"/>
            <w:hideMark/>
          </w:tcPr>
          <w:p w14:paraId="1AFB046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24:11:0290202:220</w:t>
            </w:r>
          </w:p>
        </w:tc>
        <w:tc>
          <w:tcPr>
            <w:tcW w:w="6838" w:type="dxa"/>
            <w:noWrap/>
            <w:hideMark/>
          </w:tcPr>
          <w:p w14:paraId="2AE4781A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Емельяновский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8043C9" w:rsidRPr="00937A70" w14:paraId="6A446876" w14:textId="56C9FBC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985169D" w14:textId="6807C04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831" w:type="dxa"/>
            <w:vAlign w:val="center"/>
            <w:hideMark/>
          </w:tcPr>
          <w:p w14:paraId="11C152BD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24:04:0000000:38</w:t>
            </w:r>
          </w:p>
        </w:tc>
        <w:tc>
          <w:tcPr>
            <w:tcW w:w="6838" w:type="dxa"/>
            <w:noWrap/>
            <w:hideMark/>
          </w:tcPr>
          <w:p w14:paraId="408FDDFF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Березовский, ВЛ -110 от подстанции "Узловая" до восточной границы г. Сосновоборска</w:t>
            </w:r>
          </w:p>
        </w:tc>
      </w:tr>
      <w:tr w:rsidR="008043C9" w:rsidRPr="00937A70" w14:paraId="6C09B319" w14:textId="5CF8B43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D685520" w14:textId="0C6972A4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831" w:type="dxa"/>
            <w:vAlign w:val="center"/>
            <w:hideMark/>
          </w:tcPr>
          <w:p w14:paraId="069699CD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24:04:0401001:176</w:t>
            </w:r>
          </w:p>
        </w:tc>
        <w:tc>
          <w:tcPr>
            <w:tcW w:w="6838" w:type="dxa"/>
            <w:noWrap/>
            <w:hideMark/>
          </w:tcPr>
          <w:p w14:paraId="5A96F389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8043C9" w:rsidRPr="00937A70" w14:paraId="351055A6" w14:textId="05FCBF24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B28A83D" w14:textId="445FAC2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2831" w:type="dxa"/>
            <w:vAlign w:val="center"/>
            <w:hideMark/>
          </w:tcPr>
          <w:p w14:paraId="71CB0433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24:04:0401001:177</w:t>
            </w:r>
          </w:p>
        </w:tc>
        <w:tc>
          <w:tcPr>
            <w:tcW w:w="6838" w:type="dxa"/>
            <w:noWrap/>
            <w:hideMark/>
          </w:tcPr>
          <w:p w14:paraId="146D02C7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8043C9" w:rsidRPr="00937A70" w14:paraId="5ED64946" w14:textId="6C8ED5B5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EB29479" w14:textId="255D602A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831" w:type="dxa"/>
            <w:vAlign w:val="center"/>
            <w:hideMark/>
          </w:tcPr>
          <w:p w14:paraId="33F6D7A0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24:50:0500203:524</w:t>
            </w:r>
          </w:p>
        </w:tc>
        <w:tc>
          <w:tcPr>
            <w:tcW w:w="6838" w:type="dxa"/>
            <w:noWrap/>
            <w:hideMark/>
          </w:tcPr>
          <w:p w14:paraId="1FBADDA8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от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Краснояской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ТЭЦ-1 до паросилового цеха по пр.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2г,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проезд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Транспортный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</w:p>
        </w:tc>
      </w:tr>
      <w:tr w:rsidR="008043C9" w:rsidRPr="00937A70" w14:paraId="53843449" w14:textId="02F1005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DC5FB10" w14:textId="0A3F03FA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831" w:type="dxa"/>
            <w:vAlign w:val="center"/>
            <w:hideMark/>
          </w:tcPr>
          <w:p w14:paraId="0F3D7F97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24:04:0000000:37</w:t>
            </w:r>
          </w:p>
        </w:tc>
        <w:tc>
          <w:tcPr>
            <w:tcW w:w="6838" w:type="dxa"/>
            <w:noWrap/>
            <w:hideMark/>
          </w:tcPr>
          <w:p w14:paraId="4554711D" w14:textId="6C5E1DB0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ВЛ-110 от подстанции "Узловая" до восточной границы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г.Сосновоборска</w:t>
            </w:r>
            <w:proofErr w:type="spellEnd"/>
          </w:p>
        </w:tc>
      </w:tr>
      <w:tr w:rsidR="008043C9" w:rsidRPr="00937A70" w14:paraId="4BCF2976" w14:textId="2642DB1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1D6AAB1" w14:textId="2E8843B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1" w:type="dxa"/>
            <w:vAlign w:val="center"/>
            <w:hideMark/>
          </w:tcPr>
          <w:p w14:paraId="735EF76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24:04:0401001:178</w:t>
            </w:r>
          </w:p>
        </w:tc>
        <w:tc>
          <w:tcPr>
            <w:tcW w:w="6838" w:type="dxa"/>
            <w:noWrap/>
            <w:hideMark/>
          </w:tcPr>
          <w:p w14:paraId="1D471A78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8043C9" w:rsidRPr="00937A70" w14:paraId="1C5AC5B9" w14:textId="24D131B8" w:rsidTr="008043C9">
        <w:trPr>
          <w:trHeight w:val="252"/>
        </w:trPr>
        <w:tc>
          <w:tcPr>
            <w:tcW w:w="679" w:type="dxa"/>
            <w:noWrap/>
            <w:vAlign w:val="center"/>
          </w:tcPr>
          <w:p w14:paraId="657672B9" w14:textId="3C99CE25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831" w:type="dxa"/>
            <w:vAlign w:val="center"/>
            <w:hideMark/>
          </w:tcPr>
          <w:p w14:paraId="0C1C21C4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24:50:0300306:856</w:t>
            </w:r>
          </w:p>
        </w:tc>
        <w:tc>
          <w:tcPr>
            <w:tcW w:w="6838" w:type="dxa"/>
            <w:noWrap/>
            <w:hideMark/>
          </w:tcPr>
          <w:p w14:paraId="2E4807AA" w14:textId="7777777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Шахтеров</w:t>
            </w:r>
            <w:proofErr w:type="spellEnd"/>
          </w:p>
        </w:tc>
      </w:tr>
      <w:tr w:rsidR="008043C9" w:rsidRPr="00937A70" w14:paraId="351C4A1A" w14:textId="5F67D5F9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1601030" w14:textId="73862A0B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831" w:type="dxa"/>
            <w:vAlign w:val="center"/>
            <w:hideMark/>
          </w:tcPr>
          <w:p w14:paraId="3D59F44E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24:52:0010963:4</w:t>
            </w:r>
          </w:p>
        </w:tc>
        <w:tc>
          <w:tcPr>
            <w:tcW w:w="6838" w:type="dxa"/>
            <w:noWrap/>
            <w:hideMark/>
          </w:tcPr>
          <w:p w14:paraId="3EFE194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Лесосибирск, город Лесосибирск, улица Мира, земельный участок 2А</w:t>
            </w:r>
          </w:p>
        </w:tc>
      </w:tr>
      <w:tr w:rsidR="008043C9" w:rsidRPr="00937A70" w14:paraId="40B8D5C5" w14:textId="6A8871F3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9539FB7" w14:textId="7D07E89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88</w:t>
            </w:r>
          </w:p>
        </w:tc>
        <w:tc>
          <w:tcPr>
            <w:tcW w:w="2831" w:type="dxa"/>
            <w:vAlign w:val="center"/>
            <w:hideMark/>
          </w:tcPr>
          <w:p w14:paraId="3822E1E8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24:50:0500170:18</w:t>
            </w:r>
          </w:p>
        </w:tc>
        <w:tc>
          <w:tcPr>
            <w:tcW w:w="6838" w:type="dxa"/>
            <w:noWrap/>
            <w:hideMark/>
          </w:tcPr>
          <w:p w14:paraId="2D41647D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26 Бакинских Комиссаров, земельный участок 25а</w:t>
            </w:r>
          </w:p>
        </w:tc>
      </w:tr>
      <w:tr w:rsidR="008043C9" w:rsidRPr="00937A70" w14:paraId="69C8C002" w14:textId="01ACF7B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DEDAF8D" w14:textId="33721D8E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831" w:type="dxa"/>
            <w:vAlign w:val="center"/>
            <w:hideMark/>
          </w:tcPr>
          <w:p w14:paraId="7274648C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24:08:1801018:12</w:t>
            </w:r>
          </w:p>
        </w:tc>
        <w:tc>
          <w:tcPr>
            <w:tcW w:w="6838" w:type="dxa"/>
            <w:noWrap/>
            <w:hideMark/>
          </w:tcPr>
          <w:p w14:paraId="76425521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Большемуртинский, городское поселение поселок Большая Мурта, поселок городского типа Большая Мурта, улица Кирова, земельный участок 7</w:t>
            </w:r>
          </w:p>
        </w:tc>
      </w:tr>
      <w:tr w:rsidR="008043C9" w:rsidRPr="00937A70" w14:paraId="43566271" w14:textId="5BE96EAE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57AF1A7" w14:textId="3BE4957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831" w:type="dxa"/>
            <w:vAlign w:val="center"/>
            <w:hideMark/>
          </w:tcPr>
          <w:p w14:paraId="68958735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24:43:0109013:4</w:t>
            </w:r>
          </w:p>
        </w:tc>
        <w:tc>
          <w:tcPr>
            <w:tcW w:w="6838" w:type="dxa"/>
            <w:noWrap/>
            <w:hideMark/>
          </w:tcPr>
          <w:p w14:paraId="4B70D98A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Ачинск, город Ачинск, улица Дзержинского, земельный участок 4</w:t>
            </w:r>
          </w:p>
        </w:tc>
      </w:tr>
      <w:tr w:rsidR="008043C9" w:rsidRPr="00937A70" w14:paraId="30BBCEEC" w14:textId="55ACAF8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40B64B0" w14:textId="4B460D7B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831" w:type="dxa"/>
            <w:vAlign w:val="center"/>
            <w:hideMark/>
          </w:tcPr>
          <w:p w14:paraId="2422936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24:39:0106004:7</w:t>
            </w:r>
          </w:p>
        </w:tc>
        <w:tc>
          <w:tcPr>
            <w:tcW w:w="6838" w:type="dxa"/>
            <w:noWrap/>
            <w:hideMark/>
          </w:tcPr>
          <w:p w14:paraId="5D7D7344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Ужурский, городское поселение город Ужур, город Ужур, улица Ленина, земельный участок 9</w:t>
            </w:r>
          </w:p>
        </w:tc>
      </w:tr>
      <w:tr w:rsidR="008043C9" w:rsidRPr="00937A70" w14:paraId="11DBDC44" w14:textId="57BC079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FFDF7B2" w14:textId="59800412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831" w:type="dxa"/>
            <w:vAlign w:val="center"/>
            <w:hideMark/>
          </w:tcPr>
          <w:p w14:paraId="3D1437D6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24:39:0106004:6</w:t>
            </w:r>
          </w:p>
        </w:tc>
        <w:tc>
          <w:tcPr>
            <w:tcW w:w="6838" w:type="dxa"/>
            <w:noWrap/>
            <w:hideMark/>
          </w:tcPr>
          <w:p w14:paraId="4BAEF438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муниципальный район Ужурский, городское поселение город Ужур, город Ужур, территория ГСК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11, ряд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1, земельный участок 1</w:t>
            </w:r>
          </w:p>
        </w:tc>
      </w:tr>
      <w:tr w:rsidR="008043C9" w:rsidRPr="00937A70" w14:paraId="669669EB" w14:textId="2AE74D53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A9DE0F7" w14:textId="1F28FEF5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831" w:type="dxa"/>
            <w:vAlign w:val="center"/>
            <w:hideMark/>
          </w:tcPr>
          <w:p w14:paraId="55CC296A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88:01:0010117:1</w:t>
            </w:r>
          </w:p>
        </w:tc>
        <w:tc>
          <w:tcPr>
            <w:tcW w:w="6838" w:type="dxa"/>
            <w:noWrap/>
            <w:hideMark/>
          </w:tcPr>
          <w:p w14:paraId="145D9E81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Эвенкийский, сельское поселение поселок Тура, поселок Тура, улица Советская, земельный участок 8</w:t>
            </w:r>
          </w:p>
        </w:tc>
      </w:tr>
      <w:tr w:rsidR="008043C9" w:rsidRPr="00937A70" w14:paraId="7ED7C1F3" w14:textId="1928CD6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36A38E9" w14:textId="02C9BD5F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831" w:type="dxa"/>
            <w:vAlign w:val="center"/>
            <w:hideMark/>
          </w:tcPr>
          <w:p w14:paraId="0D1602A3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24:48:0103001:7</w:t>
            </w:r>
          </w:p>
        </w:tc>
        <w:tc>
          <w:tcPr>
            <w:tcW w:w="6838" w:type="dxa"/>
            <w:noWrap/>
            <w:hideMark/>
          </w:tcPr>
          <w:p w14:paraId="206FDF57" w14:textId="4684D587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Рыбинский, городское поселение город Заозерный, город Заозерный, улица Мира, земельный участок 1</w:t>
            </w:r>
          </w:p>
        </w:tc>
      </w:tr>
      <w:tr w:rsidR="008043C9" w:rsidRPr="00937A70" w14:paraId="15DC04F6" w14:textId="7D66AF2F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6389412" w14:textId="10729A1D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831" w:type="dxa"/>
            <w:vAlign w:val="center"/>
            <w:hideMark/>
          </w:tcPr>
          <w:p w14:paraId="339535B4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24:50:0400186:951</w:t>
            </w:r>
          </w:p>
        </w:tc>
        <w:tc>
          <w:tcPr>
            <w:tcW w:w="6838" w:type="dxa"/>
            <w:noWrap/>
            <w:hideMark/>
          </w:tcPr>
          <w:p w14:paraId="7E3A18F2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Тельмана, земельный участок 36</w:t>
            </w:r>
          </w:p>
        </w:tc>
      </w:tr>
      <w:tr w:rsidR="008043C9" w:rsidRPr="00937A70" w14:paraId="6F8CCB02" w14:textId="40F939C9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4B70D63" w14:textId="178F11A6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831" w:type="dxa"/>
            <w:vAlign w:val="center"/>
            <w:hideMark/>
          </w:tcPr>
          <w:p w14:paraId="6D895565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24:07:1201002:126</w:t>
            </w:r>
          </w:p>
        </w:tc>
        <w:tc>
          <w:tcPr>
            <w:tcW w:w="6838" w:type="dxa"/>
            <w:noWrap/>
            <w:hideMark/>
          </w:tcPr>
          <w:p w14:paraId="489DFA01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Богучанский, сельское поселение Богучанский сельсовет, село Богучаны, улица Октябрьская, земельный участок 88</w:t>
            </w:r>
          </w:p>
        </w:tc>
      </w:tr>
      <w:tr w:rsidR="008043C9" w:rsidRPr="00937A70" w14:paraId="7B9AE781" w14:textId="6203DD9F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754F2FB" w14:textId="66A4BFE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831" w:type="dxa"/>
            <w:vAlign w:val="center"/>
            <w:hideMark/>
          </w:tcPr>
          <w:p w14:paraId="60FA4659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24:51:0203126:8</w:t>
            </w:r>
          </w:p>
        </w:tc>
        <w:tc>
          <w:tcPr>
            <w:tcW w:w="6838" w:type="dxa"/>
            <w:noWrap/>
            <w:hideMark/>
          </w:tcPr>
          <w:p w14:paraId="7C69A2E3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Канск, город Канск, улица Ленина, земельный участок 5</w:t>
            </w:r>
          </w:p>
        </w:tc>
      </w:tr>
      <w:tr w:rsidR="008043C9" w:rsidRPr="00937A70" w14:paraId="0BF0F070" w14:textId="1DDD0685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0B0489D" w14:textId="59620BE1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831" w:type="dxa"/>
            <w:vAlign w:val="center"/>
            <w:hideMark/>
          </w:tcPr>
          <w:p w14:paraId="05DE4F2F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24:53:0110112:14</w:t>
            </w:r>
          </w:p>
        </w:tc>
        <w:tc>
          <w:tcPr>
            <w:tcW w:w="6838" w:type="dxa"/>
            <w:noWrap/>
            <w:hideMark/>
          </w:tcPr>
          <w:p w14:paraId="3C906EA1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Минусинск, город Минусинск, улица Октябрьская, земельный участок 61</w:t>
            </w:r>
          </w:p>
        </w:tc>
      </w:tr>
      <w:tr w:rsidR="008043C9" w:rsidRPr="00937A70" w14:paraId="47C95DEF" w14:textId="6C97DA3A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544BA07" w14:textId="216E9B38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831" w:type="dxa"/>
            <w:vAlign w:val="center"/>
            <w:hideMark/>
          </w:tcPr>
          <w:p w14:paraId="28A16102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24:50:0300282:88</w:t>
            </w:r>
          </w:p>
        </w:tc>
        <w:tc>
          <w:tcPr>
            <w:tcW w:w="6838" w:type="dxa"/>
            <w:noWrap/>
            <w:hideMark/>
          </w:tcPr>
          <w:p w14:paraId="5213419F" w14:textId="439BAE91" w:rsidR="008043C9" w:rsidRPr="00937A7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70г</w:t>
            </w:r>
          </w:p>
        </w:tc>
      </w:tr>
      <w:tr w:rsidR="008043C9" w:rsidRPr="00937A70" w14:paraId="7707399F" w14:textId="2F4B278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3256641" w14:textId="2B457D13" w:rsidR="008043C9" w:rsidRPr="00483A6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831" w:type="dxa"/>
            <w:vAlign w:val="center"/>
            <w:hideMark/>
          </w:tcPr>
          <w:p w14:paraId="1CD08995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24:50:0300282:21</w:t>
            </w:r>
          </w:p>
        </w:tc>
        <w:tc>
          <w:tcPr>
            <w:tcW w:w="6838" w:type="dxa"/>
            <w:noWrap/>
            <w:hideMark/>
          </w:tcPr>
          <w:p w14:paraId="073AD4ED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</w:t>
            </w:r>
          </w:p>
        </w:tc>
      </w:tr>
      <w:tr w:rsidR="008043C9" w:rsidRPr="00937A70" w14:paraId="0DC116FD" w14:textId="1131E9B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B3A8B6F" w14:textId="517B59EC" w:rsidR="008043C9" w:rsidRPr="00483A6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2831" w:type="dxa"/>
            <w:vAlign w:val="center"/>
            <w:hideMark/>
          </w:tcPr>
          <w:p w14:paraId="40041923" w14:textId="77777777" w:rsidR="008043C9" w:rsidRPr="00937A7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24:50:0200171:469</w:t>
            </w:r>
          </w:p>
        </w:tc>
        <w:tc>
          <w:tcPr>
            <w:tcW w:w="6838" w:type="dxa"/>
            <w:noWrap/>
            <w:hideMark/>
          </w:tcPr>
          <w:p w14:paraId="78451845" w14:textId="777777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Деповская, земельный участок 5г</w:t>
            </w:r>
          </w:p>
        </w:tc>
      </w:tr>
      <w:tr w:rsidR="008043C9" w:rsidRPr="00ED00B2" w14:paraId="054D6BFB" w14:textId="43C6C4B6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2249D3C2" w14:textId="35803C0F" w:rsidR="008043C9" w:rsidRPr="00ED00B2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4250B4" w14:paraId="5CC87E10" w14:textId="1C7C4E33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45FF347" w14:textId="16EB1418" w:rsidR="008043C9" w:rsidRPr="00483AB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2831" w:type="dxa"/>
            <w:vAlign w:val="center"/>
          </w:tcPr>
          <w:p w14:paraId="2004E6BA" w14:textId="290B2B3C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24:50:0700201:2688</w:t>
            </w:r>
          </w:p>
        </w:tc>
        <w:tc>
          <w:tcPr>
            <w:tcW w:w="6838" w:type="dxa"/>
            <w:noWrap/>
            <w:vAlign w:val="center"/>
          </w:tcPr>
          <w:p w14:paraId="771431D4" w14:textId="2C86579E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строен.17, пом.1</w:t>
            </w:r>
          </w:p>
        </w:tc>
      </w:tr>
      <w:tr w:rsidR="008043C9" w:rsidRPr="004250B4" w14:paraId="1A800EC6" w14:textId="4DA4578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0B3FA2C" w14:textId="536E8BFF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2831" w:type="dxa"/>
            <w:vAlign w:val="center"/>
          </w:tcPr>
          <w:p w14:paraId="339135F6" w14:textId="6DBBCB1E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24:50:0700201:2949</w:t>
            </w:r>
          </w:p>
        </w:tc>
        <w:tc>
          <w:tcPr>
            <w:tcW w:w="6838" w:type="dxa"/>
            <w:noWrap/>
            <w:vAlign w:val="center"/>
          </w:tcPr>
          <w:p w14:paraId="64CFFF3F" w14:textId="586C30D6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пом.1</w:t>
            </w:r>
          </w:p>
        </w:tc>
      </w:tr>
      <w:tr w:rsidR="008043C9" w:rsidRPr="004250B4" w14:paraId="52FC1B29" w14:textId="19E2ECE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7D68C74" w14:textId="52FDA714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vAlign w:val="center"/>
          </w:tcPr>
          <w:p w14:paraId="6CD715E1" w14:textId="45670A62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24:50:0700201:2950</w:t>
            </w:r>
          </w:p>
        </w:tc>
        <w:tc>
          <w:tcPr>
            <w:tcW w:w="6838" w:type="dxa"/>
            <w:noWrap/>
            <w:vAlign w:val="center"/>
          </w:tcPr>
          <w:p w14:paraId="126F4D7B" w14:textId="1D062201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пом.2</w:t>
            </w:r>
          </w:p>
        </w:tc>
      </w:tr>
      <w:tr w:rsidR="008043C9" w:rsidRPr="004250B4" w14:paraId="6EFCE8F0" w14:textId="748541A6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32A1B47" w14:textId="67FF8441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vAlign w:val="center"/>
          </w:tcPr>
          <w:p w14:paraId="316577B8" w14:textId="0565F760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24:50:0700201:2951</w:t>
            </w:r>
          </w:p>
        </w:tc>
        <w:tc>
          <w:tcPr>
            <w:tcW w:w="6838" w:type="dxa"/>
            <w:noWrap/>
            <w:vAlign w:val="center"/>
          </w:tcPr>
          <w:p w14:paraId="1CAE8A50" w14:textId="33CFE342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пом.3</w:t>
            </w:r>
          </w:p>
        </w:tc>
      </w:tr>
      <w:tr w:rsidR="008043C9" w:rsidRPr="004250B4" w14:paraId="17E3E8D9" w14:textId="71E84B2E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2E6A50B" w14:textId="50819139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2831" w:type="dxa"/>
            <w:vAlign w:val="center"/>
          </w:tcPr>
          <w:p w14:paraId="35564920" w14:textId="59723A68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24:53:0000000:40</w:t>
            </w:r>
          </w:p>
        </w:tc>
        <w:tc>
          <w:tcPr>
            <w:tcW w:w="6838" w:type="dxa"/>
            <w:noWrap/>
            <w:vAlign w:val="center"/>
          </w:tcPr>
          <w:p w14:paraId="4A4017F5" w14:textId="0E3782D3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ул. Набережная,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ул.Герасименко</w:t>
            </w:r>
            <w:proofErr w:type="spellEnd"/>
          </w:p>
        </w:tc>
      </w:tr>
      <w:tr w:rsidR="008043C9" w:rsidRPr="004250B4" w14:paraId="5D2DA2A2" w14:textId="47CA47E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07A81B6" w14:textId="15AD08DB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2831" w:type="dxa"/>
            <w:vAlign w:val="center"/>
          </w:tcPr>
          <w:p w14:paraId="06CF0906" w14:textId="2F2353F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24:25:0000000:7665</w:t>
            </w:r>
          </w:p>
        </w:tc>
        <w:tc>
          <w:tcPr>
            <w:tcW w:w="6838" w:type="dxa"/>
            <w:noWrap/>
            <w:vAlign w:val="center"/>
          </w:tcPr>
          <w:p w14:paraId="4F99DFDB" w14:textId="7958FEF3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ИТУ до 438 км автодороги М-54 " Енисей", влево 0,2 км</w:t>
            </w:r>
          </w:p>
        </w:tc>
      </w:tr>
      <w:tr w:rsidR="008043C9" w:rsidRPr="004250B4" w14:paraId="6C020381" w14:textId="57294CB8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404B7AB" w14:textId="2A398889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</w:tc>
        <w:tc>
          <w:tcPr>
            <w:tcW w:w="2831" w:type="dxa"/>
            <w:vAlign w:val="center"/>
          </w:tcPr>
          <w:p w14:paraId="5406F6AF" w14:textId="4CD8602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24:53:0000000:34</w:t>
            </w:r>
          </w:p>
        </w:tc>
        <w:tc>
          <w:tcPr>
            <w:tcW w:w="6838" w:type="dxa"/>
            <w:noWrap/>
            <w:vAlign w:val="center"/>
          </w:tcPr>
          <w:p w14:paraId="2A327011" w14:textId="23ED9F6C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южная часть города, сооружение-магистральные тепловые сети от ТЭЦ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ул.Ботаническая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ул.Трегубенко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V м-н, внутриквартальные тепловые сети 4,5 м-н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ул.Ванеева</w:t>
            </w:r>
            <w:proofErr w:type="spellEnd"/>
          </w:p>
        </w:tc>
      </w:tr>
      <w:tr w:rsidR="008043C9" w:rsidRPr="004250B4" w14:paraId="4C204FEA" w14:textId="1C918EC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360A5ACE" w14:textId="7C37B47A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2831" w:type="dxa"/>
            <w:vAlign w:val="center"/>
          </w:tcPr>
          <w:p w14:paraId="464A5758" w14:textId="04E1B4E0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24:25:0000000:351</w:t>
            </w:r>
          </w:p>
        </w:tc>
        <w:tc>
          <w:tcPr>
            <w:tcW w:w="6838" w:type="dxa"/>
            <w:noWrap/>
            <w:vAlign w:val="center"/>
          </w:tcPr>
          <w:p w14:paraId="2D05A1E3" w14:textId="61E4B9EF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Энтузиастов, 6 до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пос.Зеленый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</w:tr>
      <w:tr w:rsidR="008043C9" w:rsidRPr="004250B4" w14:paraId="3CBB5B4A" w14:textId="23787833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0EA6A4AB" w14:textId="00139BD1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831" w:type="dxa"/>
            <w:vAlign w:val="center"/>
          </w:tcPr>
          <w:p w14:paraId="2A07F3BD" w14:textId="7662611B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24:25:2401006:2173</w:t>
            </w:r>
          </w:p>
        </w:tc>
        <w:tc>
          <w:tcPr>
            <w:tcW w:w="6838" w:type="dxa"/>
            <w:noWrap/>
            <w:vAlign w:val="center"/>
          </w:tcPr>
          <w:p w14:paraId="0E1E554E" w14:textId="3734461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Магистральные сети МТЭЦ (от П-2 до ЦТП)</w:t>
            </w:r>
          </w:p>
        </w:tc>
      </w:tr>
      <w:tr w:rsidR="008043C9" w:rsidRPr="004250B4" w14:paraId="54666F14" w14:textId="4CF936A2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AAA0A6F" w14:textId="0B4D5F32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2831" w:type="dxa"/>
            <w:vAlign w:val="center"/>
          </w:tcPr>
          <w:p w14:paraId="685F3B62" w14:textId="034BF57F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24:53:0110330:18</w:t>
            </w:r>
          </w:p>
        </w:tc>
        <w:tc>
          <w:tcPr>
            <w:tcW w:w="6838" w:type="dxa"/>
            <w:noWrap/>
            <w:vAlign w:val="center"/>
          </w:tcPr>
          <w:p w14:paraId="28761092" w14:textId="1415C8E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Минусинск, ул. Декабристов, 31 "а"</w:t>
            </w:r>
          </w:p>
        </w:tc>
      </w:tr>
      <w:tr w:rsidR="008043C9" w:rsidRPr="004250B4" w14:paraId="1379D93D" w14:textId="30A86114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8C03B63" w14:textId="3249B278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</w:p>
        </w:tc>
        <w:tc>
          <w:tcPr>
            <w:tcW w:w="2831" w:type="dxa"/>
            <w:vAlign w:val="center"/>
          </w:tcPr>
          <w:p w14:paraId="01B33F1A" w14:textId="16647A38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24:25:0000000:4</w:t>
            </w:r>
          </w:p>
        </w:tc>
        <w:tc>
          <w:tcPr>
            <w:tcW w:w="6838" w:type="dxa"/>
            <w:noWrap/>
            <w:vAlign w:val="center"/>
          </w:tcPr>
          <w:p w14:paraId="54887EEB" w14:textId="27B16C38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до промплощадки Минусинской ТЭЦ</w:t>
            </w:r>
          </w:p>
        </w:tc>
      </w:tr>
      <w:tr w:rsidR="008043C9" w:rsidRPr="004250B4" w14:paraId="459EA0FF" w14:textId="2A5BB831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48FB7CD" w14:textId="50507AA8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</w:t>
            </w:r>
          </w:p>
        </w:tc>
        <w:tc>
          <w:tcPr>
            <w:tcW w:w="2831" w:type="dxa"/>
            <w:vAlign w:val="center"/>
          </w:tcPr>
          <w:p w14:paraId="588B079E" w14:textId="51BBE942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24:25:0000000:2656</w:t>
            </w:r>
          </w:p>
        </w:tc>
        <w:tc>
          <w:tcPr>
            <w:tcW w:w="6838" w:type="dxa"/>
            <w:noWrap/>
            <w:vAlign w:val="center"/>
          </w:tcPr>
          <w:p w14:paraId="68B01190" w14:textId="30F06331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Минусинский район, район Промышленной площадки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</w:p>
        </w:tc>
      </w:tr>
      <w:tr w:rsidR="008043C9" w:rsidRPr="004250B4" w14:paraId="6CA22930" w14:textId="30AB351D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1932EC0" w14:textId="3A7E5739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2831" w:type="dxa"/>
            <w:vAlign w:val="center"/>
          </w:tcPr>
          <w:p w14:paraId="36756CF8" w14:textId="31D5816D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24:25:0901001:11</w:t>
            </w:r>
          </w:p>
        </w:tc>
        <w:tc>
          <w:tcPr>
            <w:tcW w:w="6838" w:type="dxa"/>
            <w:noWrap/>
            <w:vAlign w:val="center"/>
          </w:tcPr>
          <w:p w14:paraId="51E22B40" w14:textId="66D302B2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острова Лохматый, с.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Березовый</w:t>
            </w:r>
          </w:p>
        </w:tc>
      </w:tr>
      <w:tr w:rsidR="008043C9" w:rsidRPr="004250B4" w14:paraId="563CF0FA" w14:textId="25653AC6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241308B5" w14:textId="1BE4F788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2831" w:type="dxa"/>
            <w:vAlign w:val="center"/>
          </w:tcPr>
          <w:p w14:paraId="0941BB62" w14:textId="59863B06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24:25:2401006:1463</w:t>
            </w:r>
          </w:p>
        </w:tc>
        <w:tc>
          <w:tcPr>
            <w:tcW w:w="6838" w:type="dxa"/>
            <w:noWrap/>
            <w:vAlign w:val="center"/>
          </w:tcPr>
          <w:p w14:paraId="39BE57D9" w14:textId="0D933F6E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в районе 409 км железной дороги Абакан-Тайшет, участок 1</w:t>
            </w:r>
          </w:p>
        </w:tc>
      </w:tr>
      <w:tr w:rsidR="008043C9" w:rsidRPr="004250B4" w14:paraId="3B31A130" w14:textId="23E15DB2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AF59C28" w14:textId="39F8DD5F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2831" w:type="dxa"/>
            <w:vAlign w:val="center"/>
          </w:tcPr>
          <w:p w14:paraId="3B74959B" w14:textId="2C12BEDB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24:25:3101002:70</w:t>
            </w:r>
          </w:p>
        </w:tc>
        <w:tc>
          <w:tcPr>
            <w:tcW w:w="6838" w:type="dxa"/>
            <w:noWrap/>
            <w:vAlign w:val="center"/>
          </w:tcPr>
          <w:p w14:paraId="029C2485" w14:textId="6630AB1A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Минусинский</w:t>
            </w:r>
          </w:p>
        </w:tc>
      </w:tr>
      <w:tr w:rsidR="008043C9" w:rsidRPr="004250B4" w14:paraId="3A9AE842" w14:textId="41B3D652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7A0181FB" w14:textId="1B514B7F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2831" w:type="dxa"/>
            <w:vAlign w:val="center"/>
          </w:tcPr>
          <w:p w14:paraId="26E47F55" w14:textId="2F076525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24:25:3101002:646</w:t>
            </w:r>
          </w:p>
        </w:tc>
        <w:tc>
          <w:tcPr>
            <w:tcW w:w="6838" w:type="dxa"/>
            <w:noWrap/>
            <w:vAlign w:val="center"/>
          </w:tcPr>
          <w:p w14:paraId="26F5B12E" w14:textId="49C011A2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8043C9" w:rsidRPr="004250B4" w14:paraId="18C23904" w14:textId="30A751D2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3CD0ECE" w14:textId="18CA13A4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831" w:type="dxa"/>
            <w:vAlign w:val="center"/>
          </w:tcPr>
          <w:p w14:paraId="4CBDE514" w14:textId="60C38E2F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24:25:3101002:647</w:t>
            </w:r>
          </w:p>
        </w:tc>
        <w:tc>
          <w:tcPr>
            <w:tcW w:w="6838" w:type="dxa"/>
            <w:noWrap/>
            <w:vAlign w:val="center"/>
          </w:tcPr>
          <w:p w14:paraId="2C0A0DDA" w14:textId="49327E6F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8043C9" w:rsidRPr="004250B4" w14:paraId="5F6BF510" w14:textId="363B756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E12199B" w14:textId="1B603F84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831" w:type="dxa"/>
            <w:vAlign w:val="center"/>
          </w:tcPr>
          <w:p w14:paraId="476D3044" w14:textId="18B9417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24:25:0000000:7657</w:t>
            </w:r>
          </w:p>
        </w:tc>
        <w:tc>
          <w:tcPr>
            <w:tcW w:w="6838" w:type="dxa"/>
            <w:noWrap/>
            <w:vAlign w:val="center"/>
          </w:tcPr>
          <w:p w14:paraId="42E17C57" w14:textId="16112BB4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Минусинский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Селиванихинский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Железнодорожная промышленная зона территория</w:t>
            </w:r>
          </w:p>
        </w:tc>
      </w:tr>
      <w:tr w:rsidR="008043C9" w:rsidRPr="004250B4" w14:paraId="32CDDE08" w14:textId="6D9C0820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5F91F386" w14:textId="567162A0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120</w:t>
            </w:r>
          </w:p>
        </w:tc>
        <w:tc>
          <w:tcPr>
            <w:tcW w:w="2831" w:type="dxa"/>
            <w:vAlign w:val="center"/>
          </w:tcPr>
          <w:p w14:paraId="7D3855F6" w14:textId="732DE03D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24:58:0312002:3299</w:t>
            </w:r>
          </w:p>
        </w:tc>
        <w:tc>
          <w:tcPr>
            <w:tcW w:w="6838" w:type="dxa"/>
            <w:noWrap/>
            <w:vAlign w:val="center"/>
          </w:tcPr>
          <w:p w14:paraId="70B93BAB" w14:textId="77777777" w:rsid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ЗАТО Железногорск, </w:t>
            </w:r>
          </w:p>
          <w:p w14:paraId="7546A8FD" w14:textId="746563F9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Железногорск, пр-т Ленинградский,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57А</w:t>
            </w:r>
          </w:p>
        </w:tc>
      </w:tr>
      <w:tr w:rsidR="008043C9" w:rsidRPr="004250B4" w14:paraId="13EB7CB0" w14:textId="4EBF574C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1ECBB6F2" w14:textId="56E16C64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2831" w:type="dxa"/>
            <w:vAlign w:val="center"/>
          </w:tcPr>
          <w:p w14:paraId="083613D2" w14:textId="18E7B21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24:43:0110014:73</w:t>
            </w:r>
          </w:p>
        </w:tc>
        <w:tc>
          <w:tcPr>
            <w:tcW w:w="6838" w:type="dxa"/>
            <w:noWrap/>
            <w:vAlign w:val="center"/>
          </w:tcPr>
          <w:p w14:paraId="1DA311B8" w14:textId="0BA7D348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д.34, корп.1</w:t>
            </w:r>
          </w:p>
        </w:tc>
      </w:tr>
      <w:tr w:rsidR="008043C9" w:rsidRPr="004250B4" w14:paraId="1EBC9BC5" w14:textId="0B4872C6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4C1B324B" w14:textId="2108111F" w:rsidR="008043C9" w:rsidRPr="004250B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vAlign w:val="center"/>
          </w:tcPr>
          <w:p w14:paraId="4A655697" w14:textId="6A990315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24:43:0110014:116</w:t>
            </w:r>
          </w:p>
        </w:tc>
        <w:tc>
          <w:tcPr>
            <w:tcW w:w="6838" w:type="dxa"/>
            <w:noWrap/>
            <w:vAlign w:val="center"/>
          </w:tcPr>
          <w:p w14:paraId="2CB7B58D" w14:textId="0B181C17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Ачинск, ул. Дзержинского, 34, корп. 6</w:t>
            </w:r>
          </w:p>
        </w:tc>
      </w:tr>
      <w:tr w:rsidR="008043C9" w:rsidRPr="004250B4" w14:paraId="4E99675D" w14:textId="29F408F7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AE72B24" w14:textId="4D858F1A" w:rsidR="008043C9" w:rsidRPr="00DF28AB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  <w:vAlign w:val="center"/>
          </w:tcPr>
          <w:p w14:paraId="416EE33D" w14:textId="46AE7C3B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24:50:0500258:297</w:t>
            </w:r>
          </w:p>
        </w:tc>
        <w:tc>
          <w:tcPr>
            <w:tcW w:w="6838" w:type="dxa"/>
            <w:noWrap/>
            <w:vAlign w:val="center"/>
          </w:tcPr>
          <w:p w14:paraId="56106902" w14:textId="2EE0C54B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ул.Богдана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Хмельницкого, №4, стр.№2</w:t>
            </w:r>
          </w:p>
        </w:tc>
      </w:tr>
      <w:tr w:rsidR="008043C9" w:rsidRPr="004250B4" w14:paraId="669A74F9" w14:textId="7054BFF9" w:rsidTr="008043C9">
        <w:trPr>
          <w:trHeight w:val="600"/>
        </w:trPr>
        <w:tc>
          <w:tcPr>
            <w:tcW w:w="679" w:type="dxa"/>
            <w:noWrap/>
            <w:vAlign w:val="center"/>
          </w:tcPr>
          <w:p w14:paraId="6E1F3B5E" w14:textId="5D4EA9A3" w:rsidR="008043C9" w:rsidRPr="00DF28AB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831" w:type="dxa"/>
            <w:vAlign w:val="center"/>
          </w:tcPr>
          <w:p w14:paraId="3F356428" w14:textId="3CAE1923" w:rsidR="008043C9" w:rsidRPr="004250B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24:50:0000000:332571</w:t>
            </w:r>
          </w:p>
        </w:tc>
        <w:tc>
          <w:tcPr>
            <w:tcW w:w="6838" w:type="dxa"/>
            <w:noWrap/>
            <w:vAlign w:val="center"/>
          </w:tcPr>
          <w:p w14:paraId="7E5038A8" w14:textId="71A5D8CE" w:rsidR="008043C9" w:rsidRPr="004250B4" w:rsidRDefault="008043C9" w:rsidP="00804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Красноярск, ул. Пограничников, 5</w:t>
            </w:r>
          </w:p>
        </w:tc>
      </w:tr>
      <w:tr w:rsidR="008043C9" w:rsidRPr="00ED00B2" w14:paraId="0B0B7536" w14:textId="391F290A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25355BB2" w14:textId="57C95929" w:rsidR="008043C9" w:rsidRPr="00ED00B2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AE2A2C" w14:paraId="03F0D7E9" w14:textId="7FF1948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39D72DA" w14:textId="0B0BD3C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2831" w:type="dxa"/>
            <w:vAlign w:val="center"/>
            <w:hideMark/>
          </w:tcPr>
          <w:p w14:paraId="6A4BCCCA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838" w:type="dxa"/>
            <w:noWrap/>
            <w:vAlign w:val="center"/>
            <w:hideMark/>
          </w:tcPr>
          <w:p w14:paraId="78FC590A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8043C9" w:rsidRPr="00AE2A2C" w14:paraId="6316A989" w14:textId="1C0A919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997C21D" w14:textId="5FC92EE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126</w:t>
            </w:r>
          </w:p>
        </w:tc>
        <w:tc>
          <w:tcPr>
            <w:tcW w:w="2831" w:type="dxa"/>
            <w:vAlign w:val="center"/>
            <w:hideMark/>
          </w:tcPr>
          <w:p w14:paraId="5DFE9C6A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24:50:0000000:161079</w:t>
            </w:r>
          </w:p>
        </w:tc>
        <w:tc>
          <w:tcPr>
            <w:tcW w:w="6838" w:type="dxa"/>
            <w:noWrap/>
            <w:vAlign w:val="center"/>
            <w:hideMark/>
          </w:tcPr>
          <w:p w14:paraId="0BC36C19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8043C9" w:rsidRPr="00AE2A2C" w14:paraId="6B61BC76" w14:textId="50BE34A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772DE48" w14:textId="4418F5B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</w:t>
            </w:r>
          </w:p>
        </w:tc>
        <w:tc>
          <w:tcPr>
            <w:tcW w:w="2831" w:type="dxa"/>
            <w:vAlign w:val="center"/>
            <w:hideMark/>
          </w:tcPr>
          <w:p w14:paraId="0CC6777B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24:11:0000000:14131</w:t>
            </w:r>
          </w:p>
        </w:tc>
        <w:tc>
          <w:tcPr>
            <w:tcW w:w="6838" w:type="dxa"/>
            <w:noWrap/>
            <w:vAlign w:val="center"/>
            <w:hideMark/>
          </w:tcPr>
          <w:p w14:paraId="34E25EF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№114</w:t>
            </w:r>
          </w:p>
        </w:tc>
      </w:tr>
      <w:tr w:rsidR="008043C9" w:rsidRPr="00AE2A2C" w14:paraId="0210FF9C" w14:textId="3367D1B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1F87E472" w14:textId="0C971DE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831" w:type="dxa"/>
            <w:vAlign w:val="center"/>
            <w:hideMark/>
          </w:tcPr>
          <w:p w14:paraId="3B539A58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24:50:0000000:162705</w:t>
            </w:r>
          </w:p>
        </w:tc>
        <w:tc>
          <w:tcPr>
            <w:tcW w:w="6838" w:type="dxa"/>
            <w:noWrap/>
            <w:vAlign w:val="center"/>
            <w:hideMark/>
          </w:tcPr>
          <w:p w14:paraId="1154ECE6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115</w:t>
            </w:r>
          </w:p>
        </w:tc>
      </w:tr>
      <w:tr w:rsidR="008043C9" w:rsidRPr="00AE2A2C" w14:paraId="439B8D8F" w14:textId="5DE9E7C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12AC528" w14:textId="1C624DF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2831" w:type="dxa"/>
            <w:vAlign w:val="center"/>
            <w:hideMark/>
          </w:tcPr>
          <w:p w14:paraId="40DA864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24:50:0000000:162622</w:t>
            </w:r>
          </w:p>
        </w:tc>
        <w:tc>
          <w:tcPr>
            <w:tcW w:w="6838" w:type="dxa"/>
            <w:noWrap/>
            <w:vAlign w:val="center"/>
            <w:hideMark/>
          </w:tcPr>
          <w:p w14:paraId="1A5ED84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118</w:t>
            </w:r>
          </w:p>
        </w:tc>
      </w:tr>
      <w:tr w:rsidR="008043C9" w:rsidRPr="00AE2A2C" w14:paraId="510B7A6C" w14:textId="178D5F86" w:rsidTr="008043C9">
        <w:trPr>
          <w:trHeight w:val="300"/>
        </w:trPr>
        <w:tc>
          <w:tcPr>
            <w:tcW w:w="679" w:type="dxa"/>
            <w:noWrap/>
            <w:vAlign w:val="center"/>
          </w:tcPr>
          <w:p w14:paraId="41926D28" w14:textId="025658B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2831" w:type="dxa"/>
            <w:vAlign w:val="center"/>
            <w:hideMark/>
          </w:tcPr>
          <w:p w14:paraId="297278F1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24:50:0000000:163064</w:t>
            </w:r>
          </w:p>
        </w:tc>
        <w:tc>
          <w:tcPr>
            <w:tcW w:w="6838" w:type="dxa"/>
            <w:noWrap/>
            <w:vAlign w:val="center"/>
            <w:hideMark/>
          </w:tcPr>
          <w:p w14:paraId="27966E20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119</w:t>
            </w:r>
          </w:p>
        </w:tc>
      </w:tr>
      <w:tr w:rsidR="008043C9" w:rsidRPr="00AE2A2C" w14:paraId="5DA81A1F" w14:textId="10DC9A1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0644EEF" w14:textId="4596701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2831" w:type="dxa"/>
            <w:vAlign w:val="center"/>
            <w:hideMark/>
          </w:tcPr>
          <w:p w14:paraId="63350E86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24:50:0000000:177308</w:t>
            </w:r>
          </w:p>
        </w:tc>
        <w:tc>
          <w:tcPr>
            <w:tcW w:w="6838" w:type="dxa"/>
            <w:noWrap/>
            <w:vAlign w:val="center"/>
            <w:hideMark/>
          </w:tcPr>
          <w:p w14:paraId="057B138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8043C9" w:rsidRPr="00AE2A2C" w14:paraId="2EDB156C" w14:textId="39C1A25A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14FF046F" w14:textId="37564B9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</w:t>
            </w:r>
          </w:p>
        </w:tc>
        <w:tc>
          <w:tcPr>
            <w:tcW w:w="2831" w:type="dxa"/>
            <w:vAlign w:val="center"/>
            <w:hideMark/>
          </w:tcPr>
          <w:p w14:paraId="1659E2C1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24:50:0000000:163056</w:t>
            </w:r>
          </w:p>
        </w:tc>
        <w:tc>
          <w:tcPr>
            <w:tcW w:w="6838" w:type="dxa"/>
            <w:noWrap/>
            <w:vAlign w:val="center"/>
            <w:hideMark/>
          </w:tcPr>
          <w:p w14:paraId="115CC41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№121</w:t>
            </w:r>
          </w:p>
        </w:tc>
      </w:tr>
      <w:tr w:rsidR="008043C9" w:rsidRPr="00AE2A2C" w14:paraId="1C0D40C7" w14:textId="0452F4E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5D1A821" w14:textId="049EC3A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133</w:t>
            </w:r>
          </w:p>
        </w:tc>
        <w:tc>
          <w:tcPr>
            <w:tcW w:w="2831" w:type="dxa"/>
            <w:vAlign w:val="center"/>
            <w:hideMark/>
          </w:tcPr>
          <w:p w14:paraId="772BAFEF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24:50:0000000:163057</w:t>
            </w:r>
          </w:p>
        </w:tc>
        <w:tc>
          <w:tcPr>
            <w:tcW w:w="6838" w:type="dxa"/>
            <w:noWrap/>
            <w:vAlign w:val="center"/>
            <w:hideMark/>
          </w:tcPr>
          <w:p w14:paraId="62095BA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№122</w:t>
            </w:r>
          </w:p>
        </w:tc>
      </w:tr>
      <w:tr w:rsidR="008043C9" w:rsidRPr="00AE2A2C" w14:paraId="23284556" w14:textId="2B50F22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37ACD7D" w14:textId="59C5022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2831" w:type="dxa"/>
            <w:vAlign w:val="center"/>
            <w:hideMark/>
          </w:tcPr>
          <w:p w14:paraId="5929FAEB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24:11:0000000:15741</w:t>
            </w:r>
          </w:p>
        </w:tc>
        <w:tc>
          <w:tcPr>
            <w:tcW w:w="6838" w:type="dxa"/>
            <w:noWrap/>
            <w:vAlign w:val="center"/>
            <w:hideMark/>
          </w:tcPr>
          <w:p w14:paraId="3A8BE04A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136</w:t>
            </w:r>
          </w:p>
        </w:tc>
      </w:tr>
      <w:tr w:rsidR="008043C9" w:rsidRPr="00AE2A2C" w14:paraId="68D8C4A5" w14:textId="01B9AF4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AF8AE89" w14:textId="75EFC71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2831" w:type="dxa"/>
            <w:vAlign w:val="center"/>
            <w:hideMark/>
          </w:tcPr>
          <w:p w14:paraId="114CA3C0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24:11:0000000:14155</w:t>
            </w:r>
          </w:p>
        </w:tc>
        <w:tc>
          <w:tcPr>
            <w:tcW w:w="6838" w:type="dxa"/>
            <w:noWrap/>
            <w:vAlign w:val="center"/>
            <w:hideMark/>
          </w:tcPr>
          <w:p w14:paraId="4432B86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стр.№48.</w:t>
            </w:r>
          </w:p>
        </w:tc>
      </w:tr>
      <w:tr w:rsidR="008043C9" w:rsidRPr="00AE2A2C" w14:paraId="0EAA2F81" w14:textId="6A31797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EFCD27E" w14:textId="0AB5970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  <w:tc>
          <w:tcPr>
            <w:tcW w:w="2831" w:type="dxa"/>
            <w:vAlign w:val="center"/>
            <w:hideMark/>
          </w:tcPr>
          <w:p w14:paraId="242422D6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24:11:0000000:15115</w:t>
            </w:r>
          </w:p>
        </w:tc>
        <w:tc>
          <w:tcPr>
            <w:tcW w:w="6838" w:type="dxa"/>
            <w:noWrap/>
            <w:vAlign w:val="center"/>
            <w:hideMark/>
          </w:tcPr>
          <w:p w14:paraId="19593746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стр.№56</w:t>
            </w:r>
          </w:p>
        </w:tc>
      </w:tr>
      <w:tr w:rsidR="008043C9" w:rsidRPr="00AE2A2C" w14:paraId="0014E0D2" w14:textId="4D26782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1ED2EBF" w14:textId="73706B2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137</w:t>
            </w:r>
          </w:p>
        </w:tc>
        <w:tc>
          <w:tcPr>
            <w:tcW w:w="2831" w:type="dxa"/>
            <w:vAlign w:val="center"/>
            <w:hideMark/>
          </w:tcPr>
          <w:p w14:paraId="732728C7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24:50:0000000:163023</w:t>
            </w:r>
          </w:p>
        </w:tc>
        <w:tc>
          <w:tcPr>
            <w:tcW w:w="6838" w:type="dxa"/>
            <w:noWrap/>
            <w:vAlign w:val="center"/>
            <w:hideMark/>
          </w:tcPr>
          <w:p w14:paraId="405460DD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№55</w:t>
            </w:r>
          </w:p>
        </w:tc>
      </w:tr>
      <w:tr w:rsidR="008043C9" w:rsidRPr="00AE2A2C" w14:paraId="2B3A6017" w14:textId="1740E5C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C01864C" w14:textId="3ACC393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831" w:type="dxa"/>
            <w:vAlign w:val="center"/>
            <w:hideMark/>
          </w:tcPr>
          <w:p w14:paraId="2189D952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24:50:0000000:163026</w:t>
            </w:r>
          </w:p>
        </w:tc>
        <w:tc>
          <w:tcPr>
            <w:tcW w:w="6838" w:type="dxa"/>
            <w:noWrap/>
            <w:vAlign w:val="center"/>
            <w:hideMark/>
          </w:tcPr>
          <w:p w14:paraId="4062D96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№38</w:t>
            </w:r>
          </w:p>
        </w:tc>
      </w:tr>
      <w:tr w:rsidR="008043C9" w:rsidRPr="00AE2A2C" w14:paraId="177041F1" w14:textId="745EEB1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98523E0" w14:textId="47BC091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2831" w:type="dxa"/>
            <w:vAlign w:val="center"/>
            <w:hideMark/>
          </w:tcPr>
          <w:p w14:paraId="03BE3A32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24:11:0000000:13475</w:t>
            </w:r>
          </w:p>
        </w:tc>
        <w:tc>
          <w:tcPr>
            <w:tcW w:w="6838" w:type="dxa"/>
            <w:noWrap/>
            <w:vAlign w:val="center"/>
            <w:hideMark/>
          </w:tcPr>
          <w:p w14:paraId="33CB4058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44</w:t>
            </w:r>
          </w:p>
        </w:tc>
      </w:tr>
      <w:tr w:rsidR="008043C9" w:rsidRPr="00AE2A2C" w14:paraId="421A83F3" w14:textId="3F3D0190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89E8973" w14:textId="13B47DF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2831" w:type="dxa"/>
            <w:vAlign w:val="center"/>
            <w:hideMark/>
          </w:tcPr>
          <w:p w14:paraId="050BE4E3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24:50:0000000:163035</w:t>
            </w:r>
          </w:p>
        </w:tc>
        <w:tc>
          <w:tcPr>
            <w:tcW w:w="6838" w:type="dxa"/>
            <w:noWrap/>
            <w:vAlign w:val="center"/>
            <w:hideMark/>
          </w:tcPr>
          <w:p w14:paraId="34587F5B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43</w:t>
            </w:r>
          </w:p>
        </w:tc>
      </w:tr>
      <w:tr w:rsidR="008043C9" w:rsidRPr="00AE2A2C" w14:paraId="25CC96D7" w14:textId="037CDDF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E44DC78" w14:textId="0E51F7D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2831" w:type="dxa"/>
            <w:vAlign w:val="center"/>
            <w:hideMark/>
          </w:tcPr>
          <w:p w14:paraId="02CA9D3F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24:50:0000000:163051</w:t>
            </w:r>
          </w:p>
        </w:tc>
        <w:tc>
          <w:tcPr>
            <w:tcW w:w="6838" w:type="dxa"/>
            <w:noWrap/>
            <w:vAlign w:val="center"/>
            <w:hideMark/>
          </w:tcPr>
          <w:p w14:paraId="31FF2F76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58</w:t>
            </w:r>
          </w:p>
        </w:tc>
      </w:tr>
      <w:tr w:rsidR="008043C9" w:rsidRPr="00AE2A2C" w14:paraId="5DD2BFBB" w14:textId="434BFC65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4C37FD6" w14:textId="799E2EB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142</w:t>
            </w:r>
          </w:p>
        </w:tc>
        <w:tc>
          <w:tcPr>
            <w:tcW w:w="2831" w:type="dxa"/>
            <w:vAlign w:val="center"/>
            <w:hideMark/>
          </w:tcPr>
          <w:p w14:paraId="4B0C0464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24:50:0000000:163037</w:t>
            </w:r>
          </w:p>
        </w:tc>
        <w:tc>
          <w:tcPr>
            <w:tcW w:w="6838" w:type="dxa"/>
            <w:noWrap/>
            <w:vAlign w:val="center"/>
            <w:hideMark/>
          </w:tcPr>
          <w:p w14:paraId="27114D64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№32</w:t>
            </w:r>
          </w:p>
        </w:tc>
      </w:tr>
      <w:tr w:rsidR="008043C9" w:rsidRPr="00AE2A2C" w14:paraId="383F4FA9" w14:textId="0EF5A04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91250EE" w14:textId="447368D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143</w:t>
            </w:r>
          </w:p>
        </w:tc>
        <w:tc>
          <w:tcPr>
            <w:tcW w:w="2831" w:type="dxa"/>
            <w:vAlign w:val="center"/>
            <w:hideMark/>
          </w:tcPr>
          <w:p w14:paraId="4EB7BF29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24:50:0000000:163038</w:t>
            </w:r>
          </w:p>
        </w:tc>
        <w:tc>
          <w:tcPr>
            <w:tcW w:w="6838" w:type="dxa"/>
            <w:noWrap/>
            <w:vAlign w:val="center"/>
            <w:hideMark/>
          </w:tcPr>
          <w:p w14:paraId="7A2D55BE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№50</w:t>
            </w:r>
          </w:p>
        </w:tc>
      </w:tr>
      <w:tr w:rsidR="008043C9" w:rsidRPr="00AE2A2C" w14:paraId="3DA20F3E" w14:textId="3E9B9E25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FDFE720" w14:textId="1A88EC4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2831" w:type="dxa"/>
            <w:vAlign w:val="center"/>
            <w:hideMark/>
          </w:tcPr>
          <w:p w14:paraId="7BB2A391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24:50:0000000:163039</w:t>
            </w:r>
          </w:p>
        </w:tc>
        <w:tc>
          <w:tcPr>
            <w:tcW w:w="6838" w:type="dxa"/>
            <w:noWrap/>
            <w:vAlign w:val="center"/>
            <w:hideMark/>
          </w:tcPr>
          <w:p w14:paraId="0F39F614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стр.№49</w:t>
            </w:r>
          </w:p>
        </w:tc>
      </w:tr>
      <w:tr w:rsidR="008043C9" w:rsidRPr="00AE2A2C" w14:paraId="688F986F" w14:textId="1B59D44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D2F9D49" w14:textId="11DD04D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831" w:type="dxa"/>
            <w:vAlign w:val="center"/>
            <w:hideMark/>
          </w:tcPr>
          <w:p w14:paraId="76B1B23D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24:50:0000000:163042</w:t>
            </w:r>
          </w:p>
        </w:tc>
        <w:tc>
          <w:tcPr>
            <w:tcW w:w="6838" w:type="dxa"/>
            <w:noWrap/>
            <w:vAlign w:val="center"/>
            <w:hideMark/>
          </w:tcPr>
          <w:p w14:paraId="1A0FBB4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№35</w:t>
            </w:r>
          </w:p>
        </w:tc>
      </w:tr>
      <w:tr w:rsidR="008043C9" w:rsidRPr="00AE2A2C" w14:paraId="5BE3A7F5" w14:textId="792F9BBC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7D7C2C6" w14:textId="670E48B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</w:p>
        </w:tc>
        <w:tc>
          <w:tcPr>
            <w:tcW w:w="2831" w:type="dxa"/>
            <w:vAlign w:val="center"/>
            <w:hideMark/>
          </w:tcPr>
          <w:p w14:paraId="5B5807B6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24:50:0400413:120</w:t>
            </w:r>
          </w:p>
        </w:tc>
        <w:tc>
          <w:tcPr>
            <w:tcW w:w="6838" w:type="dxa"/>
            <w:noWrap/>
            <w:vAlign w:val="center"/>
            <w:hideMark/>
          </w:tcPr>
          <w:p w14:paraId="5B2CAC87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ул.Пограничников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№5,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№94</w:t>
            </w:r>
          </w:p>
        </w:tc>
      </w:tr>
      <w:tr w:rsidR="008043C9" w:rsidRPr="00AE2A2C" w14:paraId="6B2BA2DB" w14:textId="06F0E94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7AF57F1" w14:textId="2A07CA2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147</w:t>
            </w:r>
          </w:p>
        </w:tc>
        <w:tc>
          <w:tcPr>
            <w:tcW w:w="2831" w:type="dxa"/>
            <w:vAlign w:val="center"/>
            <w:hideMark/>
          </w:tcPr>
          <w:p w14:paraId="2CCD8EA5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24:50:0400413:142</w:t>
            </w:r>
          </w:p>
        </w:tc>
        <w:tc>
          <w:tcPr>
            <w:tcW w:w="6838" w:type="dxa"/>
            <w:noWrap/>
            <w:vAlign w:val="center"/>
            <w:hideMark/>
          </w:tcPr>
          <w:p w14:paraId="64E61E77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ул.Пограничников,5</w:t>
            </w:r>
          </w:p>
        </w:tc>
      </w:tr>
      <w:tr w:rsidR="008043C9" w:rsidRPr="00AE2A2C" w14:paraId="234AE039" w14:textId="3376785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4138D6B" w14:textId="07E30CD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2831" w:type="dxa"/>
            <w:vAlign w:val="center"/>
            <w:hideMark/>
          </w:tcPr>
          <w:p w14:paraId="7D24FE09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24:07:0000000:1287</w:t>
            </w:r>
          </w:p>
        </w:tc>
        <w:tc>
          <w:tcPr>
            <w:tcW w:w="6838" w:type="dxa"/>
            <w:noWrap/>
            <w:vAlign w:val="center"/>
            <w:hideMark/>
          </w:tcPr>
          <w:p w14:paraId="0F329A01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Богучанский р-н, ст.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Кучеткан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соор.1, от стр.4 до упора, от 225 км железной дороги Решоты-Богучаны</w:t>
            </w:r>
          </w:p>
        </w:tc>
      </w:tr>
      <w:tr w:rsidR="008043C9" w:rsidRPr="00AE2A2C" w14:paraId="21AD0E98" w14:textId="11BF2793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A88A59B" w14:textId="2C6F6ED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149</w:t>
            </w:r>
          </w:p>
        </w:tc>
        <w:tc>
          <w:tcPr>
            <w:tcW w:w="2831" w:type="dxa"/>
            <w:vAlign w:val="center"/>
            <w:hideMark/>
          </w:tcPr>
          <w:p w14:paraId="3745D5F2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24:50:0100251:51</w:t>
            </w:r>
          </w:p>
        </w:tc>
        <w:tc>
          <w:tcPr>
            <w:tcW w:w="6838" w:type="dxa"/>
            <w:noWrap/>
            <w:vAlign w:val="center"/>
            <w:hideMark/>
          </w:tcPr>
          <w:p w14:paraId="0D2D65F5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пом.21</w:t>
            </w:r>
          </w:p>
        </w:tc>
      </w:tr>
      <w:tr w:rsidR="008043C9" w:rsidRPr="00AE2A2C" w14:paraId="058587A7" w14:textId="45AAA18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715A59A" w14:textId="49FB06F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831" w:type="dxa"/>
            <w:vAlign w:val="center"/>
            <w:hideMark/>
          </w:tcPr>
          <w:p w14:paraId="647ECA41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24:50:0100251:26</w:t>
            </w:r>
          </w:p>
        </w:tc>
        <w:tc>
          <w:tcPr>
            <w:tcW w:w="6838" w:type="dxa"/>
            <w:noWrap/>
            <w:vAlign w:val="center"/>
            <w:hideMark/>
          </w:tcPr>
          <w:p w14:paraId="6F21FA20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стр. 1, пом. 24</w:t>
            </w:r>
          </w:p>
        </w:tc>
      </w:tr>
      <w:tr w:rsidR="008043C9" w:rsidRPr="00AE2A2C" w14:paraId="42C37F7F" w14:textId="23AB25B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EB1C60A" w14:textId="3E461C2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151</w:t>
            </w:r>
          </w:p>
        </w:tc>
        <w:tc>
          <w:tcPr>
            <w:tcW w:w="2831" w:type="dxa"/>
            <w:vAlign w:val="center"/>
            <w:hideMark/>
          </w:tcPr>
          <w:p w14:paraId="35076C90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24:50:0100251:50</w:t>
            </w:r>
          </w:p>
        </w:tc>
        <w:tc>
          <w:tcPr>
            <w:tcW w:w="6838" w:type="dxa"/>
            <w:noWrap/>
            <w:vAlign w:val="center"/>
            <w:hideMark/>
          </w:tcPr>
          <w:p w14:paraId="78DC9EC2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строен. 1, пом. 23</w:t>
            </w:r>
          </w:p>
        </w:tc>
      </w:tr>
      <w:tr w:rsidR="008043C9" w:rsidRPr="00AE2A2C" w14:paraId="65FD05BC" w14:textId="675CF2A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0FF1143" w14:textId="22B3AEE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2831" w:type="dxa"/>
            <w:vAlign w:val="center"/>
            <w:hideMark/>
          </w:tcPr>
          <w:p w14:paraId="34462749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24:50:0400388:1027</w:t>
            </w:r>
          </w:p>
        </w:tc>
        <w:tc>
          <w:tcPr>
            <w:tcW w:w="6838" w:type="dxa"/>
            <w:noWrap/>
            <w:vAlign w:val="center"/>
            <w:hideMark/>
          </w:tcPr>
          <w:p w14:paraId="025DDD3C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Башиловская, д. 8</w:t>
            </w:r>
          </w:p>
        </w:tc>
      </w:tr>
      <w:tr w:rsidR="008043C9" w:rsidRPr="00AE2A2C" w14:paraId="5CE07FBC" w14:textId="6E1C93FF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6D1ED51" w14:textId="6249DBD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2831" w:type="dxa"/>
            <w:vAlign w:val="center"/>
            <w:hideMark/>
          </w:tcPr>
          <w:p w14:paraId="2E8A1C1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24:50:0200080:1234</w:t>
            </w:r>
          </w:p>
        </w:tc>
        <w:tc>
          <w:tcPr>
            <w:tcW w:w="6838" w:type="dxa"/>
            <w:noWrap/>
            <w:vAlign w:val="center"/>
            <w:hideMark/>
          </w:tcPr>
          <w:p w14:paraId="0365364B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17, пом.18</w:t>
            </w:r>
          </w:p>
        </w:tc>
      </w:tr>
      <w:tr w:rsidR="008043C9" w:rsidRPr="00AE2A2C" w14:paraId="2B0D00EF" w14:textId="4EBCAA2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B913ABF" w14:textId="46838D9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2831" w:type="dxa"/>
            <w:vAlign w:val="center"/>
            <w:hideMark/>
          </w:tcPr>
          <w:p w14:paraId="7D8776FE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24:50:0200080:1110</w:t>
            </w:r>
          </w:p>
        </w:tc>
        <w:tc>
          <w:tcPr>
            <w:tcW w:w="6838" w:type="dxa"/>
            <w:noWrap/>
            <w:vAlign w:val="center"/>
            <w:hideMark/>
          </w:tcPr>
          <w:p w14:paraId="50ECE4A9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17,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</w:t>
            </w:r>
          </w:p>
        </w:tc>
      </w:tr>
      <w:tr w:rsidR="008043C9" w:rsidRPr="00AE2A2C" w14:paraId="4C6E1735" w14:textId="09514E3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CE9ACFD" w14:textId="3FDC96F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2831" w:type="dxa"/>
            <w:vAlign w:val="center"/>
            <w:hideMark/>
          </w:tcPr>
          <w:p w14:paraId="1B9E296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24:50:0200080:1109</w:t>
            </w:r>
          </w:p>
        </w:tc>
        <w:tc>
          <w:tcPr>
            <w:tcW w:w="6838" w:type="dxa"/>
            <w:noWrap/>
            <w:vAlign w:val="center"/>
            <w:hideMark/>
          </w:tcPr>
          <w:p w14:paraId="1DA7E0F7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17,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16</w:t>
            </w:r>
          </w:p>
        </w:tc>
      </w:tr>
      <w:tr w:rsidR="008043C9" w:rsidRPr="00AE2A2C" w14:paraId="4AAB93F8" w14:textId="7B21C54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67D1DED" w14:textId="0C97DD1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</w:t>
            </w:r>
          </w:p>
        </w:tc>
        <w:tc>
          <w:tcPr>
            <w:tcW w:w="2831" w:type="dxa"/>
            <w:vAlign w:val="center"/>
            <w:hideMark/>
          </w:tcPr>
          <w:p w14:paraId="78F1E67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24:50:0200080:1267</w:t>
            </w:r>
          </w:p>
        </w:tc>
        <w:tc>
          <w:tcPr>
            <w:tcW w:w="6838" w:type="dxa"/>
            <w:noWrap/>
            <w:vAlign w:val="center"/>
            <w:hideMark/>
          </w:tcPr>
          <w:p w14:paraId="732417A2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Железнодорожный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ул.Железнодорожников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17, пом.15</w:t>
            </w:r>
          </w:p>
        </w:tc>
      </w:tr>
      <w:tr w:rsidR="008043C9" w:rsidRPr="00AE2A2C" w14:paraId="629564F5" w14:textId="689FA330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3585D26" w14:textId="39099C0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157</w:t>
            </w:r>
          </w:p>
        </w:tc>
        <w:tc>
          <w:tcPr>
            <w:tcW w:w="2831" w:type="dxa"/>
            <w:vAlign w:val="center"/>
            <w:hideMark/>
          </w:tcPr>
          <w:p w14:paraId="5FFA3C4A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24:50:0200080:1111</w:t>
            </w:r>
          </w:p>
        </w:tc>
        <w:tc>
          <w:tcPr>
            <w:tcW w:w="6838" w:type="dxa"/>
            <w:noWrap/>
            <w:vAlign w:val="center"/>
            <w:hideMark/>
          </w:tcPr>
          <w:p w14:paraId="1DE7D9A6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17, пом.13</w:t>
            </w:r>
          </w:p>
        </w:tc>
      </w:tr>
      <w:tr w:rsidR="008043C9" w:rsidRPr="00AE2A2C" w14:paraId="246C6A2A" w14:textId="09CC02AA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184EF8ED" w14:textId="40B3051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158</w:t>
            </w:r>
          </w:p>
        </w:tc>
        <w:tc>
          <w:tcPr>
            <w:tcW w:w="2831" w:type="dxa"/>
            <w:vAlign w:val="center"/>
            <w:hideMark/>
          </w:tcPr>
          <w:p w14:paraId="28B0617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24:50:0000000:148159</w:t>
            </w:r>
          </w:p>
        </w:tc>
        <w:tc>
          <w:tcPr>
            <w:tcW w:w="6838" w:type="dxa"/>
            <w:noWrap/>
            <w:vAlign w:val="center"/>
            <w:hideMark/>
          </w:tcPr>
          <w:p w14:paraId="11988D2B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пом.209</w:t>
            </w:r>
          </w:p>
        </w:tc>
      </w:tr>
      <w:tr w:rsidR="008043C9" w:rsidRPr="00AE2A2C" w14:paraId="49766255" w14:textId="7152030F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E3181EE" w14:textId="2ED63F2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2831" w:type="dxa"/>
            <w:vAlign w:val="center"/>
            <w:hideMark/>
          </w:tcPr>
          <w:p w14:paraId="7C527BE5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24:50:0000000:148161</w:t>
            </w:r>
          </w:p>
        </w:tc>
        <w:tc>
          <w:tcPr>
            <w:tcW w:w="6838" w:type="dxa"/>
            <w:noWrap/>
            <w:vAlign w:val="center"/>
            <w:hideMark/>
          </w:tcPr>
          <w:p w14:paraId="03680AE3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пом.210</w:t>
            </w:r>
          </w:p>
        </w:tc>
      </w:tr>
      <w:tr w:rsidR="008043C9" w:rsidRPr="00AE2A2C" w14:paraId="6D21ECC7" w14:textId="730A346A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DA735BD" w14:textId="6C42B80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2831" w:type="dxa"/>
            <w:vAlign w:val="center"/>
            <w:hideMark/>
          </w:tcPr>
          <w:p w14:paraId="72C56BD9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24:50:0000000:148169</w:t>
            </w:r>
          </w:p>
        </w:tc>
        <w:tc>
          <w:tcPr>
            <w:tcW w:w="6838" w:type="dxa"/>
            <w:noWrap/>
            <w:vAlign w:val="center"/>
            <w:hideMark/>
          </w:tcPr>
          <w:p w14:paraId="1AC75C0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пом.211</w:t>
            </w:r>
          </w:p>
        </w:tc>
      </w:tr>
      <w:tr w:rsidR="008043C9" w:rsidRPr="00AE2A2C" w14:paraId="76570A20" w14:textId="6622FFA8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9857AA4" w14:textId="569AC91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</w:t>
            </w:r>
          </w:p>
        </w:tc>
        <w:tc>
          <w:tcPr>
            <w:tcW w:w="2831" w:type="dxa"/>
            <w:vAlign w:val="center"/>
            <w:hideMark/>
          </w:tcPr>
          <w:p w14:paraId="20BEB23B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24:50:0000000:148164</w:t>
            </w:r>
          </w:p>
        </w:tc>
        <w:tc>
          <w:tcPr>
            <w:tcW w:w="6838" w:type="dxa"/>
            <w:noWrap/>
            <w:vAlign w:val="center"/>
            <w:hideMark/>
          </w:tcPr>
          <w:p w14:paraId="4EC8544E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пом.212</w:t>
            </w:r>
          </w:p>
        </w:tc>
      </w:tr>
      <w:tr w:rsidR="008043C9" w:rsidRPr="00AE2A2C" w14:paraId="724D8E82" w14:textId="65B3C0C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42C6D02" w14:textId="0B2194E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2831" w:type="dxa"/>
            <w:vAlign w:val="center"/>
            <w:hideMark/>
          </w:tcPr>
          <w:p w14:paraId="375E911C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24:50:0000000:148157</w:t>
            </w:r>
          </w:p>
        </w:tc>
        <w:tc>
          <w:tcPr>
            <w:tcW w:w="6838" w:type="dxa"/>
            <w:noWrap/>
            <w:vAlign w:val="center"/>
            <w:hideMark/>
          </w:tcPr>
          <w:p w14:paraId="41F1BF88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пом.213</w:t>
            </w:r>
          </w:p>
        </w:tc>
      </w:tr>
      <w:tr w:rsidR="008043C9" w:rsidRPr="00AE2A2C" w14:paraId="0BCD2DA5" w14:textId="1F57F66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46103B8" w14:textId="225B47E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2831" w:type="dxa"/>
            <w:vAlign w:val="center"/>
            <w:hideMark/>
          </w:tcPr>
          <w:p w14:paraId="38D8724D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24:50:0000000:148168</w:t>
            </w:r>
          </w:p>
        </w:tc>
        <w:tc>
          <w:tcPr>
            <w:tcW w:w="6838" w:type="dxa"/>
            <w:noWrap/>
            <w:vAlign w:val="center"/>
            <w:hideMark/>
          </w:tcPr>
          <w:p w14:paraId="62A5C03F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пом.214</w:t>
            </w:r>
          </w:p>
        </w:tc>
      </w:tr>
      <w:tr w:rsidR="008043C9" w:rsidRPr="00AE2A2C" w14:paraId="7712F080" w14:textId="1594D0C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95CD6FA" w14:textId="22E3244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831" w:type="dxa"/>
            <w:vAlign w:val="center"/>
            <w:hideMark/>
          </w:tcPr>
          <w:p w14:paraId="59B00BF6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24:50:0000000:148165</w:t>
            </w:r>
          </w:p>
        </w:tc>
        <w:tc>
          <w:tcPr>
            <w:tcW w:w="6838" w:type="dxa"/>
            <w:noWrap/>
            <w:vAlign w:val="center"/>
            <w:hideMark/>
          </w:tcPr>
          <w:p w14:paraId="51C7BFB9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пом.216</w:t>
            </w:r>
          </w:p>
        </w:tc>
      </w:tr>
      <w:tr w:rsidR="008043C9" w:rsidRPr="00AE2A2C" w14:paraId="74CFC130" w14:textId="6E45A828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CA1459A" w14:textId="7EF418E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165</w:t>
            </w:r>
          </w:p>
        </w:tc>
        <w:tc>
          <w:tcPr>
            <w:tcW w:w="2831" w:type="dxa"/>
            <w:vAlign w:val="center"/>
            <w:hideMark/>
          </w:tcPr>
          <w:p w14:paraId="41F7FC63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24:50:0000000:148171</w:t>
            </w:r>
          </w:p>
        </w:tc>
        <w:tc>
          <w:tcPr>
            <w:tcW w:w="6838" w:type="dxa"/>
            <w:noWrap/>
            <w:vAlign w:val="center"/>
            <w:hideMark/>
          </w:tcPr>
          <w:p w14:paraId="619A3AD4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пом.217</w:t>
            </w:r>
          </w:p>
        </w:tc>
      </w:tr>
      <w:tr w:rsidR="008043C9" w:rsidRPr="00AE2A2C" w14:paraId="43E334EF" w14:textId="1D03460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1333709" w14:textId="756B3C1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2831" w:type="dxa"/>
            <w:vAlign w:val="center"/>
            <w:hideMark/>
          </w:tcPr>
          <w:p w14:paraId="04D343FE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24:50:0000000:148163</w:t>
            </w:r>
          </w:p>
        </w:tc>
        <w:tc>
          <w:tcPr>
            <w:tcW w:w="6838" w:type="dxa"/>
            <w:noWrap/>
            <w:vAlign w:val="center"/>
            <w:hideMark/>
          </w:tcPr>
          <w:p w14:paraId="37E41415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пом.218</w:t>
            </w:r>
          </w:p>
        </w:tc>
      </w:tr>
      <w:tr w:rsidR="008043C9" w:rsidRPr="00AE2A2C" w14:paraId="622355F3" w14:textId="7E88D615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E727D5A" w14:textId="2DED1BC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167</w:t>
            </w:r>
          </w:p>
        </w:tc>
        <w:tc>
          <w:tcPr>
            <w:tcW w:w="2831" w:type="dxa"/>
            <w:vAlign w:val="center"/>
            <w:hideMark/>
          </w:tcPr>
          <w:p w14:paraId="093FDF4F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24:50:0000000:148167</w:t>
            </w:r>
          </w:p>
        </w:tc>
        <w:tc>
          <w:tcPr>
            <w:tcW w:w="6838" w:type="dxa"/>
            <w:noWrap/>
            <w:vAlign w:val="center"/>
            <w:hideMark/>
          </w:tcPr>
          <w:p w14:paraId="726685AE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пом.219</w:t>
            </w:r>
          </w:p>
        </w:tc>
      </w:tr>
      <w:tr w:rsidR="008043C9" w:rsidRPr="00AE2A2C" w14:paraId="36363CE4" w14:textId="5D59B6A5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0A5414B" w14:textId="7C5001B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2831" w:type="dxa"/>
            <w:vAlign w:val="center"/>
            <w:hideMark/>
          </w:tcPr>
          <w:p w14:paraId="5EC690F1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24:50:0000000:148160</w:t>
            </w:r>
          </w:p>
        </w:tc>
        <w:tc>
          <w:tcPr>
            <w:tcW w:w="6838" w:type="dxa"/>
            <w:noWrap/>
            <w:vAlign w:val="center"/>
            <w:hideMark/>
          </w:tcPr>
          <w:p w14:paraId="02B35E53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пом.220</w:t>
            </w:r>
          </w:p>
        </w:tc>
      </w:tr>
      <w:tr w:rsidR="008043C9" w:rsidRPr="00AE2A2C" w14:paraId="2E8829D8" w14:textId="5F48569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9CACD26" w14:textId="245E30C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2831" w:type="dxa"/>
            <w:vAlign w:val="center"/>
            <w:hideMark/>
          </w:tcPr>
          <w:p w14:paraId="542CFEE0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24:50:0000000:148156</w:t>
            </w:r>
          </w:p>
        </w:tc>
        <w:tc>
          <w:tcPr>
            <w:tcW w:w="6838" w:type="dxa"/>
            <w:noWrap/>
            <w:vAlign w:val="center"/>
            <w:hideMark/>
          </w:tcPr>
          <w:p w14:paraId="5D3AA99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пом.221</w:t>
            </w:r>
          </w:p>
        </w:tc>
      </w:tr>
      <w:tr w:rsidR="008043C9" w:rsidRPr="00AE2A2C" w14:paraId="5879C077" w14:textId="381837CF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8BA1B36" w14:textId="4C81385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</w:t>
            </w:r>
          </w:p>
        </w:tc>
        <w:tc>
          <w:tcPr>
            <w:tcW w:w="2831" w:type="dxa"/>
            <w:vAlign w:val="center"/>
            <w:hideMark/>
          </w:tcPr>
          <w:p w14:paraId="56B2B4FE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24:50:0000000:148162</w:t>
            </w:r>
          </w:p>
        </w:tc>
        <w:tc>
          <w:tcPr>
            <w:tcW w:w="6838" w:type="dxa"/>
            <w:noWrap/>
            <w:vAlign w:val="center"/>
            <w:hideMark/>
          </w:tcPr>
          <w:p w14:paraId="20D64DF7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пом.222</w:t>
            </w:r>
          </w:p>
        </w:tc>
      </w:tr>
      <w:tr w:rsidR="008043C9" w:rsidRPr="00AE2A2C" w14:paraId="09090C0B" w14:textId="6E526A5C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1D976DC" w14:textId="145B9F2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2831" w:type="dxa"/>
            <w:vAlign w:val="center"/>
            <w:hideMark/>
          </w:tcPr>
          <w:p w14:paraId="1EB1C9C3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24:50:0000000:148170</w:t>
            </w:r>
          </w:p>
        </w:tc>
        <w:tc>
          <w:tcPr>
            <w:tcW w:w="6838" w:type="dxa"/>
            <w:noWrap/>
            <w:vAlign w:val="center"/>
            <w:hideMark/>
          </w:tcPr>
          <w:p w14:paraId="259610A3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пом.225</w:t>
            </w:r>
          </w:p>
        </w:tc>
      </w:tr>
      <w:tr w:rsidR="008043C9" w:rsidRPr="00AE2A2C" w14:paraId="136B17E3" w14:textId="7765B0A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B1FB8C5" w14:textId="19F649F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831" w:type="dxa"/>
            <w:vAlign w:val="center"/>
            <w:hideMark/>
          </w:tcPr>
          <w:p w14:paraId="4B002EF0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24:50:0000000:148166</w:t>
            </w:r>
          </w:p>
        </w:tc>
        <w:tc>
          <w:tcPr>
            <w:tcW w:w="6838" w:type="dxa"/>
            <w:noWrap/>
            <w:vAlign w:val="center"/>
            <w:hideMark/>
          </w:tcPr>
          <w:p w14:paraId="61159111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пом.226</w:t>
            </w:r>
          </w:p>
        </w:tc>
      </w:tr>
      <w:tr w:rsidR="008043C9" w:rsidRPr="00AE2A2C" w14:paraId="00BC1FF4" w14:textId="1F44845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E8029B9" w14:textId="187FEFD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</w:t>
            </w:r>
          </w:p>
        </w:tc>
        <w:tc>
          <w:tcPr>
            <w:tcW w:w="2831" w:type="dxa"/>
            <w:vAlign w:val="center"/>
            <w:hideMark/>
          </w:tcPr>
          <w:p w14:paraId="65CD51E8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24:50:0000000:148172</w:t>
            </w:r>
          </w:p>
        </w:tc>
        <w:tc>
          <w:tcPr>
            <w:tcW w:w="6838" w:type="dxa"/>
            <w:noWrap/>
            <w:vAlign w:val="center"/>
            <w:hideMark/>
          </w:tcPr>
          <w:p w14:paraId="10CC17DC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пом.233</w:t>
            </w:r>
          </w:p>
        </w:tc>
      </w:tr>
      <w:tr w:rsidR="008043C9" w:rsidRPr="00AE2A2C" w14:paraId="461F3F03" w14:textId="7DB5B8E8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C227CA0" w14:textId="7F2172B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2831" w:type="dxa"/>
            <w:vAlign w:val="center"/>
            <w:hideMark/>
          </w:tcPr>
          <w:p w14:paraId="6213EDAD" w14:textId="6D1DA73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24:50:0100251:35</w:t>
            </w:r>
          </w:p>
        </w:tc>
        <w:tc>
          <w:tcPr>
            <w:tcW w:w="6838" w:type="dxa"/>
            <w:noWrap/>
            <w:vAlign w:val="center"/>
            <w:hideMark/>
          </w:tcPr>
          <w:p w14:paraId="3191EC33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37</w:t>
            </w:r>
          </w:p>
        </w:tc>
      </w:tr>
      <w:tr w:rsidR="008043C9" w:rsidRPr="00AE2A2C" w14:paraId="5602F051" w14:textId="38DA5E6A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7C131CE" w14:textId="413A74E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2831" w:type="dxa"/>
            <w:vAlign w:val="center"/>
            <w:hideMark/>
          </w:tcPr>
          <w:p w14:paraId="09A06BE7" w14:textId="25A475D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24:50:0100251:48</w:t>
            </w:r>
          </w:p>
        </w:tc>
        <w:tc>
          <w:tcPr>
            <w:tcW w:w="6838" w:type="dxa"/>
            <w:noWrap/>
            <w:vAlign w:val="center"/>
            <w:hideMark/>
          </w:tcPr>
          <w:p w14:paraId="6A583C01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38</w:t>
            </w:r>
          </w:p>
        </w:tc>
      </w:tr>
      <w:tr w:rsidR="008043C9" w:rsidRPr="00AE2A2C" w14:paraId="741B7127" w14:textId="360159DB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9CA3A3A" w14:textId="7AA3922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2831" w:type="dxa"/>
            <w:vAlign w:val="center"/>
            <w:hideMark/>
          </w:tcPr>
          <w:p w14:paraId="6E28A500" w14:textId="314AA8C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24:50:0100251:45</w:t>
            </w:r>
          </w:p>
        </w:tc>
        <w:tc>
          <w:tcPr>
            <w:tcW w:w="6838" w:type="dxa"/>
            <w:noWrap/>
            <w:vAlign w:val="center"/>
            <w:hideMark/>
          </w:tcPr>
          <w:p w14:paraId="284EDA5A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пом.52</w:t>
            </w:r>
          </w:p>
        </w:tc>
      </w:tr>
      <w:tr w:rsidR="008043C9" w:rsidRPr="00AE2A2C" w14:paraId="74E43E59" w14:textId="101DEC1E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BD0E9CA" w14:textId="702B43B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</w:t>
            </w:r>
          </w:p>
        </w:tc>
        <w:tc>
          <w:tcPr>
            <w:tcW w:w="2831" w:type="dxa"/>
            <w:vAlign w:val="center"/>
            <w:hideMark/>
          </w:tcPr>
          <w:p w14:paraId="78A5D7B3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24:50:0000000:148158</w:t>
            </w:r>
          </w:p>
        </w:tc>
        <w:tc>
          <w:tcPr>
            <w:tcW w:w="6838" w:type="dxa"/>
            <w:noWrap/>
            <w:vAlign w:val="center"/>
            <w:hideMark/>
          </w:tcPr>
          <w:p w14:paraId="0D50EEC2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205</w:t>
            </w:r>
          </w:p>
        </w:tc>
      </w:tr>
      <w:tr w:rsidR="008043C9" w:rsidRPr="00AE2A2C" w14:paraId="6BF30C5C" w14:textId="4FA63460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338CD2C" w14:textId="46D1205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</w:t>
            </w:r>
          </w:p>
        </w:tc>
        <w:tc>
          <w:tcPr>
            <w:tcW w:w="2831" w:type="dxa"/>
            <w:vAlign w:val="center"/>
            <w:hideMark/>
          </w:tcPr>
          <w:p w14:paraId="6524001A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24:50:0000000:148173</w:t>
            </w:r>
          </w:p>
        </w:tc>
        <w:tc>
          <w:tcPr>
            <w:tcW w:w="6838" w:type="dxa"/>
            <w:noWrap/>
            <w:vAlign w:val="center"/>
            <w:hideMark/>
          </w:tcPr>
          <w:p w14:paraId="3124CDAC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215</w:t>
            </w:r>
          </w:p>
        </w:tc>
      </w:tr>
      <w:tr w:rsidR="008043C9" w:rsidRPr="00AE2A2C" w14:paraId="20713F84" w14:textId="09B8141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62E0D32" w14:textId="5FD27C4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179</w:t>
            </w:r>
          </w:p>
        </w:tc>
        <w:tc>
          <w:tcPr>
            <w:tcW w:w="2831" w:type="dxa"/>
            <w:vAlign w:val="center"/>
            <w:hideMark/>
          </w:tcPr>
          <w:p w14:paraId="0FBD2709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24:50:0000000:182337</w:t>
            </w:r>
          </w:p>
        </w:tc>
        <w:tc>
          <w:tcPr>
            <w:tcW w:w="6838" w:type="dxa"/>
            <w:noWrap/>
            <w:vAlign w:val="center"/>
            <w:hideMark/>
          </w:tcPr>
          <w:p w14:paraId="668F3F03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пом.2</w:t>
            </w:r>
          </w:p>
        </w:tc>
      </w:tr>
      <w:tr w:rsidR="008043C9" w:rsidRPr="00AE2A2C" w14:paraId="4E742EC1" w14:textId="2AD646FE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39E743C" w14:textId="28F58A8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831" w:type="dxa"/>
            <w:vAlign w:val="center"/>
            <w:hideMark/>
          </w:tcPr>
          <w:p w14:paraId="60DDEDFF" w14:textId="1839C00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24:50:0100251:34</w:t>
            </w:r>
          </w:p>
        </w:tc>
        <w:tc>
          <w:tcPr>
            <w:tcW w:w="6838" w:type="dxa"/>
            <w:noWrap/>
            <w:vAlign w:val="center"/>
            <w:hideMark/>
          </w:tcPr>
          <w:p w14:paraId="3D00456D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50</w:t>
            </w:r>
          </w:p>
        </w:tc>
      </w:tr>
      <w:tr w:rsidR="008043C9" w:rsidRPr="00AE2A2C" w14:paraId="1CE36F0E" w14:textId="1634C4DF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A3278E1" w14:textId="6ECF35E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181</w:t>
            </w:r>
          </w:p>
        </w:tc>
        <w:tc>
          <w:tcPr>
            <w:tcW w:w="2831" w:type="dxa"/>
            <w:vAlign w:val="center"/>
            <w:hideMark/>
          </w:tcPr>
          <w:p w14:paraId="5D54369D" w14:textId="7A89597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24:50:0100251:36</w:t>
            </w:r>
          </w:p>
        </w:tc>
        <w:tc>
          <w:tcPr>
            <w:tcW w:w="6838" w:type="dxa"/>
            <w:noWrap/>
            <w:vAlign w:val="center"/>
            <w:hideMark/>
          </w:tcPr>
          <w:p w14:paraId="02C00DF0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51</w:t>
            </w:r>
          </w:p>
        </w:tc>
      </w:tr>
      <w:tr w:rsidR="008043C9" w:rsidRPr="00AE2A2C" w14:paraId="1B42EF03" w14:textId="72346590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C282EC6" w14:textId="1E52C95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831" w:type="dxa"/>
            <w:vAlign w:val="center"/>
            <w:hideMark/>
          </w:tcPr>
          <w:p w14:paraId="0C9745BD" w14:textId="0239DA3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24:50:0100251:37</w:t>
            </w:r>
          </w:p>
        </w:tc>
        <w:tc>
          <w:tcPr>
            <w:tcW w:w="6838" w:type="dxa"/>
            <w:noWrap/>
            <w:vAlign w:val="center"/>
            <w:hideMark/>
          </w:tcPr>
          <w:p w14:paraId="225B150A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пом.53</w:t>
            </w:r>
          </w:p>
        </w:tc>
      </w:tr>
      <w:tr w:rsidR="008043C9" w:rsidRPr="00AE2A2C" w14:paraId="4248C307" w14:textId="4D7974F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1D7F96A" w14:textId="6903B95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183</w:t>
            </w:r>
          </w:p>
        </w:tc>
        <w:tc>
          <w:tcPr>
            <w:tcW w:w="2831" w:type="dxa"/>
            <w:vAlign w:val="center"/>
            <w:hideMark/>
          </w:tcPr>
          <w:p w14:paraId="0588419C" w14:textId="0074208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24:50:0100251:38</w:t>
            </w:r>
          </w:p>
        </w:tc>
        <w:tc>
          <w:tcPr>
            <w:tcW w:w="6838" w:type="dxa"/>
            <w:noWrap/>
            <w:vAlign w:val="center"/>
            <w:hideMark/>
          </w:tcPr>
          <w:p w14:paraId="5749B8F0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44</w:t>
            </w:r>
          </w:p>
        </w:tc>
      </w:tr>
      <w:tr w:rsidR="008043C9" w:rsidRPr="00AE2A2C" w14:paraId="420C0B74" w14:textId="51B3F642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C6EB656" w14:textId="4EEA468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2831" w:type="dxa"/>
            <w:vAlign w:val="center"/>
            <w:hideMark/>
          </w:tcPr>
          <w:p w14:paraId="3E55F66E" w14:textId="020FD02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24:50:0100251:39</w:t>
            </w:r>
          </w:p>
        </w:tc>
        <w:tc>
          <w:tcPr>
            <w:tcW w:w="6838" w:type="dxa"/>
            <w:noWrap/>
            <w:vAlign w:val="center"/>
            <w:hideMark/>
          </w:tcPr>
          <w:p w14:paraId="02DBB71A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8043C9" w:rsidRPr="00AE2A2C" w14:paraId="4D26721B" w14:textId="60B7437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3204505" w14:textId="0CA06F8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</w:t>
            </w:r>
          </w:p>
        </w:tc>
        <w:tc>
          <w:tcPr>
            <w:tcW w:w="2831" w:type="dxa"/>
            <w:vAlign w:val="center"/>
            <w:hideMark/>
          </w:tcPr>
          <w:p w14:paraId="6804C687" w14:textId="33B0559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24:50:0100251:40</w:t>
            </w:r>
          </w:p>
        </w:tc>
        <w:tc>
          <w:tcPr>
            <w:tcW w:w="6838" w:type="dxa"/>
            <w:noWrap/>
            <w:vAlign w:val="center"/>
            <w:hideMark/>
          </w:tcPr>
          <w:p w14:paraId="1A411099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8043C9" w:rsidRPr="00AE2A2C" w14:paraId="025F6C44" w14:textId="3EF6964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6F45C4F" w14:textId="01E44B2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2831" w:type="dxa"/>
            <w:vAlign w:val="center"/>
            <w:hideMark/>
          </w:tcPr>
          <w:p w14:paraId="77862F1E" w14:textId="0ED0D6F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24:50:0100251:41</w:t>
            </w:r>
          </w:p>
        </w:tc>
        <w:tc>
          <w:tcPr>
            <w:tcW w:w="6838" w:type="dxa"/>
            <w:noWrap/>
            <w:vAlign w:val="center"/>
            <w:hideMark/>
          </w:tcPr>
          <w:p w14:paraId="71CA8BBB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8043C9" w:rsidRPr="00AE2A2C" w14:paraId="6AE88F43" w14:textId="545ED57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21C90C66" w14:textId="2E23728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187</w:t>
            </w:r>
          </w:p>
        </w:tc>
        <w:tc>
          <w:tcPr>
            <w:tcW w:w="2831" w:type="dxa"/>
            <w:vAlign w:val="center"/>
            <w:hideMark/>
          </w:tcPr>
          <w:p w14:paraId="38ED7887" w14:textId="7CD2779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24:50:0100251:42</w:t>
            </w:r>
          </w:p>
        </w:tc>
        <w:tc>
          <w:tcPr>
            <w:tcW w:w="6838" w:type="dxa"/>
            <w:noWrap/>
            <w:vAlign w:val="center"/>
            <w:hideMark/>
          </w:tcPr>
          <w:p w14:paraId="0935AADD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43</w:t>
            </w:r>
          </w:p>
        </w:tc>
      </w:tr>
      <w:tr w:rsidR="008043C9" w:rsidRPr="00AE2A2C" w14:paraId="6C659F68" w14:textId="55C7DFD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6CCF945" w14:textId="20ED85B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2831" w:type="dxa"/>
            <w:vAlign w:val="center"/>
            <w:hideMark/>
          </w:tcPr>
          <w:p w14:paraId="3083B6B1" w14:textId="314389A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24:50:0100251:44</w:t>
            </w:r>
          </w:p>
        </w:tc>
        <w:tc>
          <w:tcPr>
            <w:tcW w:w="6838" w:type="dxa"/>
            <w:noWrap/>
            <w:vAlign w:val="center"/>
            <w:hideMark/>
          </w:tcPr>
          <w:p w14:paraId="48046A0F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8043C9" w:rsidRPr="00AE2A2C" w14:paraId="59D78B4C" w14:textId="1B4AA817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11A15072" w14:textId="532F210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2831" w:type="dxa"/>
            <w:vAlign w:val="center"/>
            <w:hideMark/>
          </w:tcPr>
          <w:p w14:paraId="7497DC09" w14:textId="0703C19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24:50:0100251:46</w:t>
            </w:r>
          </w:p>
        </w:tc>
        <w:tc>
          <w:tcPr>
            <w:tcW w:w="6838" w:type="dxa"/>
            <w:noWrap/>
            <w:vAlign w:val="center"/>
            <w:hideMark/>
          </w:tcPr>
          <w:p w14:paraId="00E12F13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8043C9" w:rsidRPr="00AE2A2C" w14:paraId="66D14658" w14:textId="38AF9BBE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D07C092" w14:textId="521222A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831" w:type="dxa"/>
            <w:vAlign w:val="center"/>
            <w:hideMark/>
          </w:tcPr>
          <w:p w14:paraId="6D737DCC" w14:textId="3626074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24:50:0100251:47</w:t>
            </w:r>
          </w:p>
        </w:tc>
        <w:tc>
          <w:tcPr>
            <w:tcW w:w="6838" w:type="dxa"/>
            <w:noWrap/>
            <w:vAlign w:val="center"/>
            <w:hideMark/>
          </w:tcPr>
          <w:p w14:paraId="02ADF65F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39</w:t>
            </w:r>
          </w:p>
        </w:tc>
      </w:tr>
      <w:tr w:rsidR="008043C9" w:rsidRPr="00AE2A2C" w14:paraId="5810F20B" w14:textId="6608BFD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58481C8" w14:textId="1CC8C4E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191</w:t>
            </w:r>
          </w:p>
        </w:tc>
        <w:tc>
          <w:tcPr>
            <w:tcW w:w="2831" w:type="dxa"/>
            <w:vAlign w:val="center"/>
            <w:hideMark/>
          </w:tcPr>
          <w:p w14:paraId="477377AC" w14:textId="6BF3328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24:50:0100251:49</w:t>
            </w:r>
          </w:p>
        </w:tc>
        <w:tc>
          <w:tcPr>
            <w:tcW w:w="6838" w:type="dxa"/>
            <w:noWrap/>
            <w:vAlign w:val="center"/>
            <w:hideMark/>
          </w:tcPr>
          <w:p w14:paraId="33C2ED28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56</w:t>
            </w:r>
          </w:p>
        </w:tc>
      </w:tr>
      <w:tr w:rsidR="008043C9" w:rsidRPr="00AE2A2C" w14:paraId="564E2894" w14:textId="3C144F50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1D227A06" w14:textId="5D36900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</w:t>
            </w:r>
          </w:p>
        </w:tc>
        <w:tc>
          <w:tcPr>
            <w:tcW w:w="2831" w:type="dxa"/>
            <w:vAlign w:val="center"/>
            <w:hideMark/>
          </w:tcPr>
          <w:p w14:paraId="4EAFEC7B" w14:textId="6BE6FE5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24:50:0100251:54</w:t>
            </w:r>
          </w:p>
        </w:tc>
        <w:tc>
          <w:tcPr>
            <w:tcW w:w="6838" w:type="dxa"/>
            <w:noWrap/>
            <w:vAlign w:val="center"/>
            <w:hideMark/>
          </w:tcPr>
          <w:p w14:paraId="4E0FFC48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пом.3</w:t>
            </w:r>
          </w:p>
        </w:tc>
      </w:tr>
      <w:tr w:rsidR="008043C9" w:rsidRPr="00AE2A2C" w14:paraId="62A5CD6D" w14:textId="3E77B201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F77881D" w14:textId="1140730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</w:p>
        </w:tc>
        <w:tc>
          <w:tcPr>
            <w:tcW w:w="2831" w:type="dxa"/>
            <w:vAlign w:val="center"/>
            <w:hideMark/>
          </w:tcPr>
          <w:p w14:paraId="77AD8BE9" w14:textId="17B78B8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24:50:0100251:55</w:t>
            </w:r>
          </w:p>
        </w:tc>
        <w:tc>
          <w:tcPr>
            <w:tcW w:w="6838" w:type="dxa"/>
            <w:noWrap/>
            <w:vAlign w:val="center"/>
            <w:hideMark/>
          </w:tcPr>
          <w:p w14:paraId="57DD5F81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пом.4</w:t>
            </w:r>
          </w:p>
        </w:tc>
      </w:tr>
      <w:tr w:rsidR="008043C9" w:rsidRPr="00AE2A2C" w14:paraId="5911152E" w14:textId="144C68E9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0DC6A837" w14:textId="708896A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</w:t>
            </w:r>
          </w:p>
        </w:tc>
        <w:tc>
          <w:tcPr>
            <w:tcW w:w="2831" w:type="dxa"/>
            <w:vAlign w:val="center"/>
            <w:hideMark/>
          </w:tcPr>
          <w:p w14:paraId="193002C0" w14:textId="776F5CC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24:50:0100251:60</w:t>
            </w:r>
          </w:p>
        </w:tc>
        <w:tc>
          <w:tcPr>
            <w:tcW w:w="6838" w:type="dxa"/>
            <w:noWrap/>
            <w:vAlign w:val="center"/>
            <w:hideMark/>
          </w:tcPr>
          <w:p w14:paraId="61E63F23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пом.1</w:t>
            </w:r>
          </w:p>
        </w:tc>
      </w:tr>
      <w:tr w:rsidR="008043C9" w:rsidRPr="00AE2A2C" w14:paraId="100A67B3" w14:textId="00F01E6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F665C06" w14:textId="43083B5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</w:p>
        </w:tc>
        <w:tc>
          <w:tcPr>
            <w:tcW w:w="2831" w:type="dxa"/>
            <w:vAlign w:val="center"/>
            <w:hideMark/>
          </w:tcPr>
          <w:p w14:paraId="14E55BFA" w14:textId="06472FB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24:50:0100251:56</w:t>
            </w:r>
          </w:p>
        </w:tc>
        <w:tc>
          <w:tcPr>
            <w:tcW w:w="6838" w:type="dxa"/>
            <w:noWrap/>
            <w:vAlign w:val="center"/>
            <w:hideMark/>
          </w:tcPr>
          <w:p w14:paraId="3E063ACC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пом.22</w:t>
            </w:r>
          </w:p>
        </w:tc>
      </w:tr>
      <w:tr w:rsidR="008043C9" w:rsidRPr="00AE2A2C" w14:paraId="40D80A91" w14:textId="003ECEA3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7A38EB5B" w14:textId="2DDA4FB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196</w:t>
            </w:r>
          </w:p>
        </w:tc>
        <w:tc>
          <w:tcPr>
            <w:tcW w:w="2831" w:type="dxa"/>
            <w:vAlign w:val="center"/>
            <w:hideMark/>
          </w:tcPr>
          <w:p w14:paraId="74A9FE23" w14:textId="73FF196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24:50:0100251:43</w:t>
            </w:r>
          </w:p>
        </w:tc>
        <w:tc>
          <w:tcPr>
            <w:tcW w:w="6838" w:type="dxa"/>
            <w:noWrap/>
            <w:vAlign w:val="center"/>
            <w:hideMark/>
          </w:tcPr>
          <w:p w14:paraId="38877D20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45</w:t>
            </w:r>
          </w:p>
        </w:tc>
      </w:tr>
      <w:tr w:rsidR="008043C9" w:rsidRPr="00AE2A2C" w14:paraId="583E3FA9" w14:textId="395B61F9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3B1A43A1" w14:textId="2B307BF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197</w:t>
            </w:r>
          </w:p>
        </w:tc>
        <w:tc>
          <w:tcPr>
            <w:tcW w:w="2831" w:type="dxa"/>
            <w:vAlign w:val="center"/>
            <w:hideMark/>
          </w:tcPr>
          <w:p w14:paraId="79A140FD" w14:textId="1C7FA4D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24:50:0100251:59</w:t>
            </w:r>
          </w:p>
        </w:tc>
        <w:tc>
          <w:tcPr>
            <w:tcW w:w="6838" w:type="dxa"/>
            <w:noWrap/>
            <w:vAlign w:val="center"/>
            <w:hideMark/>
          </w:tcPr>
          <w:p w14:paraId="3A473162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</w:t>
            </w:r>
          </w:p>
        </w:tc>
      </w:tr>
      <w:tr w:rsidR="008043C9" w:rsidRPr="00AE2A2C" w14:paraId="7FA097C6" w14:textId="4D99DE59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71D2609" w14:textId="7E1088D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</w:t>
            </w:r>
          </w:p>
        </w:tc>
        <w:tc>
          <w:tcPr>
            <w:tcW w:w="2831" w:type="dxa"/>
            <w:vAlign w:val="center"/>
            <w:hideMark/>
          </w:tcPr>
          <w:p w14:paraId="644919D5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24:50:0000000:155476</w:t>
            </w:r>
          </w:p>
        </w:tc>
        <w:tc>
          <w:tcPr>
            <w:tcW w:w="6838" w:type="dxa"/>
            <w:noWrap/>
            <w:vAlign w:val="center"/>
            <w:hideMark/>
          </w:tcPr>
          <w:p w14:paraId="6370F62A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пом.232</w:t>
            </w:r>
          </w:p>
        </w:tc>
      </w:tr>
      <w:tr w:rsidR="008043C9" w:rsidRPr="00AE2A2C" w14:paraId="30B36ABC" w14:textId="7ECB45E6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4EEB840F" w14:textId="5B5DD52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199</w:t>
            </w:r>
          </w:p>
        </w:tc>
        <w:tc>
          <w:tcPr>
            <w:tcW w:w="2831" w:type="dxa"/>
            <w:vAlign w:val="center"/>
            <w:hideMark/>
          </w:tcPr>
          <w:p w14:paraId="3C361A7A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24:50:0000000:182340</w:t>
            </w:r>
          </w:p>
        </w:tc>
        <w:tc>
          <w:tcPr>
            <w:tcW w:w="6838" w:type="dxa"/>
            <w:noWrap/>
            <w:vAlign w:val="center"/>
            <w:hideMark/>
          </w:tcPr>
          <w:p w14:paraId="02A28ACC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пом.5</w:t>
            </w:r>
          </w:p>
        </w:tc>
      </w:tr>
      <w:tr w:rsidR="008043C9" w:rsidRPr="00AE2A2C" w14:paraId="34134BD5" w14:textId="20463B8A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E1271BB" w14:textId="39C806F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831" w:type="dxa"/>
            <w:vAlign w:val="center"/>
            <w:hideMark/>
          </w:tcPr>
          <w:p w14:paraId="54A2160F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24:50:0000000:182339</w:t>
            </w:r>
          </w:p>
        </w:tc>
        <w:tc>
          <w:tcPr>
            <w:tcW w:w="6838" w:type="dxa"/>
            <w:noWrap/>
            <w:vAlign w:val="center"/>
            <w:hideMark/>
          </w:tcPr>
          <w:p w14:paraId="6935127E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пом.4</w:t>
            </w:r>
          </w:p>
        </w:tc>
      </w:tr>
      <w:tr w:rsidR="008043C9" w:rsidRPr="00AE2A2C" w14:paraId="45582280" w14:textId="24CD2F43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350FEF9" w14:textId="49C0605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2831" w:type="dxa"/>
            <w:vAlign w:val="center"/>
            <w:hideMark/>
          </w:tcPr>
          <w:p w14:paraId="35527312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24:50:0000000:182338</w:t>
            </w:r>
          </w:p>
        </w:tc>
        <w:tc>
          <w:tcPr>
            <w:tcW w:w="6838" w:type="dxa"/>
            <w:noWrap/>
            <w:vAlign w:val="center"/>
            <w:hideMark/>
          </w:tcPr>
          <w:p w14:paraId="3715407F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пом.3</w:t>
            </w:r>
          </w:p>
        </w:tc>
      </w:tr>
      <w:tr w:rsidR="008043C9" w:rsidRPr="00AE2A2C" w14:paraId="0D998563" w14:textId="477CEEBD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61306496" w14:textId="743BBF7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  <w:tc>
          <w:tcPr>
            <w:tcW w:w="2831" w:type="dxa"/>
            <w:vAlign w:val="center"/>
            <w:hideMark/>
          </w:tcPr>
          <w:p w14:paraId="188FB166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24:50:0500111:38</w:t>
            </w:r>
          </w:p>
        </w:tc>
        <w:tc>
          <w:tcPr>
            <w:tcW w:w="6838" w:type="dxa"/>
            <w:noWrap/>
            <w:vAlign w:val="center"/>
            <w:hideMark/>
          </w:tcPr>
          <w:p w14:paraId="5B9566E7" w14:textId="7777777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26 Бакинских Комиссаров, д. 1</w:t>
            </w:r>
          </w:p>
        </w:tc>
      </w:tr>
      <w:tr w:rsidR="008043C9" w:rsidRPr="00AE2A2C" w14:paraId="27975B3D" w14:textId="0691C158" w:rsidTr="008043C9">
        <w:trPr>
          <w:trHeight w:val="345"/>
        </w:trPr>
        <w:tc>
          <w:tcPr>
            <w:tcW w:w="679" w:type="dxa"/>
            <w:noWrap/>
            <w:vAlign w:val="center"/>
          </w:tcPr>
          <w:p w14:paraId="559ED5CB" w14:textId="4E9CFD3A" w:rsidR="008043C9" w:rsidRPr="00483A6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831" w:type="dxa"/>
            <w:vAlign w:val="center"/>
            <w:hideMark/>
          </w:tcPr>
          <w:p w14:paraId="497CBABE" w14:textId="7777777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24:46:0000000:2267</w:t>
            </w:r>
          </w:p>
        </w:tc>
        <w:tc>
          <w:tcPr>
            <w:tcW w:w="6838" w:type="dxa"/>
            <w:noWrap/>
            <w:vAlign w:val="center"/>
            <w:hideMark/>
          </w:tcPr>
          <w:p w14:paraId="5114D760" w14:textId="77777777" w:rsidR="008043C9" w:rsidRPr="00AE2A2C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Дивногорск, проезд.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Нижний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26/1а</w:t>
            </w:r>
          </w:p>
        </w:tc>
      </w:tr>
      <w:tr w:rsidR="008043C9" w:rsidRPr="00ED00B2" w14:paraId="383DA20D" w14:textId="103B8F09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7C21D036" w14:textId="5AD97B2D" w:rsidR="008043C9" w:rsidRPr="00ED00B2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2022 г</w:t>
            </w:r>
          </w:p>
        </w:tc>
      </w:tr>
      <w:tr w:rsidR="008043C9" w:rsidRPr="00A82D89" w14:paraId="38B7A18B" w14:textId="6D6D938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2E9DDE" w14:textId="2F414B0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6B180E" w14:textId="5C6700F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24:50:0000000:159897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F8692BA" w14:textId="769DB669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-д Заводской, зд.2, строение 5</w:t>
            </w:r>
          </w:p>
        </w:tc>
      </w:tr>
      <w:tr w:rsidR="008043C9" w:rsidRPr="00A82D89" w14:paraId="7FF7BBDF" w14:textId="712FB33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9DC599E" w14:textId="76E707C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566F376" w14:textId="10825E1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996F9BF" w14:textId="74604A41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-д Заводской, зд.2, строение 3</w:t>
            </w:r>
          </w:p>
        </w:tc>
      </w:tr>
      <w:tr w:rsidR="008043C9" w:rsidRPr="00A82D89" w14:paraId="4E569983" w14:textId="386C725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2E99DC1" w14:textId="18215F4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55CCDB" w14:textId="7E90A87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24:50:0500196:1871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1A0BBEF" w14:textId="0E9C6A60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. город Красноярск, г. Красноярск, проезд Заводской,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. 2г стр. 2</w:t>
            </w:r>
          </w:p>
        </w:tc>
      </w:tr>
      <w:tr w:rsidR="008043C9" w:rsidRPr="00A82D89" w14:paraId="3A2D869D" w14:textId="3E82A42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948628" w14:textId="535079C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EB79EF" w14:textId="04E1685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24:50:0500092:9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FB191A6" w14:textId="566D942C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Рейдовая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60</w:t>
            </w:r>
          </w:p>
        </w:tc>
      </w:tr>
      <w:tr w:rsidR="008043C9" w:rsidRPr="00A82D89" w14:paraId="6473803F" w14:textId="01AF8EF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A248F7C" w14:textId="515C014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167F5" w14:textId="021913C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24:50:0400050:60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61DE8AA" w14:textId="1718BA9F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8043C9" w:rsidRPr="00A82D89" w14:paraId="4A9DD3ED" w14:textId="6E12320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E0BDD75" w14:textId="51AB1AE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3BB2E9" w14:textId="10123FF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54B7394" w14:textId="272C3E6C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8, пом.6</w:t>
            </w:r>
          </w:p>
        </w:tc>
      </w:tr>
      <w:tr w:rsidR="008043C9" w:rsidRPr="00A82D89" w14:paraId="08C61371" w14:textId="259F727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3D7F8CD" w14:textId="2C32E1C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7091D0" w14:textId="6D4D0D6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24:50:0400050:58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C969B07" w14:textId="4008DE3F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7</w:t>
            </w:r>
          </w:p>
        </w:tc>
      </w:tr>
      <w:tr w:rsidR="008043C9" w:rsidRPr="00A82D89" w14:paraId="5C43378D" w14:textId="4524537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1E49CDC" w14:textId="370CB0C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62705A" w14:textId="36985B8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D7CEAAA" w14:textId="0DFD141B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A82D89" w14:paraId="006C64A5" w14:textId="39CDE6E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9B6F41E" w14:textId="7CE6136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BFD8D9" w14:textId="2CBAB0C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CEECE47" w14:textId="111CE916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Советский район,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8, пом.8</w:t>
            </w:r>
          </w:p>
        </w:tc>
      </w:tr>
      <w:tr w:rsidR="008043C9" w:rsidRPr="00A82D89" w14:paraId="660188EE" w14:textId="2381E77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95DC22A" w14:textId="2182A20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EEB63F" w14:textId="70690B4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CD29741" w14:textId="08E29882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A82D89" w14:paraId="2CD81E4E" w14:textId="464B338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3EEF716" w14:textId="2B8F5B2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8A0505" w14:textId="6ADEC14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24:50:0500196:1866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6EF7E97" w14:textId="7EA9303B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проезд.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</w:t>
            </w:r>
          </w:p>
        </w:tc>
      </w:tr>
      <w:tr w:rsidR="008043C9" w:rsidRPr="00A82D89" w14:paraId="7BCC5763" w14:textId="20B20C3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A0F59B1" w14:textId="35A9F61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F0E6D1" w14:textId="5A76134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24:43:0110014:118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9D3C228" w14:textId="7ECE3A98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</w:t>
            </w:r>
          </w:p>
        </w:tc>
      </w:tr>
      <w:tr w:rsidR="008043C9" w:rsidRPr="00A82D89" w14:paraId="75068EDE" w14:textId="325241E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9416F84" w14:textId="545285E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601337" w14:textId="5CBD1D7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24:43:0110014:103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6CDECEA" w14:textId="5E20E0E2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8043C9" w:rsidRPr="00A82D89" w14:paraId="0B037291" w14:textId="662B0EF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A3CDE4" w14:textId="7CE8D06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1E6565" w14:textId="37A5C8A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24:46:5302001:1192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32484B1" w14:textId="027B3806" w:rsidR="008043C9" w:rsidRPr="003B65D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Дивногорск, п. Манский</w:t>
            </w:r>
          </w:p>
        </w:tc>
      </w:tr>
      <w:tr w:rsidR="008043C9" w:rsidRPr="00A82D89" w14:paraId="63003A26" w14:textId="510D74F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E4EDD40" w14:textId="0A90E50E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8A990B" w14:textId="0493E9E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24:46:0201002:314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A1E2F10" w14:textId="39803E12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Дивногорск, Восточная промзона</w:t>
            </w:r>
          </w:p>
        </w:tc>
      </w:tr>
      <w:tr w:rsidR="008043C9" w:rsidRPr="00A82D89" w14:paraId="6DC5E060" w14:textId="5FD7909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AC3ACA2" w14:textId="73AFFC8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C27ABF" w14:textId="53B8082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24:50:0400388:703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2EBDE8F" w14:textId="561D40C4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ул.Башиловская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зд.8, строение 4</w:t>
            </w:r>
          </w:p>
        </w:tc>
      </w:tr>
      <w:tr w:rsidR="008043C9" w:rsidRPr="00A82D89" w14:paraId="4DBF41E8" w14:textId="0919F80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57F89C" w14:textId="417710CC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E96E50" w14:textId="35AD4EA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24:04:6101013:2092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639AD6E" w14:textId="54AFAC25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Зыковский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с.Зыково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ул.Заводская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</w:tr>
      <w:tr w:rsidR="008043C9" w:rsidRPr="00A82D89" w14:paraId="1A4AD8C5" w14:textId="4C3FD79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4A70803" w14:textId="0FCC287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EB27E5" w14:textId="2F77BB4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24:04:6101010:1687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66636A4" w14:textId="1F58BA8F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Зыковский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с.Зыково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ул.Заводская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8/1</w:t>
            </w:r>
          </w:p>
        </w:tc>
      </w:tr>
      <w:tr w:rsidR="008043C9" w:rsidRPr="00A82D89" w14:paraId="35ED5A8F" w14:textId="3483213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33A1988" w14:textId="26394C9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F26C32" w14:textId="6F61A05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24:50:0000000:4338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D2D8252" w14:textId="0F51BDA5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п.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Лалетино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 7"Д"</w:t>
            </w:r>
          </w:p>
        </w:tc>
      </w:tr>
      <w:tr w:rsidR="008043C9" w:rsidRPr="00A82D89" w14:paraId="3AD4B45F" w14:textId="4E43C22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301D081" w14:textId="7F3B7A1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8B7BD" w14:textId="698B4DA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24:50:0400388:481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E9D7D17" w14:textId="202FE4B4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ул.Пограничников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42, стр.15</w:t>
            </w:r>
          </w:p>
        </w:tc>
      </w:tr>
      <w:tr w:rsidR="008043C9" w:rsidRPr="00A82D89" w14:paraId="3AE09F05" w14:textId="616B734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D1DDA5" w14:textId="27C7CAA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30D88C" w14:textId="1C07540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24:50:0100114:337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1F04DAC" w14:textId="60303E34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Калинина, около базы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КрасТИСИЗ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бокс № б/н</w:t>
            </w:r>
          </w:p>
        </w:tc>
      </w:tr>
      <w:tr w:rsidR="008043C9" w:rsidRPr="00A82D89" w14:paraId="32465D3A" w14:textId="764757F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B91402F" w14:textId="36B54926" w:rsidR="008043C9" w:rsidRPr="00015FDF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8231D" w14:textId="3D6FF0B3" w:rsidR="008043C9" w:rsidRPr="00015FDF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24:50:0100114:335</w:t>
            </w:r>
          </w:p>
        </w:tc>
        <w:tc>
          <w:tcPr>
            <w:tcW w:w="6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9C9" w14:textId="0A71D87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Калинина, около базы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КрасТИСИЗ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бокс № б/н</w:t>
            </w:r>
          </w:p>
        </w:tc>
      </w:tr>
      <w:tr w:rsidR="008043C9" w:rsidRPr="00A82D89" w14:paraId="4F8C44DB" w14:textId="5BDAFF4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2C729F" w14:textId="63C3F54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362948" w14:textId="694AC6B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24:11:0010105:3383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5DAA22C" w14:textId="74B68CBB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р.п.Емельяново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ул.Новая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д.9 "Г"</w:t>
            </w:r>
          </w:p>
        </w:tc>
      </w:tr>
      <w:tr w:rsidR="008043C9" w:rsidRPr="00A82D89" w14:paraId="1DEE8D92" w14:textId="633306C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93095EE" w14:textId="6FA62AD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F4AAA0" w14:textId="6D42426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24:11:0000000:14853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0426376" w14:textId="21F9C036" w:rsidR="008043C9" w:rsidRPr="003B65D0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район, </w:t>
            </w:r>
            <w:proofErr w:type="spellStart"/>
            <w:proofErr w:type="gramStart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пос.Сухая</w:t>
            </w:r>
            <w:proofErr w:type="spellEnd"/>
            <w:proofErr w:type="gramEnd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 xml:space="preserve"> Балка, </w:t>
            </w:r>
            <w:proofErr w:type="spellStart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ул.Беломорская</w:t>
            </w:r>
            <w:proofErr w:type="spellEnd"/>
            <w:r w:rsidRPr="003B65D0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8043C9" w:rsidRPr="00A82D89" w14:paraId="18C807CF" w14:textId="3B0D24C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3B9DC80" w14:textId="54C5755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C4CF8C2" w14:textId="582D62A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24:50:0100173:1070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FF017A5" w14:textId="602EFD08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Юшкова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40а</w:t>
            </w:r>
          </w:p>
        </w:tc>
      </w:tr>
      <w:tr w:rsidR="008043C9" w:rsidRPr="00A82D89" w14:paraId="6F79B539" w14:textId="30D0AAD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E05522" w14:textId="36331CD0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2ED763" w14:textId="7EE7447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24:58:0333001:808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109C93C" w14:textId="093AF15D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Железногорск (г.), Садоводческое товарищество №22 по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Береговая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участок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№5</w:t>
            </w:r>
          </w:p>
        </w:tc>
      </w:tr>
      <w:tr w:rsidR="008043C9" w:rsidRPr="00A82D89" w14:paraId="105833D8" w14:textId="56D1995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2A2EEA" w14:textId="61E536B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5698E8" w14:textId="7897DE1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24:58:0301001:68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134C436" w14:textId="7530FFC9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11/19</w:t>
            </w:r>
          </w:p>
        </w:tc>
      </w:tr>
      <w:tr w:rsidR="008043C9" w:rsidRPr="00A82D89" w14:paraId="4C6ACD44" w14:textId="317F7A1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2C9B26C" w14:textId="317124E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CEA19E" w14:textId="4D3DC2A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24:58:0303029:829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81AEFB5" w14:textId="556289F7" w:rsidR="008043C9" w:rsidRPr="00015FDF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г.Железногорск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015FDF">
              <w:rPr>
                <w:rFonts w:ascii="Times New Roman" w:hAnsi="Times New Roman" w:cs="Times New Roman"/>
                <w:sz w:val="26"/>
                <w:szCs w:val="26"/>
              </w:rPr>
              <w:t>, д.22/15</w:t>
            </w:r>
          </w:p>
        </w:tc>
      </w:tr>
      <w:tr w:rsidR="008043C9" w:rsidRPr="00A82D89" w14:paraId="567E111D" w14:textId="6A17ED1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85193BA" w14:textId="5CA1BFF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9D213C" w14:textId="660BD02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24:58:0303029:573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310CC65" w14:textId="6E3C655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Молодежная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22/8</w:t>
            </w:r>
          </w:p>
        </w:tc>
      </w:tr>
      <w:tr w:rsidR="008043C9" w:rsidRPr="00A82D89" w14:paraId="7AFE5EA5" w14:textId="0169523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BA78974" w14:textId="444EE902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50F8F7" w14:textId="4F1EB28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24:58:0000000:4100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E6BDCB2" w14:textId="67B3505C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77Ж</w:t>
            </w:r>
          </w:p>
        </w:tc>
      </w:tr>
      <w:tr w:rsidR="008043C9" w:rsidRPr="00A82D89" w14:paraId="24892A1F" w14:textId="79B22EA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B81D2CF" w14:textId="224DCFF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11436" w14:textId="6ACC2997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24:58:0302001:3207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8F11A43" w14:textId="35646AEF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77Д</w:t>
            </w:r>
          </w:p>
        </w:tc>
      </w:tr>
      <w:tr w:rsidR="008043C9" w:rsidRPr="00A82D89" w14:paraId="29717F49" w14:textId="666828C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D21C06D" w14:textId="1E30E3B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DFF548" w14:textId="595D051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24:58:0000000:34056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4D1A345" w14:textId="60999261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77А</w:t>
            </w:r>
          </w:p>
        </w:tc>
      </w:tr>
      <w:tr w:rsidR="008043C9" w:rsidRPr="00A82D89" w14:paraId="5F0B5D6F" w14:textId="188ECDB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22CD8AF" w14:textId="549CD645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8157CB" w14:textId="3117502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24:58:0302001:3797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611AC4A" w14:textId="6669DAC7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52/14</w:t>
            </w:r>
          </w:p>
        </w:tc>
      </w:tr>
      <w:tr w:rsidR="008043C9" w:rsidRPr="00A82D89" w14:paraId="54DAE175" w14:textId="28384CF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20C6143" w14:textId="1FD4F966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FC1D6F" w14:textId="058FDFDD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24:58:0355001:929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601F9D9" w14:textId="7B8BC3E6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52/12</w:t>
            </w:r>
          </w:p>
        </w:tc>
      </w:tr>
      <w:tr w:rsidR="008043C9" w:rsidRPr="00A82D89" w14:paraId="2142FDE3" w14:textId="41E97C5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C08275C" w14:textId="487079D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DAD6CE" w14:textId="334C7FA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24:58:0355001:931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96F6358" w14:textId="18CA1DA9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52/8</w:t>
            </w:r>
          </w:p>
        </w:tc>
      </w:tr>
      <w:tr w:rsidR="008043C9" w:rsidRPr="00A82D89" w14:paraId="243A714E" w14:textId="49EB51A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212BBEB" w14:textId="1DFF51BA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BFE0AA" w14:textId="6F04A3C8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24:58:0301001:80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31ABFBD" w14:textId="200C33E8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11/24</w:t>
            </w:r>
          </w:p>
        </w:tc>
      </w:tr>
      <w:tr w:rsidR="008043C9" w:rsidRPr="00A82D89" w14:paraId="04B2AC50" w14:textId="5C9B179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19874A" w14:textId="66EF0284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68066F" w14:textId="42BCC29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24:58:0000000:3932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0CBC789" w14:textId="5E815FBC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52Б</w:t>
            </w:r>
          </w:p>
        </w:tc>
      </w:tr>
      <w:tr w:rsidR="008043C9" w:rsidRPr="00A82D89" w14:paraId="7DF1C432" w14:textId="4BA2028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D6357E2" w14:textId="7A4079C3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2F447B" w14:textId="2B84C7FF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24:58:0000000:4017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B62F22E" w14:textId="1FF93FFB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54/1</w:t>
            </w:r>
          </w:p>
        </w:tc>
      </w:tr>
      <w:tr w:rsidR="008043C9" w:rsidRPr="00A82D89" w14:paraId="39AC7DDD" w14:textId="7E960A2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F00AB2C" w14:textId="168C18B1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B39E50" w14:textId="143AA3CB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24:58:0000000:3559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0CD290B" w14:textId="28AA5A92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43П</w:t>
            </w:r>
          </w:p>
        </w:tc>
      </w:tr>
      <w:tr w:rsidR="008043C9" w:rsidRPr="00A82D89" w14:paraId="4E3DB8A7" w14:textId="34540B6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9654C39" w14:textId="728B43CE" w:rsidR="008043C9" w:rsidRPr="00015FDF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29DE61" w14:textId="72B55249" w:rsidR="008043C9" w:rsidRPr="00AE2A2C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24:58:0000000:2114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7450782" w14:textId="31229E7A" w:rsidR="008043C9" w:rsidRPr="00A82D8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5FDF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43о</w:t>
            </w:r>
          </w:p>
        </w:tc>
      </w:tr>
      <w:tr w:rsidR="008043C9" w:rsidRPr="00ED00B2" w14:paraId="705EE50C" w14:textId="17DA576F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18903C1D" w14:textId="0D214EF2" w:rsidR="008043C9" w:rsidRPr="00ED00B2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560234" w14:paraId="0C1A8F8E" w14:textId="2892F22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C0D8184" w14:textId="134E6EB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2E5DBF" w14:textId="42FB60E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24:50:0300240:2784</w:t>
            </w:r>
          </w:p>
        </w:tc>
        <w:tc>
          <w:tcPr>
            <w:tcW w:w="6838" w:type="dxa"/>
            <w:shd w:val="clear" w:color="auto" w:fill="auto"/>
            <w:noWrap/>
          </w:tcPr>
          <w:p w14:paraId="76CF5C73" w14:textId="40C1CE7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 </w:t>
            </w:r>
          </w:p>
        </w:tc>
      </w:tr>
      <w:tr w:rsidR="008043C9" w:rsidRPr="00C77A3A" w14:paraId="2794F538" w14:textId="4A1DE64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077D86" w14:textId="6619B2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67703E" w14:textId="02D9E10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24:50:0300003:199</w:t>
            </w:r>
          </w:p>
        </w:tc>
        <w:tc>
          <w:tcPr>
            <w:tcW w:w="6838" w:type="dxa"/>
            <w:shd w:val="clear" w:color="auto" w:fill="auto"/>
            <w:noWrap/>
          </w:tcPr>
          <w:p w14:paraId="5849F04F" w14:textId="7B99C391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2-ая Брянская, д. 16 ж</w:t>
            </w:r>
          </w:p>
        </w:tc>
      </w:tr>
      <w:tr w:rsidR="008043C9" w:rsidRPr="00560234" w14:paraId="7BDB0574" w14:textId="324E30E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ACBC34" w14:textId="54F09A9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BD0CE8" w14:textId="2D66BE6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24:58:0000000:2761</w:t>
            </w:r>
          </w:p>
        </w:tc>
        <w:tc>
          <w:tcPr>
            <w:tcW w:w="6838" w:type="dxa"/>
            <w:shd w:val="clear" w:color="auto" w:fill="auto"/>
            <w:noWrap/>
          </w:tcPr>
          <w:p w14:paraId="11A4D70F" w14:textId="59A3A72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49У</w:t>
            </w:r>
          </w:p>
        </w:tc>
      </w:tr>
      <w:tr w:rsidR="008043C9" w:rsidRPr="00C77A3A" w14:paraId="2069B5F4" w14:textId="6EF9CA5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6B8FE5E" w14:textId="765030F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034CFD" w14:textId="7D72B37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24:50:0100443:1068</w:t>
            </w:r>
          </w:p>
        </w:tc>
        <w:tc>
          <w:tcPr>
            <w:tcW w:w="6838" w:type="dxa"/>
            <w:shd w:val="clear" w:color="auto" w:fill="auto"/>
            <w:noWrap/>
          </w:tcPr>
          <w:p w14:paraId="33AD74E1" w14:textId="345AD5E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1-я Ленинградская, ул., д. 15, кв. 4</w:t>
            </w:r>
          </w:p>
        </w:tc>
      </w:tr>
      <w:tr w:rsidR="008043C9" w:rsidRPr="00560234" w14:paraId="2E2F6372" w14:textId="01B47FB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E2C6161" w14:textId="1BCC25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A0AD31" w14:textId="01BD120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24:50:0400404:41</w:t>
            </w:r>
          </w:p>
        </w:tc>
        <w:tc>
          <w:tcPr>
            <w:tcW w:w="6838" w:type="dxa"/>
            <w:shd w:val="clear" w:color="auto" w:fill="auto"/>
            <w:noWrap/>
          </w:tcPr>
          <w:p w14:paraId="0A20FA4F" w14:textId="4D68E52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560234" w14:paraId="0E432495" w14:textId="2E6A9C1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A2C050C" w14:textId="4C2C619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CA643E" w14:textId="5DA7B1F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24:50:0400404:30</w:t>
            </w:r>
          </w:p>
        </w:tc>
        <w:tc>
          <w:tcPr>
            <w:tcW w:w="6838" w:type="dxa"/>
            <w:shd w:val="clear" w:color="auto" w:fill="auto"/>
            <w:noWrap/>
          </w:tcPr>
          <w:p w14:paraId="007471EC" w14:textId="05635D1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</w:t>
            </w:r>
          </w:p>
        </w:tc>
      </w:tr>
      <w:tr w:rsidR="008043C9" w:rsidRPr="00560234" w14:paraId="4EF96EC1" w14:textId="6819557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AA6436F" w14:textId="4FF65D8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75AE3A" w14:textId="396F8D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24:50:0400404:322</w:t>
            </w:r>
          </w:p>
        </w:tc>
        <w:tc>
          <w:tcPr>
            <w:tcW w:w="6838" w:type="dxa"/>
            <w:shd w:val="clear" w:color="auto" w:fill="auto"/>
            <w:noWrap/>
          </w:tcPr>
          <w:p w14:paraId="68A9A3AF" w14:textId="07A0491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560234" w14:paraId="260C99CF" w14:textId="7FF92AE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7C2BB33" w14:textId="2B21D49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9472C3" w14:textId="4BE5BD1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24:50:0400404:28</w:t>
            </w:r>
          </w:p>
        </w:tc>
        <w:tc>
          <w:tcPr>
            <w:tcW w:w="6838" w:type="dxa"/>
            <w:shd w:val="clear" w:color="auto" w:fill="auto"/>
            <w:noWrap/>
          </w:tcPr>
          <w:p w14:paraId="3E037782" w14:textId="4794B89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13</w:t>
            </w:r>
          </w:p>
        </w:tc>
      </w:tr>
      <w:tr w:rsidR="008043C9" w:rsidRPr="00560234" w14:paraId="3EDA218C" w14:textId="75C8D4B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755D09" w14:textId="2F7AFF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7EFD02" w14:textId="1CAABD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24:50:0400404:27</w:t>
            </w:r>
          </w:p>
        </w:tc>
        <w:tc>
          <w:tcPr>
            <w:tcW w:w="6838" w:type="dxa"/>
            <w:shd w:val="clear" w:color="auto" w:fill="auto"/>
            <w:noWrap/>
          </w:tcPr>
          <w:p w14:paraId="1BBD0E4B" w14:textId="5D47266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8043C9" w:rsidRPr="00560234" w14:paraId="799568FB" w14:textId="5D68281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145CA94" w14:textId="0D98ACD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797DFB" w14:textId="352C48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</w:t>
            </w:r>
          </w:p>
        </w:tc>
        <w:tc>
          <w:tcPr>
            <w:tcW w:w="6838" w:type="dxa"/>
            <w:shd w:val="clear" w:color="auto" w:fill="auto"/>
            <w:noWrap/>
          </w:tcPr>
          <w:p w14:paraId="38E30DCE" w14:textId="7EDE2CF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9</w:t>
            </w:r>
          </w:p>
        </w:tc>
      </w:tr>
      <w:tr w:rsidR="008043C9" w:rsidRPr="00560234" w14:paraId="23E0D4C9" w14:textId="6A25328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E95A85" w14:textId="2C6F5FF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428B8A" w14:textId="47C1399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24:50:0400404:31</w:t>
            </w:r>
          </w:p>
        </w:tc>
        <w:tc>
          <w:tcPr>
            <w:tcW w:w="6838" w:type="dxa"/>
            <w:shd w:val="clear" w:color="auto" w:fill="auto"/>
            <w:noWrap/>
          </w:tcPr>
          <w:p w14:paraId="45F00446" w14:textId="5ACBD5F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8043C9" w:rsidRPr="00560234" w14:paraId="298DF3E6" w14:textId="28CB5E1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34FF751" w14:textId="58DC125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CF9F2A" w14:textId="0DB9450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24:50:0400404:29</w:t>
            </w:r>
          </w:p>
        </w:tc>
        <w:tc>
          <w:tcPr>
            <w:tcW w:w="6838" w:type="dxa"/>
            <w:shd w:val="clear" w:color="auto" w:fill="auto"/>
            <w:noWrap/>
          </w:tcPr>
          <w:p w14:paraId="1119E5B4" w14:textId="17996C05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12</w:t>
            </w:r>
          </w:p>
        </w:tc>
      </w:tr>
      <w:tr w:rsidR="008043C9" w:rsidRPr="00560234" w14:paraId="38E2196D" w14:textId="409EADD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5D2794C" w14:textId="73D1ACD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844209" w14:textId="4DDFC62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24:50:0400404:21</w:t>
            </w:r>
          </w:p>
        </w:tc>
        <w:tc>
          <w:tcPr>
            <w:tcW w:w="6838" w:type="dxa"/>
            <w:shd w:val="clear" w:color="auto" w:fill="auto"/>
            <w:noWrap/>
          </w:tcPr>
          <w:p w14:paraId="0AE61C8E" w14:textId="1CC2E77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14</w:t>
            </w:r>
          </w:p>
        </w:tc>
      </w:tr>
      <w:tr w:rsidR="008043C9" w:rsidRPr="00560234" w14:paraId="096661B8" w14:textId="50BEAAB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54859A" w14:textId="7C35C93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964DD8" w14:textId="36763EA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24:50:0400404:22</w:t>
            </w:r>
          </w:p>
        </w:tc>
        <w:tc>
          <w:tcPr>
            <w:tcW w:w="6838" w:type="dxa"/>
            <w:shd w:val="clear" w:color="auto" w:fill="auto"/>
            <w:noWrap/>
          </w:tcPr>
          <w:p w14:paraId="04353CB3" w14:textId="714E01C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36</w:t>
            </w:r>
          </w:p>
        </w:tc>
      </w:tr>
      <w:tr w:rsidR="008043C9" w:rsidRPr="00560234" w14:paraId="623A58EB" w14:textId="694CEB7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7BF7648" w14:textId="58A808B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2988F7" w14:textId="416316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24:50:0400404:321</w:t>
            </w:r>
          </w:p>
        </w:tc>
        <w:tc>
          <w:tcPr>
            <w:tcW w:w="6838" w:type="dxa"/>
            <w:shd w:val="clear" w:color="auto" w:fill="auto"/>
            <w:noWrap/>
          </w:tcPr>
          <w:p w14:paraId="1F783949" w14:textId="11517B5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560234" w14:paraId="4C84B896" w14:textId="28DF922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72206F" w14:textId="7DF670A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534632" w14:textId="724DB18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24:50:0400404:24</w:t>
            </w:r>
          </w:p>
        </w:tc>
        <w:tc>
          <w:tcPr>
            <w:tcW w:w="6838" w:type="dxa"/>
            <w:shd w:val="clear" w:color="auto" w:fill="auto"/>
            <w:noWrap/>
          </w:tcPr>
          <w:p w14:paraId="21B8E061" w14:textId="299F8A1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8043C9" w:rsidRPr="00560234" w14:paraId="77F54961" w14:textId="7099C02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D58D229" w14:textId="6881614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835731" w14:textId="467EDC1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24:50:0400404:34</w:t>
            </w:r>
          </w:p>
        </w:tc>
        <w:tc>
          <w:tcPr>
            <w:tcW w:w="6838" w:type="dxa"/>
            <w:shd w:val="clear" w:color="auto" w:fill="auto"/>
            <w:noWrap/>
          </w:tcPr>
          <w:p w14:paraId="40B4ED02" w14:textId="0BCDD6F1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17</w:t>
            </w:r>
          </w:p>
        </w:tc>
      </w:tr>
      <w:tr w:rsidR="008043C9" w:rsidRPr="00560234" w14:paraId="61552A4E" w14:textId="510F140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80CFE69" w14:textId="72BB8FB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88B279" w14:textId="2084B00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24:50:0400404:26</w:t>
            </w:r>
          </w:p>
        </w:tc>
        <w:tc>
          <w:tcPr>
            <w:tcW w:w="6838" w:type="dxa"/>
            <w:shd w:val="clear" w:color="auto" w:fill="auto"/>
            <w:noWrap/>
          </w:tcPr>
          <w:p w14:paraId="2833ABDE" w14:textId="1D62BD7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15</w:t>
            </w:r>
          </w:p>
        </w:tc>
      </w:tr>
      <w:tr w:rsidR="008043C9" w:rsidRPr="00560234" w14:paraId="67F16E49" w14:textId="3919506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B44D731" w14:textId="700B306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003902" w14:textId="784DE09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24:50:0400404:25</w:t>
            </w:r>
          </w:p>
        </w:tc>
        <w:tc>
          <w:tcPr>
            <w:tcW w:w="6838" w:type="dxa"/>
            <w:shd w:val="clear" w:color="auto" w:fill="auto"/>
            <w:noWrap/>
          </w:tcPr>
          <w:p w14:paraId="1297E323" w14:textId="5EAF2CE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36,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6</w:t>
            </w:r>
          </w:p>
        </w:tc>
      </w:tr>
      <w:tr w:rsidR="008043C9" w:rsidRPr="00C77A3A" w14:paraId="37171BCB" w14:textId="34A5717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420C5AE" w14:textId="015B28A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4C71E9" w14:textId="2132B2F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24:50:0400404:329</w:t>
            </w:r>
          </w:p>
        </w:tc>
        <w:tc>
          <w:tcPr>
            <w:tcW w:w="6838" w:type="dxa"/>
            <w:shd w:val="clear" w:color="auto" w:fill="auto"/>
            <w:noWrap/>
          </w:tcPr>
          <w:p w14:paraId="57BADF58" w14:textId="31082E42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ж/д путь от т.25 до СП22 (т16), от т. 20 до СП20 (т.1)</w:t>
            </w:r>
          </w:p>
        </w:tc>
      </w:tr>
      <w:tr w:rsidR="008043C9" w:rsidRPr="00C77A3A" w14:paraId="77554E7D" w14:textId="6DCCB0C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C921902" w14:textId="21E3635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D62888" w14:textId="2B67F6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24:11:0000000:15230</w:t>
            </w:r>
          </w:p>
        </w:tc>
        <w:tc>
          <w:tcPr>
            <w:tcW w:w="6838" w:type="dxa"/>
            <w:shd w:val="clear" w:color="auto" w:fill="auto"/>
            <w:noWrap/>
          </w:tcPr>
          <w:p w14:paraId="41DDDC32" w14:textId="4E7AFDF8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№3 от тупикового упора до стрелки №4</w:t>
            </w:r>
          </w:p>
        </w:tc>
      </w:tr>
      <w:tr w:rsidR="008043C9" w:rsidRPr="00C77A3A" w14:paraId="706FD5F4" w14:textId="58C7E14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EB119EF" w14:textId="5F6E022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B3C9781" w14:textId="1A5649D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24:11:0000000:15228</w:t>
            </w:r>
          </w:p>
        </w:tc>
        <w:tc>
          <w:tcPr>
            <w:tcW w:w="6838" w:type="dxa"/>
            <w:shd w:val="clear" w:color="auto" w:fill="auto"/>
            <w:noWrap/>
          </w:tcPr>
          <w:p w14:paraId="2E8CF3C0" w14:textId="7B5CBB7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№1 граница железнодорожного пути №11 от тупикового упора до стрелки №14</w:t>
            </w:r>
          </w:p>
        </w:tc>
      </w:tr>
      <w:tr w:rsidR="008043C9" w:rsidRPr="00C77A3A" w14:paraId="785B8D0E" w14:textId="3B7B070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D6FDD3E" w14:textId="2F909AB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8740B5" w14:textId="598B90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24:11:0000000:15227</w:t>
            </w:r>
          </w:p>
        </w:tc>
        <w:tc>
          <w:tcPr>
            <w:tcW w:w="6838" w:type="dxa"/>
            <w:shd w:val="clear" w:color="auto" w:fill="auto"/>
            <w:noWrap/>
          </w:tcPr>
          <w:p w14:paraId="3ACA2789" w14:textId="5A2715AB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Емельяновский район, 10 км Енисейского тракта, ДКП "Северный" сооружение №2 от тупикового упора №1 до стрелки №16 от тупикового упора №2 до стрелки №18</w:t>
            </w:r>
          </w:p>
        </w:tc>
      </w:tr>
      <w:tr w:rsidR="008043C9" w:rsidRPr="00C77A3A" w14:paraId="61ECCA37" w14:textId="5CAEA49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3F4D91" w14:textId="28771C9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8F9AB3" w14:textId="7C915E3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24:11:0000000:14607</w:t>
            </w:r>
          </w:p>
        </w:tc>
        <w:tc>
          <w:tcPr>
            <w:tcW w:w="6838" w:type="dxa"/>
            <w:shd w:val="clear" w:color="auto" w:fill="auto"/>
            <w:noWrap/>
          </w:tcPr>
          <w:p w14:paraId="7E2EBBEF" w14:textId="6FD76F9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4</w:t>
            </w:r>
          </w:p>
        </w:tc>
      </w:tr>
      <w:tr w:rsidR="008043C9" w:rsidRPr="00C77A3A" w14:paraId="08FE9FCE" w14:textId="7A54773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4168CB3" w14:textId="36E1D6F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0209E60" w14:textId="10FFAD9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24:11:0000000:15231</w:t>
            </w:r>
          </w:p>
        </w:tc>
        <w:tc>
          <w:tcPr>
            <w:tcW w:w="6838" w:type="dxa"/>
            <w:shd w:val="clear" w:color="auto" w:fill="auto"/>
            <w:noWrap/>
          </w:tcPr>
          <w:p w14:paraId="7E687933" w14:textId="3BB39C7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7</w:t>
            </w:r>
          </w:p>
        </w:tc>
      </w:tr>
      <w:tr w:rsidR="008043C9" w:rsidRPr="00C77A3A" w14:paraId="170A5930" w14:textId="643E658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455085" w14:textId="7485C7C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D2EB803" w14:textId="4B4D517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24:50:0400404:336</w:t>
            </w:r>
          </w:p>
        </w:tc>
        <w:tc>
          <w:tcPr>
            <w:tcW w:w="6838" w:type="dxa"/>
            <w:shd w:val="clear" w:color="auto" w:fill="auto"/>
            <w:noWrap/>
          </w:tcPr>
          <w:p w14:paraId="24561FB0" w14:textId="703B22F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18, пом. 2</w:t>
            </w:r>
          </w:p>
        </w:tc>
      </w:tr>
      <w:tr w:rsidR="008043C9" w:rsidRPr="00C77A3A" w14:paraId="0008B8E3" w14:textId="7E35323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30C4D66" w14:textId="27B924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01F60F" w14:textId="04B2EF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24:11:0000000:14662</w:t>
            </w:r>
          </w:p>
        </w:tc>
        <w:tc>
          <w:tcPr>
            <w:tcW w:w="6838" w:type="dxa"/>
            <w:shd w:val="clear" w:color="auto" w:fill="auto"/>
            <w:noWrap/>
          </w:tcPr>
          <w:p w14:paraId="0849532E" w14:textId="5F8B6A5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5</w:t>
            </w:r>
          </w:p>
        </w:tc>
      </w:tr>
      <w:tr w:rsidR="008043C9" w:rsidRPr="00C77A3A" w14:paraId="1ED6E35A" w14:textId="58BE5DC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9A994FD" w14:textId="027BB12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C58D83" w14:textId="5E46D57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24:50:0400404:340</w:t>
            </w:r>
          </w:p>
        </w:tc>
        <w:tc>
          <w:tcPr>
            <w:tcW w:w="6838" w:type="dxa"/>
            <w:shd w:val="clear" w:color="auto" w:fill="auto"/>
            <w:noWrap/>
          </w:tcPr>
          <w:p w14:paraId="1AD2AA2B" w14:textId="5E7822F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15</w:t>
            </w:r>
          </w:p>
        </w:tc>
      </w:tr>
      <w:tr w:rsidR="008043C9" w:rsidRPr="00C77A3A" w14:paraId="40F7F8A9" w14:textId="7DB5AAA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4DCC239" w14:textId="41E1CAA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13C5F9" w14:textId="0E2729C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24:11:0000000:14691</w:t>
            </w:r>
          </w:p>
        </w:tc>
        <w:tc>
          <w:tcPr>
            <w:tcW w:w="6838" w:type="dxa"/>
            <w:shd w:val="clear" w:color="auto" w:fill="auto"/>
            <w:noWrap/>
          </w:tcPr>
          <w:p w14:paraId="559E9CF3" w14:textId="0F798B7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3</w:t>
            </w:r>
          </w:p>
        </w:tc>
      </w:tr>
      <w:tr w:rsidR="008043C9" w:rsidRPr="00C77A3A" w14:paraId="42BB5141" w14:textId="318BA51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40B31D5" w14:textId="44E8DAA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8361F7" w14:textId="3418306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24:50:0400404:338</w:t>
            </w:r>
          </w:p>
        </w:tc>
        <w:tc>
          <w:tcPr>
            <w:tcW w:w="6838" w:type="dxa"/>
            <w:shd w:val="clear" w:color="auto" w:fill="auto"/>
            <w:noWrap/>
          </w:tcPr>
          <w:p w14:paraId="1752134E" w14:textId="1F049D35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10 км Енисейского тракта, стр. 3, пом. 13</w:t>
            </w:r>
          </w:p>
        </w:tc>
      </w:tr>
      <w:tr w:rsidR="008043C9" w:rsidRPr="00C77A3A" w14:paraId="725E6C64" w14:textId="4F98D02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729141D" w14:textId="0F0FB4E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F56CC8" w14:textId="689CA4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24:11:0000000:15462</w:t>
            </w:r>
          </w:p>
        </w:tc>
        <w:tc>
          <w:tcPr>
            <w:tcW w:w="6838" w:type="dxa"/>
            <w:shd w:val="clear" w:color="auto" w:fill="auto"/>
            <w:noWrap/>
          </w:tcPr>
          <w:p w14:paraId="7B5B2319" w14:textId="5C53B93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10 км Енисейского тракта,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</w:tr>
      <w:tr w:rsidR="008043C9" w:rsidRPr="00560234" w14:paraId="2FBED65E" w14:textId="3CFC3CC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AAA3A0C" w14:textId="12F4CBB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8192E3" w14:textId="543824C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24:50:0300240:2779</w:t>
            </w:r>
          </w:p>
        </w:tc>
        <w:tc>
          <w:tcPr>
            <w:tcW w:w="6838" w:type="dxa"/>
            <w:shd w:val="clear" w:color="auto" w:fill="auto"/>
            <w:noWrap/>
          </w:tcPr>
          <w:p w14:paraId="78ECCE9A" w14:textId="08E8362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560234" w14:paraId="0094F897" w14:textId="3020831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32A7B2" w14:textId="4F71FE5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D581F71" w14:textId="6336FB5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24:50:0300240:2778</w:t>
            </w:r>
          </w:p>
        </w:tc>
        <w:tc>
          <w:tcPr>
            <w:tcW w:w="6838" w:type="dxa"/>
            <w:shd w:val="clear" w:color="auto" w:fill="auto"/>
            <w:noWrap/>
          </w:tcPr>
          <w:p w14:paraId="38BB32B4" w14:textId="4F55FB9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Конституции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СССР, д. 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8043C9" w:rsidRPr="00C77A3A" w14:paraId="3F832BF1" w14:textId="06D304B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E115A1F" w14:textId="30A2DEA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BB49FB" w14:textId="73436E1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24:50:0300240:2785 </w:t>
            </w:r>
          </w:p>
        </w:tc>
        <w:tc>
          <w:tcPr>
            <w:tcW w:w="6838" w:type="dxa"/>
            <w:shd w:val="clear" w:color="auto" w:fill="auto"/>
            <w:noWrap/>
          </w:tcPr>
          <w:p w14:paraId="6E11E4CB" w14:textId="7CE49ED5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д.5, пом. 6</w:t>
            </w:r>
          </w:p>
        </w:tc>
      </w:tr>
      <w:tr w:rsidR="008043C9" w:rsidRPr="00C77A3A" w14:paraId="4716419B" w14:textId="243C9B1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D4DECAE" w14:textId="69AE501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7DBA82" w14:textId="5F43157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24:50:0300240:2781 </w:t>
            </w:r>
          </w:p>
        </w:tc>
        <w:tc>
          <w:tcPr>
            <w:tcW w:w="6838" w:type="dxa"/>
            <w:shd w:val="clear" w:color="auto" w:fill="auto"/>
            <w:noWrap/>
          </w:tcPr>
          <w:p w14:paraId="0F68EB44" w14:textId="2B9B35E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д.5, пом. 2</w:t>
            </w:r>
          </w:p>
        </w:tc>
      </w:tr>
      <w:tr w:rsidR="008043C9" w:rsidRPr="00C77A3A" w14:paraId="6016FE81" w14:textId="5F72F6D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BDFB019" w14:textId="7C70615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3924A" w14:textId="7E53592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24:50:0300240:2746 </w:t>
            </w:r>
          </w:p>
        </w:tc>
        <w:tc>
          <w:tcPr>
            <w:tcW w:w="6838" w:type="dxa"/>
            <w:shd w:val="clear" w:color="auto" w:fill="auto"/>
            <w:noWrap/>
          </w:tcPr>
          <w:p w14:paraId="5FBFE73D" w14:textId="5E90852F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Конституции СССР д.7, пом.57</w:t>
            </w:r>
          </w:p>
        </w:tc>
      </w:tr>
      <w:tr w:rsidR="008043C9" w:rsidRPr="00560234" w14:paraId="5918FA99" w14:textId="63BB12E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D2E718E" w14:textId="69524FB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C7347F" w14:textId="15C7F73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24:58:0303008:292</w:t>
            </w:r>
          </w:p>
        </w:tc>
        <w:tc>
          <w:tcPr>
            <w:tcW w:w="6838" w:type="dxa"/>
            <w:shd w:val="clear" w:color="auto" w:fill="auto"/>
            <w:noWrap/>
          </w:tcPr>
          <w:p w14:paraId="5A35B2CB" w14:textId="3362EDF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Андоеева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35,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23</w:t>
            </w:r>
          </w:p>
        </w:tc>
      </w:tr>
      <w:tr w:rsidR="008043C9" w:rsidRPr="00560234" w14:paraId="0230ED68" w14:textId="5C77411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E52AC28" w14:textId="7550DEE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A33593" w14:textId="3A84DFA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24:58:0000000:1570</w:t>
            </w:r>
          </w:p>
        </w:tc>
        <w:tc>
          <w:tcPr>
            <w:tcW w:w="6838" w:type="dxa"/>
            <w:shd w:val="clear" w:color="auto" w:fill="auto"/>
            <w:noWrap/>
          </w:tcPr>
          <w:p w14:paraId="744B2755" w14:textId="16859E8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28</w:t>
            </w:r>
          </w:p>
        </w:tc>
      </w:tr>
      <w:tr w:rsidR="008043C9" w:rsidRPr="00560234" w14:paraId="7D690EBD" w14:textId="01E6724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A105645" w14:textId="1F1F81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CA6458" w14:textId="16A897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24:58:0303005:38</w:t>
            </w:r>
          </w:p>
        </w:tc>
        <w:tc>
          <w:tcPr>
            <w:tcW w:w="6838" w:type="dxa"/>
            <w:shd w:val="clear" w:color="auto" w:fill="auto"/>
            <w:noWrap/>
          </w:tcPr>
          <w:p w14:paraId="22785531" w14:textId="5CB7373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Свердлова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9/2</w:t>
            </w:r>
          </w:p>
        </w:tc>
      </w:tr>
      <w:tr w:rsidR="008043C9" w:rsidRPr="00560234" w14:paraId="53FD972E" w14:textId="47567FB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6775FA" w14:textId="7BCF32D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625C17A" w14:textId="56DE62D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24:04:0000000:16819</w:t>
            </w:r>
          </w:p>
        </w:tc>
        <w:tc>
          <w:tcPr>
            <w:tcW w:w="6838" w:type="dxa"/>
            <w:shd w:val="clear" w:color="auto" w:fill="auto"/>
            <w:noWrap/>
          </w:tcPr>
          <w:p w14:paraId="417C2E00" w14:textId="2C82619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19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Первомайская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1а/1</w:t>
            </w:r>
          </w:p>
        </w:tc>
      </w:tr>
      <w:tr w:rsidR="008043C9" w:rsidRPr="00C77A3A" w14:paraId="4F28B063" w14:textId="16F2972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9DB01B" w14:textId="20E7B4E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9C0F8" w14:textId="7412E45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24:04:0102001:1289</w:t>
            </w:r>
          </w:p>
        </w:tc>
        <w:tc>
          <w:tcPr>
            <w:tcW w:w="6838" w:type="dxa"/>
            <w:shd w:val="clear" w:color="auto" w:fill="auto"/>
            <w:noWrap/>
          </w:tcPr>
          <w:p w14:paraId="77ECB6AB" w14:textId="13CEDE2F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Березовский район, пгт. Березовка от точки подключения по ул. Молодежная 19/1 по улицам: Молодежная, Восточная, Зеленая, Энтузиастов</w:t>
            </w:r>
          </w:p>
        </w:tc>
      </w:tr>
      <w:tr w:rsidR="008043C9" w:rsidRPr="00560234" w14:paraId="137AEB08" w14:textId="6C88031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7039FF4" w14:textId="022E7F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1C3341" w14:textId="4CD398D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24:04:6101010:3416</w:t>
            </w:r>
          </w:p>
        </w:tc>
        <w:tc>
          <w:tcPr>
            <w:tcW w:w="6838" w:type="dxa"/>
            <w:shd w:val="clear" w:color="auto" w:fill="auto"/>
            <w:noWrap/>
          </w:tcPr>
          <w:p w14:paraId="01E6EF67" w14:textId="6C9BD9A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Сурикова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у.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Сурикова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д.30</w:t>
            </w:r>
          </w:p>
        </w:tc>
      </w:tr>
      <w:tr w:rsidR="008043C9" w:rsidRPr="00560234" w14:paraId="25201175" w14:textId="3491FD3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D97569E" w14:textId="31F9F98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E2CB88" w14:textId="5DE7188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24:04:6101015:1459</w:t>
            </w:r>
          </w:p>
        </w:tc>
        <w:tc>
          <w:tcPr>
            <w:tcW w:w="6838" w:type="dxa"/>
            <w:shd w:val="clear" w:color="auto" w:fill="auto"/>
            <w:noWrap/>
          </w:tcPr>
          <w:p w14:paraId="54A6FC0B" w14:textId="05A57E8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</w:t>
            </w:r>
          </w:p>
        </w:tc>
      </w:tr>
      <w:tr w:rsidR="008043C9" w:rsidRPr="00560234" w14:paraId="3B202B29" w14:textId="778E104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A4A78B7" w14:textId="38F4392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05DBB2" w14:textId="0C40FF1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24:04:6101015:1454</w:t>
            </w:r>
          </w:p>
        </w:tc>
        <w:tc>
          <w:tcPr>
            <w:tcW w:w="6838" w:type="dxa"/>
            <w:shd w:val="clear" w:color="auto" w:fill="auto"/>
            <w:noWrap/>
          </w:tcPr>
          <w:p w14:paraId="59CA25FC" w14:textId="34869CC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</w:t>
            </w:r>
          </w:p>
        </w:tc>
      </w:tr>
      <w:tr w:rsidR="008043C9" w:rsidRPr="00560234" w14:paraId="026CF039" w14:textId="48F694F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C248BF9" w14:textId="2B39311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1AC5A0" w14:textId="4C1D456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24:04:6101014:849</w:t>
            </w:r>
          </w:p>
        </w:tc>
        <w:tc>
          <w:tcPr>
            <w:tcW w:w="6838" w:type="dxa"/>
            <w:shd w:val="clear" w:color="auto" w:fill="auto"/>
            <w:noWrap/>
          </w:tcPr>
          <w:p w14:paraId="7B1C2965" w14:textId="19FC588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Горького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д.17, и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Горького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</w:t>
            </w:r>
          </w:p>
        </w:tc>
      </w:tr>
      <w:tr w:rsidR="008043C9" w:rsidRPr="00560234" w14:paraId="34C212EE" w14:textId="1938CAF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8486259" w14:textId="00DD4AA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F1A72E" w14:textId="4484A13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24:04:6101010:3471</w:t>
            </w:r>
          </w:p>
        </w:tc>
        <w:tc>
          <w:tcPr>
            <w:tcW w:w="6838" w:type="dxa"/>
            <w:shd w:val="clear" w:color="auto" w:fill="auto"/>
            <w:noWrap/>
          </w:tcPr>
          <w:p w14:paraId="00A77F0F" w14:textId="2F295A3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сооружение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22</w:t>
            </w:r>
          </w:p>
        </w:tc>
      </w:tr>
      <w:tr w:rsidR="008043C9" w:rsidRPr="00560234" w14:paraId="4BD1679B" w14:textId="4A5AE23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45CFBF2" w14:textId="60773E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3A3CD5" w14:textId="59A7C57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24:04:0000000:11126</w:t>
            </w:r>
          </w:p>
        </w:tc>
        <w:tc>
          <w:tcPr>
            <w:tcW w:w="6838" w:type="dxa"/>
            <w:shd w:val="clear" w:color="auto" w:fill="auto"/>
            <w:noWrap/>
          </w:tcPr>
          <w:p w14:paraId="2B3C8545" w14:textId="144F7E6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пгт. Березовка, ул. Мира, ул. Совхозная,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Гастелло</w:t>
            </w:r>
            <w:proofErr w:type="spellEnd"/>
          </w:p>
        </w:tc>
      </w:tr>
      <w:tr w:rsidR="008043C9" w:rsidRPr="00560234" w14:paraId="2C1C6A97" w14:textId="2C1EAF5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B808059" w14:textId="48B1589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C8A468" w14:textId="56A14A0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24:04:6101015:1452</w:t>
            </w:r>
          </w:p>
        </w:tc>
        <w:tc>
          <w:tcPr>
            <w:tcW w:w="6838" w:type="dxa"/>
            <w:shd w:val="clear" w:color="auto" w:fill="auto"/>
            <w:noWrap/>
          </w:tcPr>
          <w:p w14:paraId="6B580DF5" w14:textId="04A234A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</w:t>
            </w:r>
          </w:p>
        </w:tc>
      </w:tr>
      <w:tr w:rsidR="008043C9" w:rsidRPr="00560234" w14:paraId="3CB2244B" w14:textId="19FFC0A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931DCA0" w14:textId="5DCACE6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E9C1AF" w14:textId="485CEFD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24:04:6101010:3414</w:t>
            </w:r>
          </w:p>
        </w:tc>
        <w:tc>
          <w:tcPr>
            <w:tcW w:w="6838" w:type="dxa"/>
            <w:shd w:val="clear" w:color="auto" w:fill="auto"/>
            <w:noWrap/>
          </w:tcPr>
          <w:p w14:paraId="6AB8556D" w14:textId="30696A8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д.3</w:t>
            </w:r>
          </w:p>
        </w:tc>
      </w:tr>
      <w:tr w:rsidR="008043C9" w:rsidRPr="00560234" w14:paraId="74CFBAEB" w14:textId="242EB7E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9272817" w14:textId="5727FCE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39C1D7" w14:textId="341E17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24:04:6101006:5515</w:t>
            </w:r>
          </w:p>
        </w:tc>
        <w:tc>
          <w:tcPr>
            <w:tcW w:w="6838" w:type="dxa"/>
            <w:shd w:val="clear" w:color="auto" w:fill="auto"/>
            <w:noWrap/>
          </w:tcPr>
          <w:p w14:paraId="58CE1385" w14:textId="0179D90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д.40</w:t>
            </w:r>
          </w:p>
        </w:tc>
      </w:tr>
      <w:tr w:rsidR="008043C9" w:rsidRPr="00560234" w14:paraId="4545E554" w14:textId="7079EC1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042AEE6" w14:textId="3A86ED5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3C8C30" w14:textId="654B93E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24:04:6101015:1453</w:t>
            </w:r>
          </w:p>
        </w:tc>
        <w:tc>
          <w:tcPr>
            <w:tcW w:w="6838" w:type="dxa"/>
            <w:shd w:val="clear" w:color="auto" w:fill="auto"/>
            <w:noWrap/>
          </w:tcPr>
          <w:p w14:paraId="22DAF717" w14:textId="1F7692F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водонапорной башни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4/1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многоквартирного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</w:t>
            </w:r>
          </w:p>
        </w:tc>
      </w:tr>
      <w:tr w:rsidR="008043C9" w:rsidRPr="00560234" w14:paraId="56A909BB" w14:textId="4A8A786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7B954B" w14:textId="22F0B31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1B268E" w14:textId="0714783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24:04:6101007:3580</w:t>
            </w:r>
          </w:p>
        </w:tc>
        <w:tc>
          <w:tcPr>
            <w:tcW w:w="6838" w:type="dxa"/>
            <w:shd w:val="clear" w:color="auto" w:fill="auto"/>
            <w:noWrap/>
          </w:tcPr>
          <w:p w14:paraId="59A2D3ED" w14:textId="37559D0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Березовский район, п. Березовка, от точки подключения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жилого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</w:t>
            </w:r>
          </w:p>
        </w:tc>
      </w:tr>
      <w:tr w:rsidR="008043C9" w:rsidRPr="00560234" w14:paraId="1F83BE41" w14:textId="0191CE3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DE73495" w14:textId="6A76838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D91651" w14:textId="5FA0349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24:50:0700142:464 </w:t>
            </w:r>
          </w:p>
        </w:tc>
        <w:tc>
          <w:tcPr>
            <w:tcW w:w="6838" w:type="dxa"/>
            <w:shd w:val="clear" w:color="auto" w:fill="auto"/>
            <w:noWrap/>
          </w:tcPr>
          <w:p w14:paraId="3839E144" w14:textId="200E9CA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д.19, стр.23</w:t>
            </w:r>
          </w:p>
        </w:tc>
      </w:tr>
      <w:tr w:rsidR="008043C9" w:rsidRPr="00560234" w14:paraId="692AD26C" w14:textId="138015E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C268135" w14:textId="6B9CD96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78D92" w14:textId="7B4C643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24:50:0700142:431 </w:t>
            </w:r>
          </w:p>
        </w:tc>
        <w:tc>
          <w:tcPr>
            <w:tcW w:w="6838" w:type="dxa"/>
            <w:shd w:val="clear" w:color="auto" w:fill="auto"/>
            <w:noWrap/>
          </w:tcPr>
          <w:p w14:paraId="4A3EE02C" w14:textId="3CAD3CC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д.19, сооружение.7</w:t>
            </w:r>
          </w:p>
        </w:tc>
      </w:tr>
      <w:tr w:rsidR="008043C9" w:rsidRPr="00560234" w14:paraId="579C3BE9" w14:textId="02B8C23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AD75C4B" w14:textId="5D00FA4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FC61AB" w14:textId="098D5B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24:50:0700142:396  </w:t>
            </w:r>
          </w:p>
        </w:tc>
        <w:tc>
          <w:tcPr>
            <w:tcW w:w="6838" w:type="dxa"/>
            <w:shd w:val="clear" w:color="auto" w:fill="auto"/>
            <w:noWrap/>
          </w:tcPr>
          <w:p w14:paraId="473BAE58" w14:textId="0EF4114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</w:t>
            </w:r>
          </w:p>
        </w:tc>
      </w:tr>
      <w:tr w:rsidR="008043C9" w:rsidRPr="00560234" w14:paraId="7544F081" w14:textId="49D2030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FB34099" w14:textId="4446CF9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C1F716" w14:textId="6B97B4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24:50:0700142:395 </w:t>
            </w:r>
          </w:p>
        </w:tc>
        <w:tc>
          <w:tcPr>
            <w:tcW w:w="6838" w:type="dxa"/>
            <w:shd w:val="clear" w:color="auto" w:fill="auto"/>
            <w:noWrap/>
          </w:tcPr>
          <w:p w14:paraId="3E30E81A" w14:textId="35F611A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д.16</w:t>
            </w:r>
          </w:p>
        </w:tc>
      </w:tr>
      <w:tr w:rsidR="008043C9" w:rsidRPr="00560234" w14:paraId="06CD93C7" w14:textId="5038E10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0CB7481" w14:textId="3C10603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416B94" w14:textId="5B48771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24:50:0700142:391 </w:t>
            </w:r>
          </w:p>
        </w:tc>
        <w:tc>
          <w:tcPr>
            <w:tcW w:w="6838" w:type="dxa"/>
            <w:shd w:val="clear" w:color="auto" w:fill="auto"/>
            <w:noWrap/>
          </w:tcPr>
          <w:p w14:paraId="10C8EA34" w14:textId="060EC93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д.19</w:t>
            </w:r>
          </w:p>
        </w:tc>
      </w:tr>
      <w:tr w:rsidR="008043C9" w:rsidRPr="00560234" w14:paraId="6F30F719" w14:textId="502FFE9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160229D" w14:textId="004AEEF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CA8D1" w14:textId="55BF6B3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24:50:0700142:389  </w:t>
            </w:r>
          </w:p>
        </w:tc>
        <w:tc>
          <w:tcPr>
            <w:tcW w:w="6838" w:type="dxa"/>
            <w:shd w:val="clear" w:color="auto" w:fill="auto"/>
            <w:noWrap/>
          </w:tcPr>
          <w:p w14:paraId="76853436" w14:textId="2B80771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</w:t>
            </w:r>
          </w:p>
        </w:tc>
      </w:tr>
      <w:tr w:rsidR="008043C9" w:rsidRPr="00560234" w14:paraId="7C94CCC9" w14:textId="04602C2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484611C" w14:textId="7A64B2D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8E3FB9" w14:textId="042E095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24:50:0700142:308 </w:t>
            </w:r>
          </w:p>
        </w:tc>
        <w:tc>
          <w:tcPr>
            <w:tcW w:w="6838" w:type="dxa"/>
            <w:shd w:val="clear" w:color="auto" w:fill="auto"/>
            <w:noWrap/>
          </w:tcPr>
          <w:p w14:paraId="5D2F59CC" w14:textId="75295EF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</w:t>
            </w:r>
          </w:p>
        </w:tc>
      </w:tr>
      <w:tr w:rsidR="008043C9" w:rsidRPr="00560234" w14:paraId="268F6642" w14:textId="546B73B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812783" w14:textId="4F2E10F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D5CD64" w14:textId="354C98E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24:50:0700142:271  </w:t>
            </w:r>
          </w:p>
        </w:tc>
        <w:tc>
          <w:tcPr>
            <w:tcW w:w="6838" w:type="dxa"/>
            <w:shd w:val="clear" w:color="auto" w:fill="auto"/>
            <w:noWrap/>
          </w:tcPr>
          <w:p w14:paraId="71355875" w14:textId="5693E92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</w:t>
            </w:r>
          </w:p>
        </w:tc>
      </w:tr>
      <w:tr w:rsidR="008043C9" w:rsidRPr="00560234" w14:paraId="2434DC9F" w14:textId="7C5D642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652BF3A" w14:textId="03657A2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7EF854" w14:textId="670D02D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24:50:0700142:269 </w:t>
            </w:r>
          </w:p>
        </w:tc>
        <w:tc>
          <w:tcPr>
            <w:tcW w:w="6838" w:type="dxa"/>
            <w:shd w:val="clear" w:color="auto" w:fill="auto"/>
            <w:noWrap/>
          </w:tcPr>
          <w:p w14:paraId="15096358" w14:textId="7932BA8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14</w:t>
            </w:r>
          </w:p>
        </w:tc>
      </w:tr>
      <w:tr w:rsidR="008043C9" w:rsidRPr="00560234" w14:paraId="6AD6E98B" w14:textId="5A76CFC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B007557" w14:textId="2A2BF29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A23935" w14:textId="7306616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24:50:0700142:267  </w:t>
            </w:r>
          </w:p>
        </w:tc>
        <w:tc>
          <w:tcPr>
            <w:tcW w:w="6838" w:type="dxa"/>
            <w:shd w:val="clear" w:color="auto" w:fill="auto"/>
            <w:noWrap/>
          </w:tcPr>
          <w:p w14:paraId="1979A5B6" w14:textId="56D3580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16</w:t>
            </w:r>
          </w:p>
        </w:tc>
      </w:tr>
      <w:tr w:rsidR="008043C9" w:rsidRPr="00560234" w14:paraId="546135A0" w14:textId="5DE2415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1CA5CB3" w14:textId="04E4D39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532BBF" w14:textId="599639E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24:50:0700142:256 </w:t>
            </w:r>
          </w:p>
        </w:tc>
        <w:tc>
          <w:tcPr>
            <w:tcW w:w="6838" w:type="dxa"/>
            <w:shd w:val="clear" w:color="auto" w:fill="auto"/>
            <w:noWrap/>
          </w:tcPr>
          <w:p w14:paraId="20C22DBB" w14:textId="7337F19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</w:t>
            </w:r>
          </w:p>
        </w:tc>
      </w:tr>
      <w:tr w:rsidR="008043C9" w:rsidRPr="00560234" w14:paraId="16E7FD00" w14:textId="1D912F8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0531B09" w14:textId="443B06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40EEEC" w14:textId="276E259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24:37:3401001:231  </w:t>
            </w:r>
          </w:p>
        </w:tc>
        <w:tc>
          <w:tcPr>
            <w:tcW w:w="6838" w:type="dxa"/>
            <w:shd w:val="clear" w:color="auto" w:fill="auto"/>
            <w:noWrap/>
          </w:tcPr>
          <w:p w14:paraId="791ADEF3" w14:textId="47A42B3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р-н Туруханский, п. Светлогорск,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Сидорова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8043C9" w:rsidRPr="00560234" w14:paraId="4F3CD461" w14:textId="2E220FD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CE1B20E" w14:textId="001A49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78A0BF" w14:textId="0B85648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24:37:3401001:190   </w:t>
            </w:r>
          </w:p>
        </w:tc>
        <w:tc>
          <w:tcPr>
            <w:tcW w:w="6838" w:type="dxa"/>
            <w:shd w:val="clear" w:color="auto" w:fill="auto"/>
            <w:noWrap/>
          </w:tcPr>
          <w:p w14:paraId="03BB9B2E" w14:textId="176E0D2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р-н Туруханский, п. Светлогорск,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Сидорова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6</w:t>
            </w:r>
          </w:p>
        </w:tc>
      </w:tr>
      <w:tr w:rsidR="008043C9" w:rsidRPr="00560234" w14:paraId="5063F302" w14:textId="37A5439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AC6E91" w14:textId="73FC247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1AAF01" w14:textId="2B0F015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24:50:0000000:176405    </w:t>
            </w:r>
          </w:p>
        </w:tc>
        <w:tc>
          <w:tcPr>
            <w:tcW w:w="6838" w:type="dxa"/>
            <w:shd w:val="clear" w:color="auto" w:fill="auto"/>
            <w:noWrap/>
          </w:tcPr>
          <w:p w14:paraId="07B89CCC" w14:textId="79B3599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</w:t>
            </w:r>
          </w:p>
        </w:tc>
      </w:tr>
      <w:tr w:rsidR="008043C9" w:rsidRPr="00560234" w14:paraId="32B6DD3B" w14:textId="5D78CB7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9F51DBF" w14:textId="7081FBA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830885" w14:textId="459F4BC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24:50:0700142:514     </w:t>
            </w:r>
          </w:p>
        </w:tc>
        <w:tc>
          <w:tcPr>
            <w:tcW w:w="6838" w:type="dxa"/>
            <w:shd w:val="clear" w:color="auto" w:fill="auto"/>
            <w:noWrap/>
          </w:tcPr>
          <w:p w14:paraId="5CEAB1E1" w14:textId="0B2B91C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</w:p>
        </w:tc>
      </w:tr>
      <w:tr w:rsidR="008043C9" w:rsidRPr="00560234" w14:paraId="205E6CE3" w14:textId="6744890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C51E7C4" w14:textId="2184296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35210B" w14:textId="6635316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24:50:0700142:1211      </w:t>
            </w:r>
          </w:p>
        </w:tc>
        <w:tc>
          <w:tcPr>
            <w:tcW w:w="6838" w:type="dxa"/>
            <w:shd w:val="clear" w:color="auto" w:fill="auto"/>
            <w:noWrap/>
          </w:tcPr>
          <w:p w14:paraId="5A4190D7" w14:textId="21B5263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8043C9" w:rsidRPr="00560234" w14:paraId="35C57724" w14:textId="085D005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183FFB4" w14:textId="3D87F8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F581EC" w14:textId="2445DB6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24:50:0700142:576      </w:t>
            </w:r>
          </w:p>
        </w:tc>
        <w:tc>
          <w:tcPr>
            <w:tcW w:w="6838" w:type="dxa"/>
            <w:shd w:val="clear" w:color="auto" w:fill="auto"/>
            <w:noWrap/>
          </w:tcPr>
          <w:p w14:paraId="2885F2EF" w14:textId="26FEF615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8043C9" w:rsidRPr="00560234" w14:paraId="2C2A7C0D" w14:textId="24F7B09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788262" w14:textId="1E333A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2ECF6D" w14:textId="2E4BB3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24:50:0700142:561       </w:t>
            </w:r>
          </w:p>
        </w:tc>
        <w:tc>
          <w:tcPr>
            <w:tcW w:w="6838" w:type="dxa"/>
            <w:shd w:val="clear" w:color="auto" w:fill="auto"/>
            <w:noWrap/>
          </w:tcPr>
          <w:p w14:paraId="2BD8831B" w14:textId="2925B59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</w:t>
            </w:r>
          </w:p>
        </w:tc>
      </w:tr>
      <w:tr w:rsidR="008043C9" w:rsidRPr="00560234" w14:paraId="09E70125" w14:textId="0DB019D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4E5BF02" w14:textId="26B43F7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DDAA16" w14:textId="6BF2A6D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24:50:0700142:521       </w:t>
            </w:r>
          </w:p>
        </w:tc>
        <w:tc>
          <w:tcPr>
            <w:tcW w:w="6838" w:type="dxa"/>
            <w:shd w:val="clear" w:color="auto" w:fill="auto"/>
            <w:noWrap/>
          </w:tcPr>
          <w:p w14:paraId="4ED2D94B" w14:textId="56F8842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</w:t>
            </w:r>
          </w:p>
        </w:tc>
      </w:tr>
      <w:tr w:rsidR="008043C9" w:rsidRPr="00560234" w14:paraId="032A0D18" w14:textId="1ACAD32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E239552" w14:textId="16F320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24636D" w14:textId="082A995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24:50:0700142:517        </w:t>
            </w:r>
          </w:p>
        </w:tc>
        <w:tc>
          <w:tcPr>
            <w:tcW w:w="6838" w:type="dxa"/>
            <w:shd w:val="clear" w:color="auto" w:fill="auto"/>
            <w:noWrap/>
          </w:tcPr>
          <w:p w14:paraId="2D071129" w14:textId="65496C01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корпус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</w:t>
            </w:r>
          </w:p>
        </w:tc>
      </w:tr>
      <w:tr w:rsidR="008043C9" w:rsidRPr="00560234" w14:paraId="0F57E96F" w14:textId="60C7EC7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F44F1DC" w14:textId="4CC154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FF8235" w14:textId="2FD59E8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24:50:0700142:512     </w:t>
            </w:r>
          </w:p>
        </w:tc>
        <w:tc>
          <w:tcPr>
            <w:tcW w:w="6838" w:type="dxa"/>
            <w:shd w:val="clear" w:color="auto" w:fill="auto"/>
            <w:noWrap/>
          </w:tcPr>
          <w:p w14:paraId="6F32EA6A" w14:textId="312FA42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Прибойная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д.19,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</w:tc>
      </w:tr>
      <w:tr w:rsidR="008043C9" w:rsidRPr="00560234" w14:paraId="2E08E1F0" w14:textId="13BE0A9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AA303CB" w14:textId="0BB9DA8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D54CA1" w14:textId="7400CC1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24:50:0400388:675</w:t>
            </w:r>
          </w:p>
        </w:tc>
        <w:tc>
          <w:tcPr>
            <w:tcW w:w="6838" w:type="dxa"/>
            <w:shd w:val="clear" w:color="auto" w:fill="auto"/>
            <w:noWrap/>
          </w:tcPr>
          <w:p w14:paraId="03E973B7" w14:textId="5DA1D1B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</w:t>
            </w:r>
          </w:p>
        </w:tc>
      </w:tr>
      <w:tr w:rsidR="008043C9" w:rsidRPr="00560234" w14:paraId="5F8D11FE" w14:textId="00B893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D07F58" w14:textId="23F81B9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B20D90" w14:textId="004791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24:50:0400388:1043</w:t>
            </w:r>
          </w:p>
        </w:tc>
        <w:tc>
          <w:tcPr>
            <w:tcW w:w="6838" w:type="dxa"/>
            <w:shd w:val="clear" w:color="auto" w:fill="auto"/>
            <w:noWrap/>
          </w:tcPr>
          <w:p w14:paraId="2BBF28CD" w14:textId="54A7A75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Бпашиловская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C77A3A" w14:paraId="7A5F980C" w14:textId="2718BE8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1F82F17" w14:textId="3ECA80C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35BD2" w14:textId="79BB3CE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24:11:0000000:15229</w:t>
            </w:r>
          </w:p>
        </w:tc>
        <w:tc>
          <w:tcPr>
            <w:tcW w:w="6838" w:type="dxa"/>
            <w:shd w:val="clear" w:color="auto" w:fill="auto"/>
            <w:noWrap/>
          </w:tcPr>
          <w:p w14:paraId="725678A7" w14:textId="1F1CC90F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Емельяновский район, 10 км. Енисейского тракта, ДПК "Северный" сооружение №4 от упора №4 до стрелки №6, от упора №3 до стрелки №8, от стрелки №2 до стрелки №1</w:t>
            </w:r>
          </w:p>
        </w:tc>
      </w:tr>
      <w:tr w:rsidR="008043C9" w:rsidRPr="00560234" w14:paraId="47CA9711" w14:textId="7898A9F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0590E74" w14:textId="2E59F5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8C48FD" w14:textId="4C21956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24:11:0000000:15234</w:t>
            </w:r>
          </w:p>
        </w:tc>
        <w:tc>
          <w:tcPr>
            <w:tcW w:w="6838" w:type="dxa"/>
            <w:shd w:val="clear" w:color="auto" w:fill="auto"/>
            <w:noWrap/>
          </w:tcPr>
          <w:p w14:paraId="27D8EB60" w14:textId="3F6E4AE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27</w:t>
            </w:r>
          </w:p>
        </w:tc>
      </w:tr>
      <w:tr w:rsidR="008043C9" w:rsidRPr="00560234" w14:paraId="20CFE73A" w14:textId="42DCAD4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12552C" w14:textId="053BF3E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5A4556" w14:textId="6809C8E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24:11:0000000:15233</w:t>
            </w:r>
          </w:p>
        </w:tc>
        <w:tc>
          <w:tcPr>
            <w:tcW w:w="6838" w:type="dxa"/>
            <w:shd w:val="clear" w:color="auto" w:fill="auto"/>
            <w:noWrap/>
          </w:tcPr>
          <w:p w14:paraId="2622D19B" w14:textId="5A6D1EC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29</w:t>
            </w:r>
          </w:p>
        </w:tc>
      </w:tr>
      <w:tr w:rsidR="008043C9" w:rsidRPr="00560234" w14:paraId="6CF8730C" w14:textId="4CCDABE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2E64D39" w14:textId="2742C8D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2D638B" w14:textId="481F559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24:11:0000000:15232</w:t>
            </w:r>
          </w:p>
        </w:tc>
        <w:tc>
          <w:tcPr>
            <w:tcW w:w="6838" w:type="dxa"/>
            <w:shd w:val="clear" w:color="auto" w:fill="auto"/>
            <w:noWrap/>
          </w:tcPr>
          <w:p w14:paraId="40508B2F" w14:textId="752457C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10 км.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Енисейского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тракта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</w:t>
            </w:r>
          </w:p>
        </w:tc>
      </w:tr>
      <w:tr w:rsidR="008043C9" w:rsidRPr="00560234" w14:paraId="247AF747" w14:textId="2A77036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2627F8F" w14:textId="0E475A4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C44F83" w14:textId="625F6DF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24:50:0400388:1048 </w:t>
            </w:r>
          </w:p>
        </w:tc>
        <w:tc>
          <w:tcPr>
            <w:tcW w:w="6838" w:type="dxa"/>
            <w:shd w:val="clear" w:color="auto" w:fill="auto"/>
            <w:noWrap/>
          </w:tcPr>
          <w:p w14:paraId="712B4820" w14:textId="4C20E1EC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6</w:t>
            </w:r>
          </w:p>
        </w:tc>
      </w:tr>
      <w:tr w:rsidR="008043C9" w:rsidRPr="00560234" w14:paraId="5982ADF4" w14:textId="745A9A1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C6D17D1" w14:textId="7171B21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37692C" w14:textId="31CA627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24:50:0400388:1034 </w:t>
            </w:r>
          </w:p>
        </w:tc>
        <w:tc>
          <w:tcPr>
            <w:tcW w:w="6838" w:type="dxa"/>
            <w:shd w:val="clear" w:color="auto" w:fill="auto"/>
            <w:noWrap/>
          </w:tcPr>
          <w:p w14:paraId="08CA71F6" w14:textId="2487E6DE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</w:t>
            </w:r>
          </w:p>
        </w:tc>
      </w:tr>
      <w:tr w:rsidR="008043C9" w:rsidRPr="00560234" w14:paraId="398DF460" w14:textId="7B9C29D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5583D57" w14:textId="2860D04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35E1F6" w14:textId="252435E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24:50:0400388:693 </w:t>
            </w:r>
          </w:p>
        </w:tc>
        <w:tc>
          <w:tcPr>
            <w:tcW w:w="6838" w:type="dxa"/>
            <w:shd w:val="clear" w:color="auto" w:fill="auto"/>
            <w:noWrap/>
          </w:tcPr>
          <w:p w14:paraId="1F2A6C6A" w14:textId="0CB08BBF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, д.8, </w:t>
            </w:r>
          </w:p>
        </w:tc>
      </w:tr>
      <w:tr w:rsidR="008043C9" w:rsidRPr="00560234" w14:paraId="6C7B47CC" w14:textId="222CB53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5E4E6DC" w14:textId="70D85EC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79538D" w14:textId="37B7D1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24:50:0400388:709 </w:t>
            </w:r>
          </w:p>
        </w:tc>
        <w:tc>
          <w:tcPr>
            <w:tcW w:w="6838" w:type="dxa"/>
            <w:shd w:val="clear" w:color="auto" w:fill="auto"/>
            <w:noWrap/>
          </w:tcPr>
          <w:p w14:paraId="0E870298" w14:textId="6BEDE198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16</w:t>
            </w:r>
          </w:p>
        </w:tc>
      </w:tr>
      <w:tr w:rsidR="008043C9" w:rsidRPr="00560234" w14:paraId="6ADAE300" w14:textId="5CFBF65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07E615B" w14:textId="0CAD39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69D0D4" w14:textId="6C8F99E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24:50:0400388:1331</w:t>
            </w:r>
          </w:p>
        </w:tc>
        <w:tc>
          <w:tcPr>
            <w:tcW w:w="6838" w:type="dxa"/>
            <w:shd w:val="clear" w:color="auto" w:fill="auto"/>
            <w:noWrap/>
          </w:tcPr>
          <w:p w14:paraId="457D16A7" w14:textId="1FF481CD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15</w:t>
            </w:r>
          </w:p>
        </w:tc>
      </w:tr>
      <w:tr w:rsidR="008043C9" w:rsidRPr="00560234" w14:paraId="180992C1" w14:textId="4D92066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A436B23" w14:textId="51C56E3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720C89" w14:textId="1E215F9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24:50:0400388:1332 </w:t>
            </w:r>
          </w:p>
        </w:tc>
        <w:tc>
          <w:tcPr>
            <w:tcW w:w="6838" w:type="dxa"/>
            <w:shd w:val="clear" w:color="auto" w:fill="auto"/>
            <w:noWrap/>
          </w:tcPr>
          <w:p w14:paraId="2D57B00C" w14:textId="0224597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сооружение 23</w:t>
            </w:r>
          </w:p>
        </w:tc>
      </w:tr>
      <w:tr w:rsidR="008043C9" w:rsidRPr="00560234" w14:paraId="128FC05D" w14:textId="44E6645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4FBA26" w14:textId="06F3BCF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A51AF3" w14:textId="4FA5294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24:50:0000000:177345 </w:t>
            </w:r>
          </w:p>
        </w:tc>
        <w:tc>
          <w:tcPr>
            <w:tcW w:w="6838" w:type="dxa"/>
            <w:shd w:val="clear" w:color="auto" w:fill="auto"/>
            <w:noWrap/>
          </w:tcPr>
          <w:p w14:paraId="64079944" w14:textId="4787C77F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сооружение 18</w:t>
            </w:r>
          </w:p>
        </w:tc>
      </w:tr>
      <w:tr w:rsidR="008043C9" w:rsidRPr="00560234" w14:paraId="26D6F7CD" w14:textId="2E0323D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FD37086" w14:textId="74C08F0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909C1F" w14:textId="1A3CE8E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24:50:0000000:160640 </w:t>
            </w:r>
          </w:p>
        </w:tc>
        <w:tc>
          <w:tcPr>
            <w:tcW w:w="6838" w:type="dxa"/>
            <w:shd w:val="clear" w:color="auto" w:fill="auto"/>
            <w:noWrap/>
          </w:tcPr>
          <w:p w14:paraId="0FC22A21" w14:textId="213BE835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17</w:t>
            </w:r>
          </w:p>
        </w:tc>
      </w:tr>
      <w:tr w:rsidR="008043C9" w:rsidRPr="00560234" w14:paraId="443F8E4B" w14:textId="2CB94F7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FED35B6" w14:textId="4D3B787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A325078" w14:textId="7D88D33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24:50:0400388:1044 </w:t>
            </w:r>
          </w:p>
        </w:tc>
        <w:tc>
          <w:tcPr>
            <w:tcW w:w="6838" w:type="dxa"/>
            <w:shd w:val="clear" w:color="auto" w:fill="auto"/>
            <w:noWrap/>
          </w:tcPr>
          <w:p w14:paraId="27460521" w14:textId="124807B5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12</w:t>
            </w:r>
          </w:p>
        </w:tc>
      </w:tr>
      <w:tr w:rsidR="008043C9" w:rsidRPr="00560234" w14:paraId="4EF96E57" w14:textId="61ECD39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5429BC7" w14:textId="2B4829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5EF489" w14:textId="0A5B557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24:50:0400388:1060 </w:t>
            </w:r>
          </w:p>
        </w:tc>
        <w:tc>
          <w:tcPr>
            <w:tcW w:w="6838" w:type="dxa"/>
            <w:shd w:val="clear" w:color="auto" w:fill="auto"/>
            <w:noWrap/>
          </w:tcPr>
          <w:p w14:paraId="10D82468" w14:textId="705C650C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10</w:t>
            </w:r>
          </w:p>
        </w:tc>
      </w:tr>
      <w:tr w:rsidR="008043C9" w:rsidRPr="00560234" w14:paraId="4EEECFB6" w14:textId="7AE6E69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20AE129" w14:textId="0C4FEB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6CCEC5" w14:textId="71032A3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24:50:0000000:159843 </w:t>
            </w:r>
          </w:p>
        </w:tc>
        <w:tc>
          <w:tcPr>
            <w:tcW w:w="6838" w:type="dxa"/>
            <w:shd w:val="clear" w:color="auto" w:fill="auto"/>
            <w:noWrap/>
          </w:tcPr>
          <w:p w14:paraId="17450C1F" w14:textId="239D6357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9</w:t>
            </w:r>
          </w:p>
        </w:tc>
      </w:tr>
      <w:tr w:rsidR="008043C9" w:rsidRPr="00560234" w14:paraId="1C3CC4D7" w14:textId="3B9B661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AA359C6" w14:textId="7795E37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B7E6E9" w14:textId="4C43A13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24:50:0400388:1028 </w:t>
            </w:r>
          </w:p>
        </w:tc>
        <w:tc>
          <w:tcPr>
            <w:tcW w:w="6838" w:type="dxa"/>
            <w:shd w:val="clear" w:color="auto" w:fill="auto"/>
            <w:noWrap/>
          </w:tcPr>
          <w:p w14:paraId="55223449" w14:textId="67F8BC52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27</w:t>
            </w:r>
          </w:p>
        </w:tc>
      </w:tr>
      <w:tr w:rsidR="008043C9" w:rsidRPr="00560234" w14:paraId="76020E81" w14:textId="61F994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2582A4B" w14:textId="0B3A1A9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5B764E" w14:textId="4F1B663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24:50:0400388:721 </w:t>
            </w:r>
          </w:p>
        </w:tc>
        <w:tc>
          <w:tcPr>
            <w:tcW w:w="6838" w:type="dxa"/>
            <w:shd w:val="clear" w:color="auto" w:fill="auto"/>
            <w:noWrap/>
          </w:tcPr>
          <w:p w14:paraId="2ED6803A" w14:textId="4C5D8D13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26</w:t>
            </w:r>
          </w:p>
        </w:tc>
      </w:tr>
      <w:tr w:rsidR="008043C9" w:rsidRPr="00560234" w14:paraId="0EB82B6B" w14:textId="22593DD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F3581C" w14:textId="17A8B94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87FDB7" w14:textId="3ED913F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24:50:0400388:1056 </w:t>
            </w:r>
          </w:p>
        </w:tc>
        <w:tc>
          <w:tcPr>
            <w:tcW w:w="6838" w:type="dxa"/>
            <w:shd w:val="clear" w:color="auto" w:fill="auto"/>
            <w:noWrap/>
          </w:tcPr>
          <w:p w14:paraId="451D43A0" w14:textId="3BF9F256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24</w:t>
            </w:r>
          </w:p>
        </w:tc>
      </w:tr>
      <w:tr w:rsidR="008043C9" w:rsidRPr="00560234" w14:paraId="681DCF90" w14:textId="6752821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A6656A0" w14:textId="2A03B8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161F27" w14:textId="6BB8402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24:50:0400388:1061 </w:t>
            </w:r>
          </w:p>
        </w:tc>
        <w:tc>
          <w:tcPr>
            <w:tcW w:w="6838" w:type="dxa"/>
            <w:shd w:val="clear" w:color="auto" w:fill="auto"/>
            <w:noWrap/>
          </w:tcPr>
          <w:p w14:paraId="12B5EBA5" w14:textId="7ED29E5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строение22</w:t>
            </w:r>
          </w:p>
        </w:tc>
      </w:tr>
      <w:tr w:rsidR="008043C9" w:rsidRPr="00560234" w14:paraId="7F2A948C" w14:textId="136670D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AB0B11C" w14:textId="1A29CC9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76B4B" w14:textId="509AE27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24:50:0400388:1038 </w:t>
            </w:r>
          </w:p>
        </w:tc>
        <w:tc>
          <w:tcPr>
            <w:tcW w:w="6838" w:type="dxa"/>
            <w:shd w:val="clear" w:color="auto" w:fill="auto"/>
            <w:noWrap/>
          </w:tcPr>
          <w:p w14:paraId="312BFA35" w14:textId="7110516E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Бпашиловская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д.8, строение 21</w:t>
            </w:r>
          </w:p>
        </w:tc>
      </w:tr>
      <w:tr w:rsidR="008043C9" w:rsidRPr="00560234" w14:paraId="12B34F3B" w14:textId="07CF43E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F91C223" w14:textId="2958781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5D1752F" w14:textId="4203FA1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24:08:1801011:184</w:t>
            </w:r>
          </w:p>
        </w:tc>
        <w:tc>
          <w:tcPr>
            <w:tcW w:w="6838" w:type="dxa"/>
            <w:shd w:val="clear" w:color="auto" w:fill="auto"/>
            <w:noWrap/>
          </w:tcPr>
          <w:p w14:paraId="3F8955F4" w14:textId="2D9D7E1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Большемуртинский район, ГП Большая Мурта, пгт Большая Мурта,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д.7а</w:t>
            </w:r>
          </w:p>
        </w:tc>
      </w:tr>
      <w:tr w:rsidR="008043C9" w:rsidRPr="00560234" w14:paraId="085D7B92" w14:textId="1A898F5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3F338E5" w14:textId="0DFA6A3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DA4DFC" w14:textId="5AC93BC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88:01:0010117:74</w:t>
            </w:r>
          </w:p>
        </w:tc>
        <w:tc>
          <w:tcPr>
            <w:tcW w:w="6838" w:type="dxa"/>
            <w:shd w:val="clear" w:color="auto" w:fill="auto"/>
            <w:noWrap/>
          </w:tcPr>
          <w:p w14:paraId="65EE7724" w14:textId="7507614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Эвенкийский район, п. Тура,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8/1</w:t>
            </w:r>
          </w:p>
        </w:tc>
      </w:tr>
      <w:tr w:rsidR="008043C9" w:rsidRPr="00560234" w14:paraId="5D64E6D2" w14:textId="5817E95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55A3B34" w14:textId="372B3FF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9DDEFA" w14:textId="11421E6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24:59:0405005:219</w:t>
            </w:r>
          </w:p>
        </w:tc>
        <w:tc>
          <w:tcPr>
            <w:tcW w:w="6838" w:type="dxa"/>
            <w:shd w:val="clear" w:color="auto" w:fill="auto"/>
            <w:noWrap/>
          </w:tcPr>
          <w:p w14:paraId="508019A6" w14:textId="309450C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20</w:t>
            </w:r>
          </w:p>
        </w:tc>
      </w:tr>
      <w:tr w:rsidR="008043C9" w:rsidRPr="00560234" w14:paraId="0CA33E97" w14:textId="4D25AEA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2F7E740" w14:textId="44EC689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B6F375F" w14:textId="3C764C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24:59:0405005:215</w:t>
            </w:r>
          </w:p>
        </w:tc>
        <w:tc>
          <w:tcPr>
            <w:tcW w:w="6838" w:type="dxa"/>
            <w:shd w:val="clear" w:color="auto" w:fill="auto"/>
            <w:noWrap/>
          </w:tcPr>
          <w:p w14:paraId="74AC2F65" w14:textId="215A8DE1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20/1</w:t>
            </w:r>
          </w:p>
        </w:tc>
      </w:tr>
      <w:tr w:rsidR="008043C9" w:rsidRPr="00560234" w14:paraId="47961867" w14:textId="79E1A80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DA4D4EF" w14:textId="2A01AB0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89C9DC" w14:textId="1D0B37E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24:59:0405005:216</w:t>
            </w:r>
          </w:p>
        </w:tc>
        <w:tc>
          <w:tcPr>
            <w:tcW w:w="6838" w:type="dxa"/>
            <w:shd w:val="clear" w:color="auto" w:fill="auto"/>
            <w:noWrap/>
          </w:tcPr>
          <w:p w14:paraId="2C11F2A3" w14:textId="526BBB1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20/2</w:t>
            </w:r>
          </w:p>
        </w:tc>
      </w:tr>
      <w:tr w:rsidR="008043C9" w:rsidRPr="00560234" w14:paraId="73BA34BA" w14:textId="46F6738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433024E" w14:textId="09F5EB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EC50D7" w14:textId="3A4A0F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24:59:0406023:28</w:t>
            </w:r>
          </w:p>
        </w:tc>
        <w:tc>
          <w:tcPr>
            <w:tcW w:w="6838" w:type="dxa"/>
            <w:shd w:val="clear" w:color="auto" w:fill="auto"/>
            <w:noWrap/>
          </w:tcPr>
          <w:p w14:paraId="6BE60E29" w14:textId="4635286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</w:t>
            </w:r>
          </w:p>
        </w:tc>
      </w:tr>
      <w:tr w:rsidR="008043C9" w:rsidRPr="00560234" w14:paraId="123D250B" w14:textId="318189A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985AAE5" w14:textId="005C0FA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7F9FF9D" w14:textId="66D216E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24:59:0406023:16</w:t>
            </w:r>
          </w:p>
        </w:tc>
        <w:tc>
          <w:tcPr>
            <w:tcW w:w="6838" w:type="dxa"/>
            <w:shd w:val="clear" w:color="auto" w:fill="auto"/>
            <w:noWrap/>
          </w:tcPr>
          <w:p w14:paraId="3CCFFD81" w14:textId="24C6229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д.7/1</w:t>
            </w:r>
          </w:p>
        </w:tc>
      </w:tr>
      <w:tr w:rsidR="008043C9" w:rsidRPr="00560234" w14:paraId="6513D455" w14:textId="74DEC98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EC2CF0B" w14:textId="602AE9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8DADBE" w14:textId="6940651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24:59:0406023:160</w:t>
            </w:r>
          </w:p>
        </w:tc>
        <w:tc>
          <w:tcPr>
            <w:tcW w:w="6838" w:type="dxa"/>
            <w:shd w:val="clear" w:color="auto" w:fill="auto"/>
            <w:noWrap/>
          </w:tcPr>
          <w:p w14:paraId="304F1636" w14:textId="6674472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д.7/2</w:t>
            </w:r>
          </w:p>
        </w:tc>
      </w:tr>
      <w:tr w:rsidR="008043C9" w:rsidRPr="00560234" w14:paraId="6CA254CA" w14:textId="391F135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4C59BFE" w14:textId="15DB7F4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E3451" w14:textId="20AEE99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24:59:0406023:25</w:t>
            </w:r>
          </w:p>
        </w:tc>
        <w:tc>
          <w:tcPr>
            <w:tcW w:w="6838" w:type="dxa"/>
            <w:shd w:val="clear" w:color="auto" w:fill="auto"/>
            <w:noWrap/>
          </w:tcPr>
          <w:p w14:paraId="1229E77D" w14:textId="7144FA8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Красняорский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Чапаева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д.12</w:t>
            </w:r>
          </w:p>
        </w:tc>
      </w:tr>
      <w:tr w:rsidR="008043C9" w:rsidRPr="00560234" w14:paraId="32BDA4B6" w14:textId="4EAADE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A9BB3EF" w14:textId="7E4D279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5296B1" w14:textId="70F4145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24:59:0303036:83</w:t>
            </w:r>
          </w:p>
        </w:tc>
        <w:tc>
          <w:tcPr>
            <w:tcW w:w="6838" w:type="dxa"/>
            <w:shd w:val="clear" w:color="auto" w:fill="auto"/>
            <w:noWrap/>
          </w:tcPr>
          <w:p w14:paraId="256BC6FD" w14:textId="5EBCEA4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24/4</w:t>
            </w:r>
          </w:p>
        </w:tc>
      </w:tr>
      <w:tr w:rsidR="008043C9" w:rsidRPr="00560234" w14:paraId="76644A3D" w14:textId="359FA8D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064BAED" w14:textId="10757BB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363E3A7" w14:textId="0617087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</w:t>
            </w:r>
          </w:p>
        </w:tc>
        <w:tc>
          <w:tcPr>
            <w:tcW w:w="6838" w:type="dxa"/>
            <w:shd w:val="clear" w:color="auto" w:fill="auto"/>
            <w:noWrap/>
          </w:tcPr>
          <w:p w14:paraId="4A213112" w14:textId="3CACD54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20</w:t>
            </w:r>
          </w:p>
        </w:tc>
      </w:tr>
      <w:tr w:rsidR="008043C9" w:rsidRPr="00560234" w14:paraId="61ED68E4" w14:textId="1A6E518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0810A0A" w14:textId="4D7E33D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6AC91E" w14:textId="7D98C54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24:59:0406023:1</w:t>
            </w:r>
          </w:p>
        </w:tc>
        <w:tc>
          <w:tcPr>
            <w:tcW w:w="6838" w:type="dxa"/>
            <w:shd w:val="clear" w:color="auto" w:fill="auto"/>
            <w:noWrap/>
          </w:tcPr>
          <w:p w14:paraId="28B2798A" w14:textId="68D4473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Шолохова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д.7</w:t>
            </w:r>
          </w:p>
        </w:tc>
      </w:tr>
      <w:tr w:rsidR="008043C9" w:rsidRPr="00560234" w14:paraId="23C0EDF7" w14:textId="19CDAA4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DDD0C9" w14:textId="32BE26C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9FA6AE" w14:textId="43E3B4C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24:59:0406023:0006</w:t>
            </w:r>
          </w:p>
        </w:tc>
        <w:tc>
          <w:tcPr>
            <w:tcW w:w="6838" w:type="dxa"/>
            <w:shd w:val="clear" w:color="auto" w:fill="auto"/>
            <w:noWrap/>
          </w:tcPr>
          <w:p w14:paraId="02CA3E33" w14:textId="119A3CF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Чепаева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12</w:t>
            </w:r>
          </w:p>
        </w:tc>
      </w:tr>
      <w:tr w:rsidR="008043C9" w:rsidRPr="00560234" w14:paraId="0500228C" w14:textId="0A97FC6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B75E27E" w14:textId="6522667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7ECA60" w14:textId="73C1B1A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24:59:0405005:223</w:t>
            </w:r>
          </w:p>
        </w:tc>
        <w:tc>
          <w:tcPr>
            <w:tcW w:w="6838" w:type="dxa"/>
            <w:shd w:val="clear" w:color="auto" w:fill="auto"/>
            <w:noWrap/>
          </w:tcPr>
          <w:p w14:paraId="7F268D1A" w14:textId="68CA40D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в районе нежилого здания № 20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проледариата</w:t>
            </w:r>
            <w:proofErr w:type="spellEnd"/>
          </w:p>
        </w:tc>
      </w:tr>
      <w:tr w:rsidR="008043C9" w:rsidRPr="00560234" w14:paraId="557FED5A" w14:textId="56B3421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3A1153" w14:textId="32276AC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B78D65" w14:textId="7E7AFA1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24:59:0405005:218</w:t>
            </w:r>
          </w:p>
        </w:tc>
        <w:tc>
          <w:tcPr>
            <w:tcW w:w="6838" w:type="dxa"/>
            <w:shd w:val="clear" w:color="auto" w:fill="auto"/>
            <w:noWrap/>
          </w:tcPr>
          <w:p w14:paraId="2BB8396E" w14:textId="5CDEDC16" w:rsidR="008043C9" w:rsidRPr="00E0119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в районе нежилого здания № 20 по ул. Диктатуры пролетариата, от колодца 5ВК-2(сущ.)5ВК-3 (сущ.) до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01193"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</w:p>
        </w:tc>
      </w:tr>
      <w:tr w:rsidR="008043C9" w:rsidRPr="00C77A3A" w14:paraId="3D6AFB0C" w14:textId="0500E37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7C17EF9" w14:textId="6CAE1D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0D1CD" w14:textId="6EA6B64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24:59:0405005:217</w:t>
            </w:r>
          </w:p>
        </w:tc>
        <w:tc>
          <w:tcPr>
            <w:tcW w:w="6838" w:type="dxa"/>
            <w:shd w:val="clear" w:color="auto" w:fill="auto"/>
            <w:noWrap/>
          </w:tcPr>
          <w:p w14:paraId="7CED79EA" w14:textId="0CAB177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край,г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Зеленогорск, в районе нежилого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20 по ул. Диктатуры Пролетариата, от тепловой камеры 5ТК-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1  (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сущ.) и от тепловой камеры 5ТК-6(сущ.) до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</w:p>
        </w:tc>
      </w:tr>
      <w:tr w:rsidR="008043C9" w:rsidRPr="00560234" w14:paraId="70EF6135" w14:textId="533EDC6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2DCAB5" w14:textId="1AAFCBB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C6694F" w14:textId="2FCD09C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24:59:0000000:15017</w:t>
            </w:r>
          </w:p>
        </w:tc>
        <w:tc>
          <w:tcPr>
            <w:tcW w:w="6838" w:type="dxa"/>
            <w:shd w:val="clear" w:color="auto" w:fill="auto"/>
            <w:noWrap/>
          </w:tcPr>
          <w:p w14:paraId="3DC2B039" w14:textId="3A1199F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нежилого здания № 20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колодца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2ВК-52</w:t>
            </w:r>
          </w:p>
        </w:tc>
      </w:tr>
      <w:tr w:rsidR="008043C9" w:rsidRPr="00C77A3A" w14:paraId="64B1403E" w14:textId="06D61FE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A711AAD" w14:textId="504CD54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193264" w14:textId="0F88CAE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24:59:0000000:17349</w:t>
            </w:r>
          </w:p>
        </w:tc>
        <w:tc>
          <w:tcPr>
            <w:tcW w:w="6838" w:type="dxa"/>
            <w:shd w:val="clear" w:color="auto" w:fill="auto"/>
            <w:noWrap/>
          </w:tcPr>
          <w:p w14:paraId="71AF1478" w14:textId="779D0D82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от нежилого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№ 20 по ул. Диктатуры Пролетариата, по ул. Диктатуры Пролетариата до выпуска на рельеф в районе ул. Южная</w:t>
            </w:r>
          </w:p>
        </w:tc>
      </w:tr>
      <w:tr w:rsidR="008043C9" w:rsidRPr="00560234" w14:paraId="5045D4BC" w14:textId="348AD0D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EFA8614" w14:textId="5F1C237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F69B42" w14:textId="558A8EE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24:59:0405005:229</w:t>
            </w:r>
          </w:p>
        </w:tc>
        <w:tc>
          <w:tcPr>
            <w:tcW w:w="6838" w:type="dxa"/>
            <w:shd w:val="clear" w:color="auto" w:fill="auto"/>
            <w:noWrap/>
          </w:tcPr>
          <w:p w14:paraId="6EAF25B0" w14:textId="3F9A51D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663690,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</w:p>
        </w:tc>
      </w:tr>
      <w:tr w:rsidR="008043C9" w:rsidRPr="00560234" w14:paraId="186E3B01" w14:textId="13EEFD4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1FF1D9F" w14:textId="1E41CDD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2010C3" w14:textId="5D818D5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24:59:0303010:67</w:t>
            </w:r>
          </w:p>
        </w:tc>
        <w:tc>
          <w:tcPr>
            <w:tcW w:w="6838" w:type="dxa"/>
            <w:shd w:val="clear" w:color="auto" w:fill="auto"/>
            <w:noWrap/>
          </w:tcPr>
          <w:p w14:paraId="102FE4EE" w14:textId="4E170D5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8043C9" w:rsidRPr="00560234" w14:paraId="40686F5C" w14:textId="352E126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7DA6636" w14:textId="656826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FFF14" w14:textId="67AC83F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24:59:0303010:24</w:t>
            </w:r>
          </w:p>
        </w:tc>
        <w:tc>
          <w:tcPr>
            <w:tcW w:w="6838" w:type="dxa"/>
            <w:shd w:val="clear" w:color="auto" w:fill="auto"/>
            <w:noWrap/>
          </w:tcPr>
          <w:p w14:paraId="5F399DD2" w14:textId="604F5C3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Калинина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8043C9" w:rsidRPr="00C77A3A" w14:paraId="3C742CBC" w14:textId="6A7B5AE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184EFBF" w14:textId="5F91A0B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EE2543" w14:textId="70D06F0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24:50:0400086:9866</w:t>
            </w:r>
          </w:p>
        </w:tc>
        <w:tc>
          <w:tcPr>
            <w:tcW w:w="6838" w:type="dxa"/>
            <w:shd w:val="clear" w:color="auto" w:fill="auto"/>
            <w:noWrap/>
          </w:tcPr>
          <w:p w14:paraId="421861FE" w14:textId="0740C08E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городской округ город Красноярск,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Металлургов,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6 "Б"</w:t>
            </w:r>
          </w:p>
        </w:tc>
      </w:tr>
      <w:tr w:rsidR="008043C9" w:rsidRPr="00560234" w14:paraId="5224010C" w14:textId="70C43BA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FE4EB82" w14:textId="5A27CD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C2BB172" w14:textId="43F2077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24:36:0000000:1130</w:t>
            </w:r>
          </w:p>
        </w:tc>
        <w:tc>
          <w:tcPr>
            <w:tcW w:w="6838" w:type="dxa"/>
            <w:shd w:val="clear" w:color="auto" w:fill="auto"/>
            <w:noWrap/>
          </w:tcPr>
          <w:p w14:paraId="53432660" w14:textId="3714823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автодорога по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Воднева</w:t>
            </w:r>
            <w:proofErr w:type="spellEnd"/>
          </w:p>
        </w:tc>
      </w:tr>
      <w:tr w:rsidR="008043C9" w:rsidRPr="00560234" w14:paraId="33642893" w14:textId="69B7830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A4910D6" w14:textId="28D393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17B5A9" w14:textId="57D15F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24:36:0000000:1133</w:t>
            </w:r>
          </w:p>
        </w:tc>
        <w:tc>
          <w:tcPr>
            <w:tcW w:w="6838" w:type="dxa"/>
            <w:shd w:val="clear" w:color="auto" w:fill="auto"/>
            <w:noWrap/>
          </w:tcPr>
          <w:p w14:paraId="58A0FF04" w14:textId="0980BECD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proofErr w:type="spellEnd"/>
            <w:proofErr w:type="gramEnd"/>
          </w:p>
        </w:tc>
      </w:tr>
      <w:tr w:rsidR="008043C9" w:rsidRPr="00560234" w14:paraId="222FF4F7" w14:textId="3C07288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4756D5D" w14:textId="147571E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F15A15" w14:textId="789E934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24:36:1901001:390</w:t>
            </w:r>
          </w:p>
        </w:tc>
        <w:tc>
          <w:tcPr>
            <w:tcW w:w="6838" w:type="dxa"/>
            <w:shd w:val="clear" w:color="auto" w:fill="auto"/>
            <w:noWrap/>
          </w:tcPr>
          <w:p w14:paraId="1119B48B" w14:textId="2171808A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8043C9" w:rsidRPr="00560234" w14:paraId="406A1843" w14:textId="158A037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4D5719D" w14:textId="4E55DDA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744B42" w14:textId="4F2585D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24:36:1901001:388</w:t>
            </w:r>
          </w:p>
        </w:tc>
        <w:tc>
          <w:tcPr>
            <w:tcW w:w="6838" w:type="dxa"/>
            <w:shd w:val="clear" w:color="auto" w:fill="auto"/>
            <w:noWrap/>
          </w:tcPr>
          <w:p w14:paraId="2777F7CC" w14:textId="1A5D0427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spellEnd"/>
            <w:proofErr w:type="gramEnd"/>
          </w:p>
        </w:tc>
      </w:tr>
      <w:tr w:rsidR="008043C9" w:rsidRPr="00560234" w14:paraId="7964FBC2" w14:textId="63A7172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131A34C" w14:textId="1E82B73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527619" w14:textId="17BC950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24:36:0000000:1143</w:t>
            </w:r>
          </w:p>
        </w:tc>
        <w:tc>
          <w:tcPr>
            <w:tcW w:w="6838" w:type="dxa"/>
            <w:shd w:val="clear" w:color="auto" w:fill="auto"/>
            <w:noWrap/>
          </w:tcPr>
          <w:p w14:paraId="7E896E9A" w14:textId="7D7513B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proofErr w:type="spellEnd"/>
            <w:proofErr w:type="gramEnd"/>
          </w:p>
        </w:tc>
      </w:tr>
      <w:tr w:rsidR="008043C9" w:rsidRPr="00560234" w14:paraId="439814F8" w14:textId="276551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21B3E62" w14:textId="000340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3507A6" w14:textId="17E0C47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24:36:0000000:1146</w:t>
            </w:r>
          </w:p>
        </w:tc>
        <w:tc>
          <w:tcPr>
            <w:tcW w:w="6838" w:type="dxa"/>
            <w:shd w:val="clear" w:color="auto" w:fill="auto"/>
            <w:noWrap/>
          </w:tcPr>
          <w:p w14:paraId="3F73412C" w14:textId="0F828BF5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proofErr w:type="spellEnd"/>
            <w:proofErr w:type="gramEnd"/>
          </w:p>
        </w:tc>
      </w:tr>
      <w:tr w:rsidR="008043C9" w:rsidRPr="00C77A3A" w14:paraId="28D44A38" w14:textId="5383788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C693BB8" w14:textId="4319C6D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24E294" w14:textId="4EEDEB2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24:36:0000000:1129</w:t>
            </w:r>
          </w:p>
        </w:tc>
        <w:tc>
          <w:tcPr>
            <w:tcW w:w="6838" w:type="dxa"/>
            <w:shd w:val="clear" w:color="auto" w:fill="auto"/>
            <w:noWrap/>
          </w:tcPr>
          <w:p w14:paraId="1E150E5A" w14:textId="18630C70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1 на ВНБ</w:t>
            </w:r>
          </w:p>
        </w:tc>
      </w:tr>
      <w:tr w:rsidR="008043C9" w:rsidRPr="00C77A3A" w14:paraId="3F4D9A6B" w14:textId="782FED3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3010AB" w14:textId="2AE0F34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5FC7785" w14:textId="12E2261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24:36:0000000:1128</w:t>
            </w:r>
          </w:p>
        </w:tc>
        <w:tc>
          <w:tcPr>
            <w:tcW w:w="6838" w:type="dxa"/>
            <w:shd w:val="clear" w:color="auto" w:fill="auto"/>
            <w:noWrap/>
          </w:tcPr>
          <w:p w14:paraId="1181E57D" w14:textId="08DD044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2</w:t>
            </w:r>
          </w:p>
        </w:tc>
      </w:tr>
      <w:tr w:rsidR="008043C9" w:rsidRPr="00C77A3A" w14:paraId="5C0AC215" w14:textId="52173C7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F29C294" w14:textId="21F9ADD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1A7B17" w14:textId="765B97F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24:36:0000000:1127</w:t>
            </w:r>
          </w:p>
        </w:tc>
        <w:tc>
          <w:tcPr>
            <w:tcW w:w="6838" w:type="dxa"/>
            <w:shd w:val="clear" w:color="auto" w:fill="auto"/>
            <w:noWrap/>
          </w:tcPr>
          <w:p w14:paraId="32F0D43C" w14:textId="25698805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3</w:t>
            </w:r>
          </w:p>
        </w:tc>
      </w:tr>
      <w:tr w:rsidR="008043C9" w:rsidRPr="00C77A3A" w14:paraId="5D3152F1" w14:textId="0A8D087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3C499FD" w14:textId="5C93FC4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544A23" w14:textId="5D115D3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24:36:0000000:1145</w:t>
            </w:r>
          </w:p>
        </w:tc>
        <w:tc>
          <w:tcPr>
            <w:tcW w:w="6838" w:type="dxa"/>
            <w:shd w:val="clear" w:color="auto" w:fill="auto"/>
            <w:noWrap/>
          </w:tcPr>
          <w:p w14:paraId="64AD08A3" w14:textId="4F3F91F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д. Скакальная, подъездная дорога 4 на ВНБ</w:t>
            </w:r>
          </w:p>
        </w:tc>
      </w:tr>
      <w:tr w:rsidR="008043C9" w:rsidRPr="00560234" w14:paraId="1F1D54E1" w14:textId="0AD9F22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847DFCF" w14:textId="54CEF1B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861F67F" w14:textId="221BDC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24:36:1901002:343</w:t>
            </w:r>
          </w:p>
        </w:tc>
        <w:tc>
          <w:tcPr>
            <w:tcW w:w="6838" w:type="dxa"/>
            <w:shd w:val="clear" w:color="auto" w:fill="auto"/>
            <w:noWrap/>
          </w:tcPr>
          <w:p w14:paraId="313A2800" w14:textId="1E3FF146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Воднева</w:t>
            </w:r>
            <w:proofErr w:type="spellEnd"/>
          </w:p>
        </w:tc>
      </w:tr>
      <w:tr w:rsidR="008043C9" w:rsidRPr="00560234" w14:paraId="2D5D2564" w14:textId="437721D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34DFD27" w14:textId="68B3E2C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F58A9A" w14:textId="5810F52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24:36:1901001:392</w:t>
            </w:r>
          </w:p>
        </w:tc>
        <w:tc>
          <w:tcPr>
            <w:tcW w:w="6838" w:type="dxa"/>
            <w:shd w:val="clear" w:color="auto" w:fill="auto"/>
            <w:noWrap/>
          </w:tcPr>
          <w:p w14:paraId="63D2E9B8" w14:textId="1617D7E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8043C9" w:rsidRPr="00560234" w14:paraId="600A699D" w14:textId="0FE8C22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970363B" w14:textId="1D2CF56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DD6B86" w14:textId="60CF9E4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24:36:1901001:391</w:t>
            </w:r>
          </w:p>
        </w:tc>
        <w:tc>
          <w:tcPr>
            <w:tcW w:w="6838" w:type="dxa"/>
            <w:shd w:val="clear" w:color="auto" w:fill="auto"/>
            <w:noWrap/>
          </w:tcPr>
          <w:p w14:paraId="1972B159" w14:textId="2BC2B214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spellEnd"/>
          </w:p>
        </w:tc>
      </w:tr>
      <w:tr w:rsidR="008043C9" w:rsidRPr="00560234" w14:paraId="5AC5A04F" w14:textId="293836B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A82946A" w14:textId="75FC442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E845AF5" w14:textId="69CE72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24:36:0000000:1132</w:t>
            </w:r>
          </w:p>
        </w:tc>
        <w:tc>
          <w:tcPr>
            <w:tcW w:w="6838" w:type="dxa"/>
            <w:shd w:val="clear" w:color="auto" w:fill="auto"/>
            <w:noWrap/>
          </w:tcPr>
          <w:p w14:paraId="46A2488A" w14:textId="67367817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</w:p>
        </w:tc>
      </w:tr>
      <w:tr w:rsidR="008043C9" w:rsidRPr="00560234" w14:paraId="2FD653DD" w14:textId="47A4232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AA3F028" w14:textId="7A76061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41193B" w14:textId="1CD4BFB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24:36:0000000:1131</w:t>
            </w:r>
          </w:p>
        </w:tc>
        <w:tc>
          <w:tcPr>
            <w:tcW w:w="6838" w:type="dxa"/>
            <w:shd w:val="clear" w:color="auto" w:fill="auto"/>
            <w:noWrap/>
          </w:tcPr>
          <w:p w14:paraId="1271B917" w14:textId="2FA9E77E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8043C9" w:rsidRPr="00560234" w14:paraId="03CFE02C" w14:textId="6198D73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6E76B5" w14:textId="3B7022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CCD593" w14:textId="57E9D4A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24:36:1901001:389</w:t>
            </w:r>
          </w:p>
        </w:tc>
        <w:tc>
          <w:tcPr>
            <w:tcW w:w="6838" w:type="dxa"/>
            <w:shd w:val="clear" w:color="auto" w:fill="auto"/>
            <w:noWrap/>
          </w:tcPr>
          <w:p w14:paraId="622A1761" w14:textId="24229E26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spellEnd"/>
          </w:p>
        </w:tc>
      </w:tr>
      <w:tr w:rsidR="008043C9" w:rsidRPr="00560234" w14:paraId="46C751EB" w14:textId="76CFD35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8D7BC18" w14:textId="511D2DD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757C2D4" w14:textId="6774695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24:36:0301003:965</w:t>
            </w:r>
          </w:p>
        </w:tc>
        <w:tc>
          <w:tcPr>
            <w:tcW w:w="6838" w:type="dxa"/>
            <w:shd w:val="clear" w:color="auto" w:fill="auto"/>
            <w:noWrap/>
          </w:tcPr>
          <w:p w14:paraId="2CDA1E40" w14:textId="5F19D552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. № 12 (а)</w:t>
            </w:r>
          </w:p>
        </w:tc>
      </w:tr>
      <w:tr w:rsidR="008043C9" w:rsidRPr="00560234" w14:paraId="6A229D03" w14:textId="1DB03CE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79E87F3" w14:textId="7BF87F2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25E7A" w14:textId="0733CE1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24:36:1901002:135</w:t>
            </w:r>
          </w:p>
        </w:tc>
        <w:tc>
          <w:tcPr>
            <w:tcW w:w="6838" w:type="dxa"/>
            <w:shd w:val="clear" w:color="auto" w:fill="auto"/>
            <w:noWrap/>
          </w:tcPr>
          <w:p w14:paraId="6C7F490E" w14:textId="7D19897F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proofErr w:type="spellEnd"/>
            <w:proofErr w:type="gram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Д2-1</w:t>
            </w:r>
          </w:p>
        </w:tc>
      </w:tr>
      <w:tr w:rsidR="008043C9" w:rsidRPr="00560234" w14:paraId="2871A252" w14:textId="0CAA7FB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EE70E7" w14:textId="54C811E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26E2E93" w14:textId="1A62C08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24:36:1901001:321</w:t>
            </w:r>
          </w:p>
        </w:tc>
        <w:tc>
          <w:tcPr>
            <w:tcW w:w="6838" w:type="dxa"/>
            <w:shd w:val="clear" w:color="auto" w:fill="auto"/>
            <w:noWrap/>
          </w:tcPr>
          <w:p w14:paraId="07FDA362" w14:textId="57BCBDC1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район,с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</w:tr>
      <w:tr w:rsidR="008043C9" w:rsidRPr="00560234" w14:paraId="5FADAF9D" w14:textId="1F9B36A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A6CF4B7" w14:textId="3BA2343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F4CA8D" w14:textId="58BAB9C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24:36:1901002:320</w:t>
            </w:r>
          </w:p>
        </w:tc>
        <w:tc>
          <w:tcPr>
            <w:tcW w:w="6838" w:type="dxa"/>
            <w:shd w:val="clear" w:color="auto" w:fill="auto"/>
            <w:noWrap/>
          </w:tcPr>
          <w:p w14:paraId="3A0B544C" w14:textId="7EC86F4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</w:tr>
      <w:tr w:rsidR="008043C9" w:rsidRPr="00560234" w14:paraId="2C5C48C4" w14:textId="1E4CDD2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37093B" w14:textId="45B5DF9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B69E530" w14:textId="6D4F68B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24:36:1901002:321</w:t>
            </w:r>
          </w:p>
        </w:tc>
        <w:tc>
          <w:tcPr>
            <w:tcW w:w="6838" w:type="dxa"/>
            <w:shd w:val="clear" w:color="auto" w:fill="auto"/>
            <w:noWrap/>
          </w:tcPr>
          <w:p w14:paraId="388A4A97" w14:textId="6A60D7C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</w:tr>
      <w:tr w:rsidR="008043C9" w:rsidRPr="00560234" w14:paraId="3D2AB1BD" w14:textId="41CF937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604CBC" w14:textId="7DD4D66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6CB7B7" w14:textId="6931C7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24:36:1902001:91</w:t>
            </w:r>
          </w:p>
        </w:tc>
        <w:tc>
          <w:tcPr>
            <w:tcW w:w="6838" w:type="dxa"/>
            <w:shd w:val="clear" w:color="auto" w:fill="auto"/>
            <w:noWrap/>
          </w:tcPr>
          <w:p w14:paraId="2DD0C538" w14:textId="2043762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16-2</w:t>
            </w:r>
          </w:p>
        </w:tc>
      </w:tr>
      <w:tr w:rsidR="008043C9" w:rsidRPr="00560234" w14:paraId="0218BD0F" w14:textId="0857C10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9F16293" w14:textId="68033D2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C5F5CBF" w14:textId="5F4D45E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24:36:1901001:323</w:t>
            </w:r>
          </w:p>
        </w:tc>
        <w:tc>
          <w:tcPr>
            <w:tcW w:w="6838" w:type="dxa"/>
            <w:shd w:val="clear" w:color="auto" w:fill="auto"/>
            <w:noWrap/>
          </w:tcPr>
          <w:p w14:paraId="6175DFD4" w14:textId="571906E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Колхозная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</w:tr>
      <w:tr w:rsidR="008043C9" w:rsidRPr="00560234" w14:paraId="59F30EC2" w14:textId="665EEC9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A19914A" w14:textId="5DC8D90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1E77724" w14:textId="7D3A9F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24:36:1901001:36</w:t>
            </w:r>
          </w:p>
        </w:tc>
        <w:tc>
          <w:tcPr>
            <w:tcW w:w="6838" w:type="dxa"/>
            <w:shd w:val="clear" w:color="auto" w:fill="auto"/>
            <w:noWrap/>
          </w:tcPr>
          <w:p w14:paraId="77D24D79" w14:textId="762B4128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зд.1-1</w:t>
            </w:r>
          </w:p>
        </w:tc>
      </w:tr>
      <w:tr w:rsidR="008043C9" w:rsidRPr="00560234" w14:paraId="2A05E6B4" w14:textId="3D024BD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C8A0B01" w14:textId="57B5161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D52019" w14:textId="591E37F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24:36:1901002:83</w:t>
            </w:r>
          </w:p>
        </w:tc>
        <w:tc>
          <w:tcPr>
            <w:tcW w:w="6838" w:type="dxa"/>
            <w:shd w:val="clear" w:color="auto" w:fill="auto"/>
            <w:noWrap/>
          </w:tcPr>
          <w:p w14:paraId="293D26CA" w14:textId="746F88EC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spellEnd"/>
            <w:proofErr w:type="gram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д.1-2</w:t>
            </w:r>
          </w:p>
        </w:tc>
      </w:tr>
      <w:tr w:rsidR="008043C9" w:rsidRPr="00560234" w14:paraId="2C93B822" w14:textId="668DB06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F7060A1" w14:textId="11A72F3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37E724" w14:textId="55CAD2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24:36:1901001:57</w:t>
            </w:r>
          </w:p>
        </w:tc>
        <w:tc>
          <w:tcPr>
            <w:tcW w:w="6838" w:type="dxa"/>
            <w:shd w:val="clear" w:color="auto" w:fill="auto"/>
            <w:noWrap/>
          </w:tcPr>
          <w:p w14:paraId="5CAB2412" w14:textId="75E4CD6D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5-2</w:t>
            </w:r>
          </w:p>
        </w:tc>
      </w:tr>
      <w:tr w:rsidR="008043C9" w:rsidRPr="00560234" w14:paraId="742BF4EF" w14:textId="6FA5945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A0BB1EA" w14:textId="37FA773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B5355F" w14:textId="62ED5B3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24:36:1901002:63</w:t>
            </w:r>
          </w:p>
        </w:tc>
        <w:tc>
          <w:tcPr>
            <w:tcW w:w="6838" w:type="dxa"/>
            <w:shd w:val="clear" w:color="auto" w:fill="auto"/>
            <w:noWrap/>
          </w:tcPr>
          <w:p w14:paraId="5BCD75C5" w14:textId="65A9CD0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36-1</w:t>
            </w:r>
          </w:p>
        </w:tc>
      </w:tr>
      <w:tr w:rsidR="008043C9" w:rsidRPr="00560234" w14:paraId="3896DEDC" w14:textId="13E02C7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5606404" w14:textId="11AB603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E9DC92" w14:textId="76961FE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24:36:1901001:13</w:t>
            </w:r>
          </w:p>
        </w:tc>
        <w:tc>
          <w:tcPr>
            <w:tcW w:w="6838" w:type="dxa"/>
            <w:shd w:val="clear" w:color="auto" w:fill="auto"/>
            <w:noWrap/>
          </w:tcPr>
          <w:p w14:paraId="3FBFB531" w14:textId="3E2A6353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роща, д.1-2</w:t>
            </w:r>
          </w:p>
        </w:tc>
      </w:tr>
      <w:tr w:rsidR="008043C9" w:rsidRPr="00560234" w14:paraId="3FD2492D" w14:textId="5AE854F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EF07165" w14:textId="724D11D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3AF081" w14:textId="11B33A6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24:36:1902001:90</w:t>
            </w:r>
          </w:p>
        </w:tc>
        <w:tc>
          <w:tcPr>
            <w:tcW w:w="6838" w:type="dxa"/>
            <w:shd w:val="clear" w:color="auto" w:fill="auto"/>
            <w:noWrap/>
          </w:tcPr>
          <w:p w14:paraId="25296346" w14:textId="7B313753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44-2</w:t>
            </w:r>
          </w:p>
        </w:tc>
      </w:tr>
      <w:tr w:rsidR="008043C9" w:rsidRPr="00560234" w14:paraId="78EACE70" w14:textId="200765B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14E0789" w14:textId="26E5ABD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83D17C" w14:textId="53FD58B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24:59:0303010:1054</w:t>
            </w:r>
          </w:p>
        </w:tc>
        <w:tc>
          <w:tcPr>
            <w:tcW w:w="6838" w:type="dxa"/>
            <w:shd w:val="clear" w:color="auto" w:fill="auto"/>
            <w:noWrap/>
          </w:tcPr>
          <w:p w14:paraId="41085D29" w14:textId="3940BAD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</w:t>
            </w:r>
          </w:p>
        </w:tc>
      </w:tr>
      <w:tr w:rsidR="008043C9" w:rsidRPr="00560234" w14:paraId="334C4A97" w14:textId="4C8E43B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2FE8D6E" w14:textId="034BE46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84A0C8" w14:textId="1187172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24:59:0303010:953</w:t>
            </w:r>
          </w:p>
        </w:tc>
        <w:tc>
          <w:tcPr>
            <w:tcW w:w="6838" w:type="dxa"/>
            <w:shd w:val="clear" w:color="auto" w:fill="auto"/>
            <w:noWrap/>
          </w:tcPr>
          <w:p w14:paraId="2D19011C" w14:textId="068FAF5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</w:t>
            </w:r>
            <w:proofErr w:type="gram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1,помещение</w:t>
            </w:r>
            <w:proofErr w:type="gram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</w:p>
        </w:tc>
      </w:tr>
      <w:tr w:rsidR="008043C9" w:rsidRPr="00560234" w14:paraId="26C0AF56" w14:textId="2EF5C5A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0D65E45" w14:textId="5146D00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B47A0" w14:textId="24A8AA6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24:59:0303010:952</w:t>
            </w:r>
          </w:p>
        </w:tc>
        <w:tc>
          <w:tcPr>
            <w:tcW w:w="6838" w:type="dxa"/>
            <w:shd w:val="clear" w:color="auto" w:fill="auto"/>
            <w:noWrap/>
          </w:tcPr>
          <w:p w14:paraId="7F276E55" w14:textId="759E6B9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560234" w14:paraId="68B63598" w14:textId="0166A20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91344D7" w14:textId="59934E5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344DAB4" w14:textId="03310D1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24:59:0303010:1047</w:t>
            </w:r>
          </w:p>
        </w:tc>
        <w:tc>
          <w:tcPr>
            <w:tcW w:w="6838" w:type="dxa"/>
            <w:shd w:val="clear" w:color="auto" w:fill="auto"/>
            <w:noWrap/>
          </w:tcPr>
          <w:p w14:paraId="0386E2C4" w14:textId="0BCFE8A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5а/2</w:t>
            </w:r>
          </w:p>
        </w:tc>
      </w:tr>
      <w:tr w:rsidR="008043C9" w:rsidRPr="00560234" w14:paraId="354D242E" w14:textId="33040E4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133087D" w14:textId="421CF21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D96CC5" w14:textId="6B8109C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24:59:0303010:11</w:t>
            </w:r>
          </w:p>
        </w:tc>
        <w:tc>
          <w:tcPr>
            <w:tcW w:w="6838" w:type="dxa"/>
            <w:shd w:val="clear" w:color="auto" w:fill="auto"/>
            <w:noWrap/>
          </w:tcPr>
          <w:p w14:paraId="692E6E5F" w14:textId="5061249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5а</w:t>
            </w:r>
          </w:p>
        </w:tc>
      </w:tr>
      <w:tr w:rsidR="008043C9" w:rsidRPr="00C77A3A" w14:paraId="08420164" w14:textId="09993EC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71C13D" w14:textId="39C63E5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60F3AC6" w14:textId="6F245A1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34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24:58:0101001:129</w:t>
            </w:r>
          </w:p>
        </w:tc>
        <w:tc>
          <w:tcPr>
            <w:tcW w:w="6838" w:type="dxa"/>
            <w:shd w:val="clear" w:color="auto" w:fill="auto"/>
            <w:noWrap/>
          </w:tcPr>
          <w:p w14:paraId="114E69EA" w14:textId="31D2905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Красноярский край, ЗАТО Железногорск, д. Шивера, д.7, помещение 1-5, 14-16</w:t>
            </w:r>
          </w:p>
        </w:tc>
      </w:tr>
      <w:tr w:rsidR="008043C9" w:rsidRPr="00C77A3A" w14:paraId="33012FA5" w14:textId="5789A4A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73C0276" w14:textId="75F8705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75E5C" w14:textId="56FB64F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24:58:0601001:863 (</w:t>
            </w:r>
            <w:proofErr w:type="gram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24:58:0000000:0:601</w:t>
            </w:r>
            <w:proofErr w:type="gram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/1)</w:t>
            </w:r>
          </w:p>
        </w:tc>
        <w:tc>
          <w:tcPr>
            <w:tcW w:w="6838" w:type="dxa"/>
            <w:shd w:val="clear" w:color="auto" w:fill="auto"/>
            <w:noWrap/>
          </w:tcPr>
          <w:p w14:paraId="5B2B9BB4" w14:textId="055C6492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Тартат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ул. 40 лет Октября, д. 6, пом. 1</w:t>
            </w:r>
          </w:p>
        </w:tc>
      </w:tr>
      <w:tr w:rsidR="008043C9" w:rsidRPr="00560234" w14:paraId="485D94EA" w14:textId="23E7C1F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F8D8BF5" w14:textId="448AE18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F06A1" w14:textId="1EFB8DA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24:58:0501002:1430</w:t>
            </w:r>
          </w:p>
        </w:tc>
        <w:tc>
          <w:tcPr>
            <w:tcW w:w="6838" w:type="dxa"/>
            <w:shd w:val="clear" w:color="auto" w:fill="auto"/>
            <w:noWrap/>
          </w:tcPr>
          <w:p w14:paraId="00EE130D" w14:textId="337618A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край. ЗАТО Железногорск, п.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Додоново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Крестьянская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зд.8,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помещ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560234" w14:paraId="73300A9C" w14:textId="1CDA78F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926C1E1" w14:textId="549DC35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EE8B71E" w14:textId="435B012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24:04:6604002:462</w:t>
            </w:r>
          </w:p>
        </w:tc>
        <w:tc>
          <w:tcPr>
            <w:tcW w:w="6838" w:type="dxa"/>
            <w:shd w:val="clear" w:color="auto" w:fill="auto"/>
            <w:noWrap/>
          </w:tcPr>
          <w:p w14:paraId="70C5E6B1" w14:textId="1547D8E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19/1,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бокс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</w:t>
            </w:r>
          </w:p>
        </w:tc>
      </w:tr>
      <w:tr w:rsidR="008043C9" w:rsidRPr="00560234" w14:paraId="7218A066" w14:textId="03E575C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513FBAF" w14:textId="00592EC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AAB298A" w14:textId="78642A6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24:04:6604001:1124</w:t>
            </w:r>
          </w:p>
        </w:tc>
        <w:tc>
          <w:tcPr>
            <w:tcW w:w="6838" w:type="dxa"/>
            <w:shd w:val="clear" w:color="auto" w:fill="auto"/>
            <w:noWrap/>
          </w:tcPr>
          <w:p w14:paraId="5365591D" w14:textId="2A2452A1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Березовский район, </w:t>
            </w:r>
            <w:proofErr w:type="spellStart"/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пгт.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Березовка</w:t>
            </w:r>
            <w:proofErr w:type="spellEnd"/>
            <w:proofErr w:type="gram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ул. Центральная; 19/1, пом.5</w:t>
            </w:r>
          </w:p>
        </w:tc>
      </w:tr>
      <w:tr w:rsidR="008043C9" w:rsidRPr="00560234" w14:paraId="66AB7151" w14:textId="2B12D29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5CE545A" w14:textId="5DD3034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86DEBB" w14:textId="033286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24:43:0104006:288</w:t>
            </w:r>
          </w:p>
        </w:tc>
        <w:tc>
          <w:tcPr>
            <w:tcW w:w="6838" w:type="dxa"/>
            <w:shd w:val="clear" w:color="auto" w:fill="auto"/>
            <w:noWrap/>
          </w:tcPr>
          <w:p w14:paraId="1C1B8434" w14:textId="44619AE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Ачинск,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89А,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корпус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</w:tc>
      </w:tr>
      <w:tr w:rsidR="008043C9" w:rsidRPr="00560234" w14:paraId="5B44B846" w14:textId="20A42A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A2713A1" w14:textId="6F817B0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28F436" w14:textId="5559688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24:50:0400388:1333</w:t>
            </w:r>
          </w:p>
        </w:tc>
        <w:tc>
          <w:tcPr>
            <w:tcW w:w="6838" w:type="dxa"/>
            <w:shd w:val="clear" w:color="auto" w:fill="auto"/>
            <w:noWrap/>
          </w:tcPr>
          <w:p w14:paraId="462D8499" w14:textId="620ACFB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Башиловская, д. 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</w:t>
            </w:r>
          </w:p>
        </w:tc>
      </w:tr>
      <w:tr w:rsidR="008043C9" w:rsidRPr="00560234" w14:paraId="77F9503D" w14:textId="512DEF3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65E3556" w14:textId="53D06C5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311144" w14:textId="7DD80D0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24:36:2201004:75</w:t>
            </w:r>
          </w:p>
        </w:tc>
        <w:tc>
          <w:tcPr>
            <w:tcW w:w="6838" w:type="dxa"/>
            <w:shd w:val="clear" w:color="auto" w:fill="auto"/>
            <w:noWrap/>
          </w:tcPr>
          <w:p w14:paraId="50701C44" w14:textId="4E82BE7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1 "а"</w:t>
            </w:r>
          </w:p>
        </w:tc>
      </w:tr>
      <w:tr w:rsidR="008043C9" w:rsidRPr="00560234" w14:paraId="4662BCA2" w14:textId="33B9742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28837CF" w14:textId="2E54ABC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D1DF96" w14:textId="014EA24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24:36:2201004:86</w:t>
            </w:r>
          </w:p>
        </w:tc>
        <w:tc>
          <w:tcPr>
            <w:tcW w:w="6838" w:type="dxa"/>
            <w:shd w:val="clear" w:color="auto" w:fill="auto"/>
            <w:noWrap/>
          </w:tcPr>
          <w:p w14:paraId="447B39BC" w14:textId="08D26647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Слобода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8043C9" w:rsidRPr="00560234" w14:paraId="12AAFEA8" w14:textId="7368C56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4EB7CCD" w14:textId="7D20B62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1F982A" w14:textId="6AF9103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24:36:2201003:69</w:t>
            </w:r>
          </w:p>
        </w:tc>
        <w:tc>
          <w:tcPr>
            <w:tcW w:w="6838" w:type="dxa"/>
            <w:shd w:val="clear" w:color="auto" w:fill="auto"/>
            <w:noWrap/>
          </w:tcPr>
          <w:p w14:paraId="7C1D7F56" w14:textId="0AAA735C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</w:tr>
      <w:tr w:rsidR="008043C9" w:rsidRPr="00560234" w14:paraId="36C141AC" w14:textId="0C02FC3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4F8229C" w14:textId="69F7D4D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54A19F" w14:textId="63AC395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24:36:2204001:4</w:t>
            </w:r>
          </w:p>
        </w:tc>
        <w:tc>
          <w:tcPr>
            <w:tcW w:w="6838" w:type="dxa"/>
            <w:shd w:val="clear" w:color="auto" w:fill="auto"/>
            <w:noWrap/>
          </w:tcPr>
          <w:p w14:paraId="0FC940A2" w14:textId="4818416D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п.Ялай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8043C9" w:rsidRPr="00560234" w14:paraId="709F2B6F" w14:textId="1436D00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F012D84" w14:textId="51BAB3C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3BE61C" w14:textId="028F646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24:36:2201004:7</w:t>
            </w:r>
          </w:p>
        </w:tc>
        <w:tc>
          <w:tcPr>
            <w:tcW w:w="6838" w:type="dxa"/>
            <w:shd w:val="clear" w:color="auto" w:fill="auto"/>
            <w:noWrap/>
          </w:tcPr>
          <w:p w14:paraId="23F7B31D" w14:textId="6592C47E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Слобода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</w:tr>
      <w:tr w:rsidR="008043C9" w:rsidRPr="00560234" w14:paraId="2D8B4B71" w14:textId="638C4AE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52419A" w14:textId="0531917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AB8995" w14:textId="59A71D2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24:36:2202001:2</w:t>
            </w:r>
          </w:p>
        </w:tc>
        <w:tc>
          <w:tcPr>
            <w:tcW w:w="6838" w:type="dxa"/>
            <w:shd w:val="clear" w:color="auto" w:fill="auto"/>
            <w:noWrap/>
          </w:tcPr>
          <w:p w14:paraId="52CA14C2" w14:textId="4A890411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д.Корсаково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41</w:t>
            </w:r>
          </w:p>
        </w:tc>
      </w:tr>
      <w:tr w:rsidR="008043C9" w:rsidRPr="00560234" w14:paraId="7977E38D" w14:textId="59C2BF4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D9F648" w14:textId="29AA113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CA05E4" w14:textId="7C6472A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24:36:2203001:7</w:t>
            </w:r>
          </w:p>
        </w:tc>
        <w:tc>
          <w:tcPr>
            <w:tcW w:w="6838" w:type="dxa"/>
            <w:shd w:val="clear" w:color="auto" w:fill="auto"/>
            <w:noWrap/>
          </w:tcPr>
          <w:p w14:paraId="4050DE95" w14:textId="056DE868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18</w:t>
            </w:r>
          </w:p>
        </w:tc>
      </w:tr>
      <w:tr w:rsidR="008043C9" w:rsidRPr="00560234" w14:paraId="7BACF4B2" w14:textId="0B6F0AE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6187DF" w14:textId="582CBF7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A61C00" w14:textId="47BB54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24:36:2201002:159</w:t>
            </w:r>
          </w:p>
        </w:tc>
        <w:tc>
          <w:tcPr>
            <w:tcW w:w="6838" w:type="dxa"/>
            <w:shd w:val="clear" w:color="auto" w:fill="auto"/>
            <w:noWrap/>
          </w:tcPr>
          <w:p w14:paraId="568D095C" w14:textId="6479844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16а</w:t>
            </w:r>
          </w:p>
        </w:tc>
      </w:tr>
      <w:tr w:rsidR="008043C9" w:rsidRPr="00C77A3A" w14:paraId="681C89A6" w14:textId="18D5D5A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5344E8B" w14:textId="34263EF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B60A55" w14:textId="3A4A7DA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24:36:0201001:824</w:t>
            </w:r>
          </w:p>
        </w:tc>
        <w:tc>
          <w:tcPr>
            <w:tcW w:w="6838" w:type="dxa"/>
            <w:shd w:val="clear" w:color="auto" w:fill="auto"/>
            <w:noWrap/>
          </w:tcPr>
          <w:p w14:paraId="0CB71E92" w14:textId="24D5190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390 м на юг от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д.Корсаково</w:t>
            </w:r>
            <w:proofErr w:type="spellEnd"/>
          </w:p>
        </w:tc>
      </w:tr>
      <w:tr w:rsidR="008043C9" w:rsidRPr="00C77A3A" w14:paraId="42496100" w14:textId="7CE7003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9D99181" w14:textId="1165767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AAFC06E" w14:textId="7C7E440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24:36:2201003:219</w:t>
            </w:r>
          </w:p>
        </w:tc>
        <w:tc>
          <w:tcPr>
            <w:tcW w:w="6838" w:type="dxa"/>
            <w:shd w:val="clear" w:color="auto" w:fill="auto"/>
            <w:noWrap/>
          </w:tcPr>
          <w:p w14:paraId="63760923" w14:textId="13041B4F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дорога до кладбища</w:t>
            </w:r>
          </w:p>
        </w:tc>
      </w:tr>
      <w:tr w:rsidR="008043C9" w:rsidRPr="00560234" w14:paraId="3C8484C0" w14:textId="5E96A82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41B1C50" w14:textId="1F984EB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19DE55" w14:textId="310F772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24:36:0000000:2355</w:t>
            </w:r>
          </w:p>
        </w:tc>
        <w:tc>
          <w:tcPr>
            <w:tcW w:w="6838" w:type="dxa"/>
            <w:shd w:val="clear" w:color="auto" w:fill="auto"/>
            <w:noWrap/>
          </w:tcPr>
          <w:p w14:paraId="4E7368B3" w14:textId="3959E18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Слобода</w:t>
            </w:r>
            <w:proofErr w:type="spellEnd"/>
          </w:p>
        </w:tc>
      </w:tr>
      <w:tr w:rsidR="008043C9" w:rsidRPr="00560234" w14:paraId="2B6F642B" w14:textId="7C5F16A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2E59EE7" w14:textId="482D451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0DE5FF" w14:textId="0BC06FC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24:36:0000000:2357</w:t>
            </w:r>
          </w:p>
        </w:tc>
        <w:tc>
          <w:tcPr>
            <w:tcW w:w="6838" w:type="dxa"/>
            <w:shd w:val="clear" w:color="auto" w:fill="auto"/>
            <w:noWrap/>
          </w:tcPr>
          <w:p w14:paraId="763D5EEB" w14:textId="708CF8C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Центральный</w:t>
            </w:r>
            <w:proofErr w:type="spellEnd"/>
          </w:p>
        </w:tc>
      </w:tr>
      <w:tr w:rsidR="008043C9" w:rsidRPr="00560234" w14:paraId="7361F11F" w14:textId="5EDD26C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6296C4" w14:textId="6B30380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ED28B" w14:textId="33E1CFF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24:36:2202001:379</w:t>
            </w:r>
          </w:p>
        </w:tc>
        <w:tc>
          <w:tcPr>
            <w:tcW w:w="6838" w:type="dxa"/>
            <w:shd w:val="clear" w:color="auto" w:fill="auto"/>
            <w:noWrap/>
          </w:tcPr>
          <w:p w14:paraId="451FE35B" w14:textId="78F305F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д.Корсаково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</w:p>
        </w:tc>
      </w:tr>
      <w:tr w:rsidR="008043C9" w:rsidRPr="00560234" w14:paraId="353540B6" w14:textId="0897F94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F6C3504" w14:textId="1E390ED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3A8C95" w14:textId="0DFBA28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24:36:2204003:178</w:t>
            </w:r>
          </w:p>
        </w:tc>
        <w:tc>
          <w:tcPr>
            <w:tcW w:w="6838" w:type="dxa"/>
            <w:shd w:val="clear" w:color="auto" w:fill="auto"/>
            <w:noWrap/>
          </w:tcPr>
          <w:p w14:paraId="722FF775" w14:textId="0996ED0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п.Ялай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</w:p>
        </w:tc>
      </w:tr>
      <w:tr w:rsidR="008043C9" w:rsidRPr="00560234" w14:paraId="425911E9" w14:textId="30088A7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7004DAC" w14:textId="7E0F490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B0AB3B" w14:textId="2B709F0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24:36:2201002:366</w:t>
            </w:r>
          </w:p>
        </w:tc>
        <w:tc>
          <w:tcPr>
            <w:tcW w:w="6838" w:type="dxa"/>
            <w:shd w:val="clear" w:color="auto" w:fill="auto"/>
            <w:noWrap/>
          </w:tcPr>
          <w:p w14:paraId="31A5D7EB" w14:textId="1A92A0F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Конечный</w:t>
            </w:r>
            <w:proofErr w:type="spellEnd"/>
          </w:p>
        </w:tc>
      </w:tr>
      <w:tr w:rsidR="008043C9" w:rsidRPr="00560234" w14:paraId="47299602" w14:textId="6B91E2D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E10F2AE" w14:textId="06353A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3AF1A7" w14:textId="43248B9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24:36:2201002:367</w:t>
            </w:r>
          </w:p>
        </w:tc>
        <w:tc>
          <w:tcPr>
            <w:tcW w:w="6838" w:type="dxa"/>
            <w:shd w:val="clear" w:color="auto" w:fill="auto"/>
            <w:noWrap/>
          </w:tcPr>
          <w:p w14:paraId="3F5551A2" w14:textId="6C0B387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</w:p>
        </w:tc>
      </w:tr>
      <w:tr w:rsidR="008043C9" w:rsidRPr="00560234" w14:paraId="77A09528" w14:textId="7EA9884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16CA29F" w14:textId="0581A0D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A763B5" w14:textId="59053FA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24:36:2203001:315</w:t>
            </w:r>
          </w:p>
        </w:tc>
        <w:tc>
          <w:tcPr>
            <w:tcW w:w="6838" w:type="dxa"/>
            <w:shd w:val="clear" w:color="auto" w:fill="auto"/>
            <w:noWrap/>
          </w:tcPr>
          <w:p w14:paraId="33A90E91" w14:textId="3969110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Центральная</w:t>
            </w:r>
            <w:proofErr w:type="spellEnd"/>
          </w:p>
        </w:tc>
      </w:tr>
      <w:tr w:rsidR="008043C9" w:rsidRPr="00560234" w14:paraId="6ED14630" w14:textId="7501137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687207B" w14:textId="0EBE844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F5FFC0" w14:textId="3DE51F4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24:36:0000000:2359</w:t>
            </w:r>
          </w:p>
        </w:tc>
        <w:tc>
          <w:tcPr>
            <w:tcW w:w="6838" w:type="dxa"/>
            <w:shd w:val="clear" w:color="auto" w:fill="auto"/>
            <w:noWrap/>
          </w:tcPr>
          <w:p w14:paraId="40614643" w14:textId="23FBFCF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</w:tr>
      <w:tr w:rsidR="008043C9" w:rsidRPr="00560234" w14:paraId="16F31F2A" w14:textId="6C94C17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C544D60" w14:textId="5D74C9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290D8D" w14:textId="6458B4E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24:36:2201002:368</w:t>
            </w:r>
          </w:p>
        </w:tc>
        <w:tc>
          <w:tcPr>
            <w:tcW w:w="6838" w:type="dxa"/>
            <w:shd w:val="clear" w:color="auto" w:fill="auto"/>
            <w:noWrap/>
          </w:tcPr>
          <w:p w14:paraId="66F9C478" w14:textId="15249A2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</w:tr>
      <w:tr w:rsidR="008043C9" w:rsidRPr="00560234" w14:paraId="751EA453" w14:textId="12D9DE7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FF537F" w14:textId="3953E5C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32DC51" w14:textId="62A3D75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24:36:0000000:2358</w:t>
            </w:r>
          </w:p>
        </w:tc>
        <w:tc>
          <w:tcPr>
            <w:tcW w:w="6838" w:type="dxa"/>
            <w:shd w:val="clear" w:color="auto" w:fill="auto"/>
            <w:noWrap/>
          </w:tcPr>
          <w:p w14:paraId="5F3AFD92" w14:textId="383983E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</w:p>
        </w:tc>
      </w:tr>
      <w:tr w:rsidR="008043C9" w:rsidRPr="00560234" w14:paraId="3EACAC9B" w14:textId="75931C7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392FFA3" w14:textId="7BBB677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65D0E1" w14:textId="5F7E324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24:36:0000000:2361</w:t>
            </w:r>
          </w:p>
        </w:tc>
        <w:tc>
          <w:tcPr>
            <w:tcW w:w="6838" w:type="dxa"/>
            <w:shd w:val="clear" w:color="auto" w:fill="auto"/>
            <w:noWrap/>
          </w:tcPr>
          <w:p w14:paraId="420B1836" w14:textId="118643A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</w:tr>
      <w:tr w:rsidR="008043C9" w:rsidRPr="00560234" w14:paraId="3AFC1B2E" w14:textId="7616E33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16679C0" w14:textId="05712DF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595A25" w14:textId="61FCEE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24:36:2201003:220</w:t>
            </w:r>
          </w:p>
        </w:tc>
        <w:tc>
          <w:tcPr>
            <w:tcW w:w="6838" w:type="dxa"/>
            <w:shd w:val="clear" w:color="auto" w:fill="auto"/>
            <w:noWrap/>
          </w:tcPr>
          <w:p w14:paraId="25E41B68" w14:textId="66DE5ED8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Больничный</w:t>
            </w:r>
          </w:p>
        </w:tc>
      </w:tr>
      <w:tr w:rsidR="008043C9" w:rsidRPr="00560234" w14:paraId="11A77A0D" w14:textId="00C5964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4AB889A" w14:textId="2A289D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3A4746D" w14:textId="7320B8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24:36:2203001:314</w:t>
            </w:r>
          </w:p>
        </w:tc>
        <w:tc>
          <w:tcPr>
            <w:tcW w:w="6838" w:type="dxa"/>
            <w:shd w:val="clear" w:color="auto" w:fill="auto"/>
            <w:noWrap/>
          </w:tcPr>
          <w:p w14:paraId="07137CCD" w14:textId="7BE9640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д.Лукашино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</w:p>
        </w:tc>
      </w:tr>
      <w:tr w:rsidR="008043C9" w:rsidRPr="00560234" w14:paraId="64C78F6A" w14:textId="37C22E1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101F354" w14:textId="00363AA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E0B69C" w14:textId="3B73C72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24:36:2201001:246</w:t>
            </w:r>
          </w:p>
        </w:tc>
        <w:tc>
          <w:tcPr>
            <w:tcW w:w="6838" w:type="dxa"/>
            <w:shd w:val="clear" w:color="auto" w:fill="auto"/>
            <w:noWrap/>
          </w:tcPr>
          <w:p w14:paraId="21CA3107" w14:textId="43AE448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Сивохинский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с.Сивохино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8043C9" w:rsidRPr="00560234" w14:paraId="20365E97" w14:textId="36FD71F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6D5C659" w14:textId="6FD884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27334D" w14:textId="6051D54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24:58:0000000:524</w:t>
            </w:r>
          </w:p>
        </w:tc>
        <w:tc>
          <w:tcPr>
            <w:tcW w:w="6838" w:type="dxa"/>
            <w:shd w:val="clear" w:color="auto" w:fill="auto"/>
            <w:noWrap/>
          </w:tcPr>
          <w:p w14:paraId="14E7EB30" w14:textId="0F885BBF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Советской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Армии, д.8</w:t>
            </w:r>
          </w:p>
        </w:tc>
      </w:tr>
      <w:tr w:rsidR="008043C9" w:rsidRPr="00560234" w14:paraId="5BE06619" w14:textId="239FE63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0D78BA3" w14:textId="467CDAE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14E2AD" w14:textId="3EE79E9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24:58:0000000:1536 </w:t>
            </w:r>
          </w:p>
        </w:tc>
        <w:tc>
          <w:tcPr>
            <w:tcW w:w="6838" w:type="dxa"/>
            <w:shd w:val="clear" w:color="auto" w:fill="auto"/>
            <w:noWrap/>
          </w:tcPr>
          <w:p w14:paraId="6448E75A" w14:textId="56BD228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д.4/9</w:t>
            </w:r>
          </w:p>
        </w:tc>
      </w:tr>
      <w:tr w:rsidR="008043C9" w:rsidRPr="00560234" w14:paraId="4D027A9D" w14:textId="59F7358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AB9B754" w14:textId="30E1D2E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1BB0115" w14:textId="6263F30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24:58:0000000:35010 </w:t>
            </w:r>
          </w:p>
        </w:tc>
        <w:tc>
          <w:tcPr>
            <w:tcW w:w="6838" w:type="dxa"/>
            <w:shd w:val="clear" w:color="auto" w:fill="auto"/>
            <w:noWrap/>
          </w:tcPr>
          <w:p w14:paraId="0E256E3B" w14:textId="2F6F45F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д.4/1</w:t>
            </w:r>
          </w:p>
        </w:tc>
      </w:tr>
      <w:tr w:rsidR="008043C9" w:rsidRPr="00560234" w14:paraId="3E1980CC" w14:textId="287FEF9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26C72D" w14:textId="5ADBAFD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1B40A00" w14:textId="38F634F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24:58:0000000:3945 </w:t>
            </w:r>
          </w:p>
        </w:tc>
        <w:tc>
          <w:tcPr>
            <w:tcW w:w="6838" w:type="dxa"/>
            <w:shd w:val="clear" w:color="auto" w:fill="auto"/>
            <w:noWrap/>
          </w:tcPr>
          <w:p w14:paraId="62F07731" w14:textId="585A7105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д.4/10</w:t>
            </w:r>
          </w:p>
        </w:tc>
      </w:tr>
      <w:tr w:rsidR="008043C9" w:rsidRPr="00560234" w14:paraId="4B540AAA" w14:textId="5C20BE2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6EDE75" w14:textId="20AEBAB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593239" w14:textId="6A3EAA0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24:58:0000000:37153 </w:t>
            </w:r>
          </w:p>
        </w:tc>
        <w:tc>
          <w:tcPr>
            <w:tcW w:w="6838" w:type="dxa"/>
            <w:shd w:val="clear" w:color="auto" w:fill="auto"/>
            <w:noWrap/>
          </w:tcPr>
          <w:p w14:paraId="1BE8C180" w14:textId="010E497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д.4/3</w:t>
            </w:r>
          </w:p>
        </w:tc>
      </w:tr>
      <w:tr w:rsidR="008043C9" w:rsidRPr="00560234" w14:paraId="41C42C3C" w14:textId="6AEB727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229FA51" w14:textId="1C25B33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74D81B" w14:textId="6D596CB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24:58:0000000:36370 </w:t>
            </w:r>
          </w:p>
        </w:tc>
        <w:tc>
          <w:tcPr>
            <w:tcW w:w="6838" w:type="dxa"/>
            <w:shd w:val="clear" w:color="auto" w:fill="auto"/>
            <w:noWrap/>
          </w:tcPr>
          <w:p w14:paraId="50936630" w14:textId="1AADB4F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д.4/5</w:t>
            </w:r>
          </w:p>
        </w:tc>
      </w:tr>
      <w:tr w:rsidR="008043C9" w:rsidRPr="00560234" w14:paraId="38ED5B18" w14:textId="2FFFDCE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DE1C9BF" w14:textId="1504343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0576F4" w14:textId="5D54A6B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24:58:0326001:171 </w:t>
            </w:r>
          </w:p>
        </w:tc>
        <w:tc>
          <w:tcPr>
            <w:tcW w:w="6838" w:type="dxa"/>
            <w:shd w:val="clear" w:color="auto" w:fill="auto"/>
            <w:noWrap/>
          </w:tcPr>
          <w:p w14:paraId="3EB1754A" w14:textId="138D31F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д.4</w:t>
            </w:r>
          </w:p>
        </w:tc>
      </w:tr>
      <w:tr w:rsidR="008043C9" w:rsidRPr="00560234" w14:paraId="3CD1844C" w14:textId="30C92EC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4CC7EF0" w14:textId="2AC2CF5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2E8126" w14:textId="0E99D53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24:58:0000000:3856</w:t>
            </w:r>
          </w:p>
        </w:tc>
        <w:tc>
          <w:tcPr>
            <w:tcW w:w="6838" w:type="dxa"/>
            <w:shd w:val="clear" w:color="auto" w:fill="auto"/>
            <w:noWrap/>
          </w:tcPr>
          <w:p w14:paraId="771D5EFA" w14:textId="7D345A4B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662974, Красноярский край, г. Железногорск,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18</w:t>
            </w:r>
          </w:p>
        </w:tc>
      </w:tr>
      <w:tr w:rsidR="008043C9" w:rsidRPr="00560234" w14:paraId="49599B1B" w14:textId="7CE794B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CD2B9B" w14:textId="02F0740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0EA489" w14:textId="5D9F601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24:58:0304001:654</w:t>
            </w:r>
          </w:p>
        </w:tc>
        <w:tc>
          <w:tcPr>
            <w:tcW w:w="6838" w:type="dxa"/>
            <w:shd w:val="clear" w:color="auto" w:fill="auto"/>
            <w:noWrap/>
          </w:tcPr>
          <w:p w14:paraId="2ACB03B2" w14:textId="5C78DA04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662971, Красноярский край, г. Железногорск,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1 "Б"</w:t>
            </w:r>
          </w:p>
        </w:tc>
      </w:tr>
      <w:tr w:rsidR="008043C9" w:rsidRPr="00560234" w14:paraId="4561E035" w14:textId="17FFC2B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DA033AD" w14:textId="0A12F35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EB37A8" w14:textId="1879EA9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24:58:0304001:2</w:t>
            </w:r>
          </w:p>
        </w:tc>
        <w:tc>
          <w:tcPr>
            <w:tcW w:w="6838" w:type="dxa"/>
            <w:shd w:val="clear" w:color="auto" w:fill="auto"/>
            <w:noWrap/>
          </w:tcPr>
          <w:p w14:paraId="3BC310A2" w14:textId="05C2F56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г. Железногорск,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Свердлова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 "Б"</w:t>
            </w:r>
          </w:p>
        </w:tc>
      </w:tr>
      <w:tr w:rsidR="008043C9" w:rsidRPr="00560234" w14:paraId="0187F107" w14:textId="53D2CFE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6E3246C" w14:textId="234DA9A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F934E6" w14:textId="7571D30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24:59:0303028:140</w:t>
            </w:r>
          </w:p>
        </w:tc>
        <w:tc>
          <w:tcPr>
            <w:tcW w:w="6838" w:type="dxa"/>
            <w:shd w:val="clear" w:color="auto" w:fill="auto"/>
            <w:noWrap/>
          </w:tcPr>
          <w:p w14:paraId="0D6F4A74" w14:textId="2AB9238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16 "Б"</w:t>
            </w:r>
          </w:p>
        </w:tc>
      </w:tr>
      <w:tr w:rsidR="008043C9" w:rsidRPr="00560234" w14:paraId="6223CC6E" w14:textId="77AF78C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7364573" w14:textId="1B94112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13378D" w14:textId="1A63310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84:04:0010207:400</w:t>
            </w:r>
          </w:p>
        </w:tc>
        <w:tc>
          <w:tcPr>
            <w:tcW w:w="6838" w:type="dxa"/>
            <w:shd w:val="clear" w:color="auto" w:fill="auto"/>
            <w:noWrap/>
          </w:tcPr>
          <w:p w14:paraId="7446FB4E" w14:textId="6A5DB3C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кв.3</w:t>
            </w:r>
          </w:p>
        </w:tc>
      </w:tr>
      <w:tr w:rsidR="008043C9" w:rsidRPr="00560234" w14:paraId="3A97CD45" w14:textId="75C68F2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26683C9" w14:textId="27C70DB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DA781C" w14:textId="1A6634A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84:04:0010207:399</w:t>
            </w:r>
          </w:p>
        </w:tc>
        <w:tc>
          <w:tcPr>
            <w:tcW w:w="6838" w:type="dxa"/>
            <w:shd w:val="clear" w:color="auto" w:fill="auto"/>
            <w:noWrap/>
          </w:tcPr>
          <w:p w14:paraId="353E8597" w14:textId="5DFF6261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кв.3</w:t>
            </w:r>
          </w:p>
        </w:tc>
      </w:tr>
      <w:tr w:rsidR="008043C9" w:rsidRPr="00560234" w14:paraId="082EF1F7" w14:textId="080AFF4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CAAB19F" w14:textId="296E106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B6D0DA1" w14:textId="7E78589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84:04:0010207:398</w:t>
            </w:r>
          </w:p>
        </w:tc>
        <w:tc>
          <w:tcPr>
            <w:tcW w:w="6838" w:type="dxa"/>
            <w:shd w:val="clear" w:color="auto" w:fill="auto"/>
            <w:noWrap/>
          </w:tcPr>
          <w:p w14:paraId="51B0D6D8" w14:textId="69EABD5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сельское поселение Караул, поселок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-Порт,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д.22. кв.1</w:t>
            </w:r>
          </w:p>
        </w:tc>
      </w:tr>
      <w:tr w:rsidR="008043C9" w:rsidRPr="00560234" w14:paraId="0CB462CC" w14:textId="1EC1DCC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C054DE0" w14:textId="6D6FA16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289463E" w14:textId="6E8EE51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84:03:0020003:320</w:t>
            </w:r>
          </w:p>
        </w:tc>
        <w:tc>
          <w:tcPr>
            <w:tcW w:w="6838" w:type="dxa"/>
            <w:shd w:val="clear" w:color="auto" w:fill="auto"/>
            <w:noWrap/>
          </w:tcPr>
          <w:p w14:paraId="27589762" w14:textId="7AF7C86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Островского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офис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8043C9" w:rsidRPr="00560234" w14:paraId="60D423B4" w14:textId="4D0C181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F3ED790" w14:textId="0ED0B71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E0BD01" w14:textId="780BED4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84:03:0000000:3534</w:t>
            </w:r>
          </w:p>
        </w:tc>
        <w:tc>
          <w:tcPr>
            <w:tcW w:w="6838" w:type="dxa"/>
            <w:shd w:val="clear" w:color="auto" w:fill="auto"/>
            <w:noWrap/>
          </w:tcPr>
          <w:p w14:paraId="50BF956C" w14:textId="7C9B92E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Матросова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д.11 Б,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114</w:t>
            </w:r>
          </w:p>
        </w:tc>
      </w:tr>
      <w:tr w:rsidR="008043C9" w:rsidRPr="00560234" w14:paraId="6AF0CAD8" w14:textId="168E8312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56A9791" w14:textId="776003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457416" w14:textId="3968E1C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84:03:0020003:647</w:t>
            </w:r>
          </w:p>
        </w:tc>
        <w:tc>
          <w:tcPr>
            <w:tcW w:w="6838" w:type="dxa"/>
            <w:shd w:val="clear" w:color="auto" w:fill="auto"/>
            <w:noWrap/>
          </w:tcPr>
          <w:p w14:paraId="748344BC" w14:textId="07A94B3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г. Дудинка,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Матросова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д.2 Б,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309</w:t>
            </w:r>
          </w:p>
        </w:tc>
      </w:tr>
      <w:tr w:rsidR="008043C9" w:rsidRPr="00560234" w14:paraId="229AFFDB" w14:textId="65AF8E3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2A2A5B3" w14:textId="04B6FC8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4BB86CA" w14:textId="7B02C3C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84:01:0020303:528</w:t>
            </w:r>
          </w:p>
        </w:tc>
        <w:tc>
          <w:tcPr>
            <w:tcW w:w="6838" w:type="dxa"/>
            <w:shd w:val="clear" w:color="auto" w:fill="auto"/>
            <w:noWrap/>
          </w:tcPr>
          <w:p w14:paraId="492EC727" w14:textId="341E538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муниципальный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Диксон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Воронина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д.4,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5,6,7</w:t>
            </w:r>
          </w:p>
        </w:tc>
      </w:tr>
      <w:tr w:rsidR="008043C9" w:rsidRPr="00560234" w14:paraId="09C8A35B" w14:textId="11E1F7F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F56427C" w14:textId="0A76795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B41654B" w14:textId="7E1AEE8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24:59:0303010:1110</w:t>
            </w:r>
          </w:p>
        </w:tc>
        <w:tc>
          <w:tcPr>
            <w:tcW w:w="6838" w:type="dxa"/>
            <w:shd w:val="clear" w:color="auto" w:fill="auto"/>
            <w:noWrap/>
          </w:tcPr>
          <w:p w14:paraId="36D7A458" w14:textId="6A3C9F2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19 А/1,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8043C9" w:rsidRPr="00560234" w14:paraId="487C8EDF" w14:textId="01F2058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2F964C" w14:textId="32B2A8B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A5E34F" w14:textId="0AFF062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24:59:0303010:1059</w:t>
            </w:r>
          </w:p>
        </w:tc>
        <w:tc>
          <w:tcPr>
            <w:tcW w:w="6838" w:type="dxa"/>
            <w:shd w:val="clear" w:color="auto" w:fill="auto"/>
            <w:noWrap/>
          </w:tcPr>
          <w:p w14:paraId="7C0E37B8" w14:textId="749C4E0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19 А</w:t>
            </w:r>
          </w:p>
        </w:tc>
      </w:tr>
      <w:tr w:rsidR="008043C9" w:rsidRPr="00560234" w14:paraId="2232BBB4" w14:textId="232E581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D81D2C2" w14:textId="2B69408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7F3CD6" w14:textId="7FDE201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24:59:0303010:35</w:t>
            </w:r>
          </w:p>
        </w:tc>
        <w:tc>
          <w:tcPr>
            <w:tcW w:w="6838" w:type="dxa"/>
            <w:shd w:val="clear" w:color="auto" w:fill="auto"/>
            <w:noWrap/>
          </w:tcPr>
          <w:p w14:paraId="344DA7FF" w14:textId="0781D50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19 "А"</w:t>
            </w:r>
          </w:p>
        </w:tc>
      </w:tr>
      <w:tr w:rsidR="008043C9" w:rsidRPr="00560234" w14:paraId="254FF969" w14:textId="7A416C2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F57A89C" w14:textId="1AD6D3F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EC0F56" w14:textId="3E8DD9A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24:59:0303037:831</w:t>
            </w:r>
          </w:p>
        </w:tc>
        <w:tc>
          <w:tcPr>
            <w:tcW w:w="6838" w:type="dxa"/>
            <w:shd w:val="clear" w:color="auto" w:fill="auto"/>
            <w:noWrap/>
          </w:tcPr>
          <w:p w14:paraId="6B152597" w14:textId="62E3EDB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18, пом.1</w:t>
            </w:r>
          </w:p>
        </w:tc>
      </w:tr>
      <w:tr w:rsidR="008043C9" w:rsidRPr="00560234" w14:paraId="013AEDF4" w14:textId="0973BDC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81FE5D3" w14:textId="5D22ECE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C0775D" w14:textId="1FE743F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24:59:0303037:685</w:t>
            </w:r>
          </w:p>
        </w:tc>
        <w:tc>
          <w:tcPr>
            <w:tcW w:w="6838" w:type="dxa"/>
            <w:shd w:val="clear" w:color="auto" w:fill="auto"/>
            <w:noWrap/>
          </w:tcPr>
          <w:p w14:paraId="54B00EF7" w14:textId="06264F3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</w:p>
        </w:tc>
      </w:tr>
      <w:tr w:rsidR="008043C9" w:rsidRPr="00560234" w14:paraId="554D9A6E" w14:textId="1B63DE4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CC76369" w14:textId="06B9C29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3D8EB6" w14:textId="1F6A7A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24:59:0303037:598</w:t>
            </w:r>
          </w:p>
        </w:tc>
        <w:tc>
          <w:tcPr>
            <w:tcW w:w="6838" w:type="dxa"/>
            <w:shd w:val="clear" w:color="auto" w:fill="auto"/>
            <w:noWrap/>
          </w:tcPr>
          <w:p w14:paraId="0C9899B6" w14:textId="52DE55C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18,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3</w:t>
            </w:r>
          </w:p>
        </w:tc>
      </w:tr>
      <w:tr w:rsidR="008043C9" w:rsidRPr="00560234" w14:paraId="6F49CD3D" w14:textId="595227D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D2A5A76" w14:textId="368DCB6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CDD14F0" w14:textId="78C0D78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24:59:0303037:599</w:t>
            </w:r>
          </w:p>
        </w:tc>
        <w:tc>
          <w:tcPr>
            <w:tcW w:w="6838" w:type="dxa"/>
            <w:shd w:val="clear" w:color="auto" w:fill="auto"/>
            <w:noWrap/>
          </w:tcPr>
          <w:p w14:paraId="4879449B" w14:textId="191A31B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8043C9" w:rsidRPr="00560234" w14:paraId="7220E876" w14:textId="2ADE227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D53A2AE" w14:textId="1CF1E5C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94E16E" w14:textId="0708511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24:59:0303037:600</w:t>
            </w:r>
          </w:p>
        </w:tc>
        <w:tc>
          <w:tcPr>
            <w:tcW w:w="6838" w:type="dxa"/>
            <w:shd w:val="clear" w:color="auto" w:fill="auto"/>
            <w:noWrap/>
          </w:tcPr>
          <w:p w14:paraId="4698E1F2" w14:textId="651BC4B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8043C9" w:rsidRPr="00560234" w14:paraId="010DCB8F" w14:textId="0AA312D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382F81E" w14:textId="755730E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2757D7B" w14:textId="2CFC924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24:59:0303037:596</w:t>
            </w:r>
          </w:p>
        </w:tc>
        <w:tc>
          <w:tcPr>
            <w:tcW w:w="6838" w:type="dxa"/>
            <w:shd w:val="clear" w:color="auto" w:fill="auto"/>
            <w:noWrap/>
          </w:tcPr>
          <w:p w14:paraId="705B7E6B" w14:textId="708528E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8043C9" w:rsidRPr="00560234" w14:paraId="00CD3295" w14:textId="53FCAC0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946DABC" w14:textId="3F7E0D3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E421119" w14:textId="61CDC9E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24:59:0303037:597</w:t>
            </w:r>
          </w:p>
        </w:tc>
        <w:tc>
          <w:tcPr>
            <w:tcW w:w="6838" w:type="dxa"/>
            <w:shd w:val="clear" w:color="auto" w:fill="auto"/>
            <w:noWrap/>
          </w:tcPr>
          <w:p w14:paraId="4796D744" w14:textId="2EC865D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18</w:t>
            </w:r>
          </w:p>
        </w:tc>
      </w:tr>
      <w:tr w:rsidR="008043C9" w:rsidRPr="00C77A3A" w14:paraId="53D51099" w14:textId="53FDC97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B1A40AA" w14:textId="58F87D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2F9EFD" w14:textId="4FFF8D0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24:50:0300081:250 </w:t>
            </w:r>
          </w:p>
        </w:tc>
        <w:tc>
          <w:tcPr>
            <w:tcW w:w="6838" w:type="dxa"/>
            <w:shd w:val="clear" w:color="auto" w:fill="auto"/>
            <w:noWrap/>
          </w:tcPr>
          <w:p w14:paraId="52F31E0F" w14:textId="19D2E23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 Красноярск, ул. 6-я Линейная, д.15</w:t>
            </w:r>
          </w:p>
        </w:tc>
      </w:tr>
      <w:tr w:rsidR="008043C9" w:rsidRPr="00560234" w14:paraId="3D51D65A" w14:textId="647655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FEA8DAF" w14:textId="4A3C740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44A2CB8" w14:textId="0C3BFE8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24:59:0405002:3</w:t>
            </w:r>
          </w:p>
        </w:tc>
        <w:tc>
          <w:tcPr>
            <w:tcW w:w="6838" w:type="dxa"/>
            <w:shd w:val="clear" w:color="auto" w:fill="auto"/>
            <w:noWrap/>
          </w:tcPr>
          <w:p w14:paraId="3CA266E3" w14:textId="74A0F7B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Советской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</w:t>
            </w:r>
          </w:p>
        </w:tc>
      </w:tr>
      <w:tr w:rsidR="008043C9" w:rsidRPr="00560234" w14:paraId="10F31D44" w14:textId="543DA0B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9903E7" w14:textId="5E4BB31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377A28" w14:textId="19227F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24:59:0405002:33</w:t>
            </w:r>
          </w:p>
        </w:tc>
        <w:tc>
          <w:tcPr>
            <w:tcW w:w="6838" w:type="dxa"/>
            <w:shd w:val="clear" w:color="auto" w:fill="auto"/>
            <w:noWrap/>
          </w:tcPr>
          <w:p w14:paraId="2F55FDB7" w14:textId="2350C58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Армии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д.8</w:t>
            </w:r>
          </w:p>
        </w:tc>
      </w:tr>
      <w:tr w:rsidR="008043C9" w:rsidRPr="00560234" w14:paraId="54BD2EB7" w14:textId="70C78CD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9B66DA1" w14:textId="7856A86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988E9B" w14:textId="2F87639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24:50:0400404:23</w:t>
            </w:r>
          </w:p>
        </w:tc>
        <w:tc>
          <w:tcPr>
            <w:tcW w:w="6838" w:type="dxa"/>
            <w:shd w:val="clear" w:color="auto" w:fill="auto"/>
            <w:noWrap/>
          </w:tcPr>
          <w:p w14:paraId="65A3B755" w14:textId="6CB6084E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Пограничников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д.36, стр. 7</w:t>
            </w:r>
          </w:p>
        </w:tc>
      </w:tr>
      <w:tr w:rsidR="008043C9" w:rsidRPr="00560234" w14:paraId="38F661CB" w14:textId="7DDD118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8B5FF77" w14:textId="01B26AE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66207" w14:textId="34BC23B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24:50:0100518:1042 </w:t>
            </w:r>
          </w:p>
        </w:tc>
        <w:tc>
          <w:tcPr>
            <w:tcW w:w="6838" w:type="dxa"/>
            <w:shd w:val="clear" w:color="auto" w:fill="auto"/>
            <w:noWrap/>
          </w:tcPr>
          <w:p w14:paraId="6ABB92AA" w14:textId="1E6990C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Курагинская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д.45, стр.57</w:t>
            </w:r>
          </w:p>
        </w:tc>
      </w:tr>
      <w:tr w:rsidR="008043C9" w:rsidRPr="00560234" w14:paraId="0BEE6446" w14:textId="46EBBCD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F128103" w14:textId="609599F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3EC28E1" w14:textId="6640963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24:58:0801003:51</w:t>
            </w:r>
          </w:p>
        </w:tc>
        <w:tc>
          <w:tcPr>
            <w:tcW w:w="6838" w:type="dxa"/>
            <w:shd w:val="clear" w:color="auto" w:fill="auto"/>
            <w:noWrap/>
          </w:tcPr>
          <w:p w14:paraId="75E922F1" w14:textId="56D05F2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Подгорный,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</w:t>
            </w:r>
          </w:p>
        </w:tc>
      </w:tr>
      <w:tr w:rsidR="008043C9" w:rsidRPr="00560234" w14:paraId="08C44E88" w14:textId="0058C6F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899A7C" w14:textId="12DF2F7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0F864B5" w14:textId="172CA8F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24:58:0000000:3653</w:t>
            </w:r>
          </w:p>
        </w:tc>
        <w:tc>
          <w:tcPr>
            <w:tcW w:w="6838" w:type="dxa"/>
            <w:shd w:val="clear" w:color="auto" w:fill="auto"/>
            <w:noWrap/>
          </w:tcPr>
          <w:p w14:paraId="343C4F8B" w14:textId="275B098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ЗАТО Железногорск, п. Подгорный,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8043C9" w:rsidRPr="00560234" w14:paraId="31E3F609" w14:textId="7EA485C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E05725F" w14:textId="6A89A5A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201A4D7" w14:textId="3DA4220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24:59:0303043:56</w:t>
            </w:r>
          </w:p>
        </w:tc>
        <w:tc>
          <w:tcPr>
            <w:tcW w:w="6838" w:type="dxa"/>
            <w:shd w:val="clear" w:color="auto" w:fill="auto"/>
            <w:noWrap/>
          </w:tcPr>
          <w:p w14:paraId="741DAF88" w14:textId="5CBA28C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560234" w14:paraId="18E2627A" w14:textId="5DFC3C8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162740A" w14:textId="6CBB4A0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0A6307" w14:textId="6813284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24:59:0303043:20</w:t>
            </w:r>
          </w:p>
        </w:tc>
        <w:tc>
          <w:tcPr>
            <w:tcW w:w="6838" w:type="dxa"/>
            <w:shd w:val="clear" w:color="auto" w:fill="auto"/>
            <w:noWrap/>
          </w:tcPr>
          <w:p w14:paraId="6E85AA47" w14:textId="41FC5DCB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44</w:t>
            </w:r>
          </w:p>
        </w:tc>
      </w:tr>
      <w:tr w:rsidR="008043C9" w:rsidRPr="00560234" w14:paraId="780BA289" w14:textId="2FBFC55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FE89F63" w14:textId="09A70B3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37743A" w14:textId="686607F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24:04:6101015:511</w:t>
            </w:r>
          </w:p>
        </w:tc>
        <w:tc>
          <w:tcPr>
            <w:tcW w:w="6838" w:type="dxa"/>
            <w:shd w:val="clear" w:color="auto" w:fill="auto"/>
            <w:noWrap/>
          </w:tcPr>
          <w:p w14:paraId="1C72B80E" w14:textId="52E2C554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п. Березовка,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125</w:t>
            </w:r>
          </w:p>
        </w:tc>
      </w:tr>
      <w:tr w:rsidR="008043C9" w:rsidRPr="00C77A3A" w14:paraId="665E2B0F" w14:textId="55D006E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675D79" w14:textId="030D9B6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79E6F7" w14:textId="3C0FB5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24:23:0000000:7109</w:t>
            </w:r>
          </w:p>
        </w:tc>
        <w:tc>
          <w:tcPr>
            <w:tcW w:w="6838" w:type="dxa"/>
            <w:shd w:val="clear" w:color="auto" w:fill="auto"/>
            <w:noWrap/>
          </w:tcPr>
          <w:p w14:paraId="509E5CE2" w14:textId="60B90E7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деревообрабатывающий цех</w:t>
            </w:r>
          </w:p>
        </w:tc>
      </w:tr>
      <w:tr w:rsidR="008043C9" w:rsidRPr="00C77A3A" w14:paraId="17F58982" w14:textId="6514161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5A6B9F0" w14:textId="5245A4F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37FDB6" w14:textId="54D5BC7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24:23:0000000:7111</w:t>
            </w:r>
          </w:p>
        </w:tc>
        <w:tc>
          <w:tcPr>
            <w:tcW w:w="6838" w:type="dxa"/>
            <w:shd w:val="clear" w:color="auto" w:fill="auto"/>
            <w:noWrap/>
          </w:tcPr>
          <w:p w14:paraId="070CFA93" w14:textId="366CDB1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11Б, здание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арболитовый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</w:tr>
      <w:tr w:rsidR="008043C9" w:rsidRPr="00C77A3A" w14:paraId="75D4FDC8" w14:textId="090B99D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1A90B3B" w14:textId="332CC0C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20A975" w14:textId="56EC495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24:23:0000000:7110</w:t>
            </w:r>
          </w:p>
        </w:tc>
        <w:tc>
          <w:tcPr>
            <w:tcW w:w="6838" w:type="dxa"/>
            <w:shd w:val="clear" w:color="auto" w:fill="auto"/>
            <w:noWrap/>
          </w:tcPr>
          <w:p w14:paraId="3911AADF" w14:textId="4A74753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нежилое здание котельная</w:t>
            </w:r>
          </w:p>
        </w:tc>
      </w:tr>
      <w:tr w:rsidR="008043C9" w:rsidRPr="00C77A3A" w14:paraId="0D813AEC" w14:textId="1C4EF13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18DA85" w14:textId="1908A04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83D357" w14:textId="7AFA8A2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24:23:0000000:7112</w:t>
            </w:r>
          </w:p>
        </w:tc>
        <w:tc>
          <w:tcPr>
            <w:tcW w:w="6838" w:type="dxa"/>
            <w:shd w:val="clear" w:color="auto" w:fill="auto"/>
            <w:noWrap/>
          </w:tcPr>
          <w:p w14:paraId="5F4FA531" w14:textId="70C27448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11Б, лесопильный цех</w:t>
            </w:r>
          </w:p>
        </w:tc>
      </w:tr>
      <w:tr w:rsidR="008043C9" w:rsidRPr="00560234" w14:paraId="05C22626" w14:textId="4951D30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1BE1559" w14:textId="5D67C3F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5D836" w14:textId="70D5CFD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24:23:4610011:1982</w:t>
            </w:r>
          </w:p>
        </w:tc>
        <w:tc>
          <w:tcPr>
            <w:tcW w:w="6838" w:type="dxa"/>
            <w:shd w:val="clear" w:color="auto" w:fill="auto"/>
            <w:noWrap/>
          </w:tcPr>
          <w:p w14:paraId="66848A7F" w14:textId="6EF3E72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Курагино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ул.Фрунзе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8043C9" w:rsidRPr="00560234" w14:paraId="1E12C410" w14:textId="073DBF1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43E2486" w14:textId="12FBADD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0BDC4E" w14:textId="5C499C0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24:23:4610011:1371</w:t>
            </w:r>
          </w:p>
        </w:tc>
        <w:tc>
          <w:tcPr>
            <w:tcW w:w="6838" w:type="dxa"/>
            <w:shd w:val="clear" w:color="auto" w:fill="auto"/>
            <w:noWrap/>
          </w:tcPr>
          <w:p w14:paraId="650F7BF1" w14:textId="1DF81D9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Курагино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ул.Фрунзе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9</w:t>
            </w:r>
          </w:p>
        </w:tc>
      </w:tr>
      <w:tr w:rsidR="008043C9" w:rsidRPr="00C77A3A" w14:paraId="4DCD8876" w14:textId="21EE210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0F868C9" w14:textId="090B1A8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D8D217" w14:textId="0A05317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24:23:0000000:7089</w:t>
            </w:r>
          </w:p>
        </w:tc>
        <w:tc>
          <w:tcPr>
            <w:tcW w:w="6838" w:type="dxa"/>
            <w:shd w:val="clear" w:color="auto" w:fill="auto"/>
            <w:noWrap/>
          </w:tcPr>
          <w:p w14:paraId="6D00ABD9" w14:textId="5293C98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пгт.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здание пункта технического обслуживания </w:t>
            </w:r>
          </w:p>
        </w:tc>
      </w:tr>
      <w:tr w:rsidR="008043C9" w:rsidRPr="00C77A3A" w14:paraId="3BED9175" w14:textId="0DAA1A6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0F8EE9B" w14:textId="43CEC2F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E6A50C" w14:textId="6E1A46D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24:23:0000000:7093</w:t>
            </w:r>
          </w:p>
        </w:tc>
        <w:tc>
          <w:tcPr>
            <w:tcW w:w="6838" w:type="dxa"/>
            <w:shd w:val="clear" w:color="auto" w:fill="auto"/>
            <w:noWrap/>
          </w:tcPr>
          <w:p w14:paraId="5356970C" w14:textId="0AA7F9B2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арочный склад </w:t>
            </w:r>
          </w:p>
        </w:tc>
      </w:tr>
      <w:tr w:rsidR="008043C9" w:rsidRPr="00C77A3A" w14:paraId="426CDD68" w14:textId="703286F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3F21723" w14:textId="5BC1DAF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6E6732" w14:textId="36FA041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24:23:0000000:7090</w:t>
            </w:r>
          </w:p>
        </w:tc>
        <w:tc>
          <w:tcPr>
            <w:tcW w:w="6838" w:type="dxa"/>
            <w:shd w:val="clear" w:color="auto" w:fill="auto"/>
            <w:noWrap/>
          </w:tcPr>
          <w:p w14:paraId="3B799599" w14:textId="6922E27A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11а, здание материального склада </w:t>
            </w:r>
          </w:p>
        </w:tc>
      </w:tr>
      <w:tr w:rsidR="008043C9" w:rsidRPr="00C77A3A" w14:paraId="41E5D7A1" w14:textId="5DA26F8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576BBEA" w14:textId="2F3A137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713F7BF" w14:textId="6208F3B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24:23:0000000:7092</w:t>
            </w:r>
          </w:p>
        </w:tc>
        <w:tc>
          <w:tcPr>
            <w:tcW w:w="6838" w:type="dxa"/>
            <w:shd w:val="clear" w:color="auto" w:fill="auto"/>
            <w:noWrap/>
          </w:tcPr>
          <w:p w14:paraId="741417E6" w14:textId="7A5740BA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Курагинский район,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Курагино,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11а, здание автогаража</w:t>
            </w:r>
          </w:p>
        </w:tc>
      </w:tr>
      <w:tr w:rsidR="008043C9" w:rsidRPr="00C77A3A" w14:paraId="7CD81C10" w14:textId="00E328A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98E05BE" w14:textId="3E8A51F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7F2416" w14:textId="5B7652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24:50:0300272:1662</w:t>
            </w:r>
          </w:p>
        </w:tc>
        <w:tc>
          <w:tcPr>
            <w:tcW w:w="6838" w:type="dxa"/>
            <w:shd w:val="clear" w:color="auto" w:fill="auto"/>
            <w:noWrap/>
          </w:tcPr>
          <w:p w14:paraId="50984691" w14:textId="654A00C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пом.60</w:t>
            </w:r>
          </w:p>
        </w:tc>
      </w:tr>
      <w:tr w:rsidR="008043C9" w:rsidRPr="00C77A3A" w14:paraId="2AB6C32F" w14:textId="3E5C856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9B98787" w14:textId="630CC16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D91074F" w14:textId="7B64C1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24:50:0300272:1650</w:t>
            </w:r>
          </w:p>
        </w:tc>
        <w:tc>
          <w:tcPr>
            <w:tcW w:w="6838" w:type="dxa"/>
            <w:shd w:val="clear" w:color="auto" w:fill="auto"/>
            <w:noWrap/>
          </w:tcPr>
          <w:p w14:paraId="2FD21D32" w14:textId="6358468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пом.43</w:t>
            </w:r>
          </w:p>
        </w:tc>
      </w:tr>
      <w:tr w:rsidR="008043C9" w:rsidRPr="00C77A3A" w14:paraId="7EBA92A7" w14:textId="13A2F70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06AA882" w14:textId="4C9621E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CF532D" w14:textId="36A0511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24:50:0300272:1687</w:t>
            </w:r>
          </w:p>
        </w:tc>
        <w:tc>
          <w:tcPr>
            <w:tcW w:w="6838" w:type="dxa"/>
            <w:shd w:val="clear" w:color="auto" w:fill="auto"/>
            <w:noWrap/>
          </w:tcPr>
          <w:p w14:paraId="6AB6B7EB" w14:textId="3F54EBC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пом.42</w:t>
            </w:r>
          </w:p>
        </w:tc>
      </w:tr>
      <w:tr w:rsidR="008043C9" w:rsidRPr="00C77A3A" w14:paraId="10D2DA85" w14:textId="7ACD63A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698FA2A" w14:textId="37E6F3A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C213DF" w14:textId="321D77B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24:50:0000000:79920</w:t>
            </w:r>
          </w:p>
        </w:tc>
        <w:tc>
          <w:tcPr>
            <w:tcW w:w="6838" w:type="dxa"/>
            <w:shd w:val="clear" w:color="auto" w:fill="auto"/>
            <w:noWrap/>
          </w:tcPr>
          <w:p w14:paraId="41811A18" w14:textId="2F86E74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пом.44</w:t>
            </w:r>
          </w:p>
        </w:tc>
      </w:tr>
      <w:tr w:rsidR="008043C9" w:rsidRPr="00C77A3A" w14:paraId="7FA5B4FF" w14:textId="13F2135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415E4F4" w14:textId="6564287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6FD26CD" w14:textId="4E70957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24:50:0000000:79917</w:t>
            </w:r>
          </w:p>
        </w:tc>
        <w:tc>
          <w:tcPr>
            <w:tcW w:w="6838" w:type="dxa"/>
            <w:shd w:val="clear" w:color="auto" w:fill="auto"/>
            <w:noWrap/>
          </w:tcPr>
          <w:p w14:paraId="48C66F39" w14:textId="5022362B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пом.37</w:t>
            </w:r>
          </w:p>
        </w:tc>
      </w:tr>
      <w:tr w:rsidR="008043C9" w:rsidRPr="00C77A3A" w14:paraId="799BE198" w14:textId="7952786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31D8BEE" w14:textId="4B84DDD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F8DF583" w14:textId="433F999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24:50:0000000:79918</w:t>
            </w:r>
          </w:p>
        </w:tc>
        <w:tc>
          <w:tcPr>
            <w:tcW w:w="6838" w:type="dxa"/>
            <w:shd w:val="clear" w:color="auto" w:fill="auto"/>
            <w:noWrap/>
          </w:tcPr>
          <w:p w14:paraId="34108A71" w14:textId="79F3DB7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Красноярск, ул. Карла Маркса, д.95, корп.1, пом.48</w:t>
            </w:r>
          </w:p>
        </w:tc>
      </w:tr>
      <w:tr w:rsidR="008043C9" w:rsidRPr="00560234" w14:paraId="794830BB" w14:textId="2F7D71E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C2A8E89" w14:textId="1B376B7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AB0399" w14:textId="3822FBE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24:50:0300245:651</w:t>
            </w:r>
          </w:p>
        </w:tc>
        <w:tc>
          <w:tcPr>
            <w:tcW w:w="6838" w:type="dxa"/>
            <w:shd w:val="clear" w:color="auto" w:fill="auto"/>
            <w:noWrap/>
          </w:tcPr>
          <w:p w14:paraId="36B5D8BA" w14:textId="31271C9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Диктатуры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Пролетариата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д.32,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27</w:t>
            </w:r>
          </w:p>
        </w:tc>
      </w:tr>
      <w:tr w:rsidR="008043C9" w:rsidRPr="00560234" w14:paraId="1C64BBFE" w14:textId="4CC916A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1827BFB" w14:textId="4481C6B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5DB245F" w14:textId="41B15B3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24:50:0400056:286</w:t>
            </w:r>
          </w:p>
        </w:tc>
        <w:tc>
          <w:tcPr>
            <w:tcW w:w="6838" w:type="dxa"/>
            <w:shd w:val="clear" w:color="auto" w:fill="auto"/>
            <w:noWrap/>
          </w:tcPr>
          <w:p w14:paraId="230F48B3" w14:textId="4C04DC5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Водопьянова</w:t>
            </w:r>
          </w:p>
        </w:tc>
      </w:tr>
      <w:tr w:rsidR="008043C9" w:rsidRPr="00560234" w14:paraId="22741B70" w14:textId="646AD27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F8CC541" w14:textId="7185D88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678417B" w14:textId="36CFEA7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24:59:0303027:5247</w:t>
            </w:r>
          </w:p>
        </w:tc>
        <w:tc>
          <w:tcPr>
            <w:tcW w:w="6838" w:type="dxa"/>
            <w:shd w:val="clear" w:color="auto" w:fill="auto"/>
            <w:noWrap/>
          </w:tcPr>
          <w:p w14:paraId="3E74D09E" w14:textId="6161A43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д.15</w:t>
            </w:r>
          </w:p>
        </w:tc>
      </w:tr>
      <w:tr w:rsidR="008043C9" w:rsidRPr="00560234" w14:paraId="27C3EF2A" w14:textId="6C5BF10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B4D4997" w14:textId="79E621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F0CFEA5" w14:textId="0C95BE5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24:59:0303029:2673</w:t>
            </w:r>
          </w:p>
        </w:tc>
        <w:tc>
          <w:tcPr>
            <w:tcW w:w="6838" w:type="dxa"/>
            <w:shd w:val="clear" w:color="auto" w:fill="auto"/>
            <w:noWrap/>
          </w:tcPr>
          <w:p w14:paraId="7091E325" w14:textId="67B2A98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вблизи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Мира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46-48</w:t>
            </w:r>
          </w:p>
        </w:tc>
      </w:tr>
      <w:tr w:rsidR="008043C9" w:rsidRPr="00C77A3A" w14:paraId="5B7C6EBE" w14:textId="606CFA2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2BAE751" w14:textId="4C1D744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48C5B8" w14:textId="2103C84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24:59:0000000:10947</w:t>
            </w:r>
          </w:p>
        </w:tc>
        <w:tc>
          <w:tcPr>
            <w:tcW w:w="6838" w:type="dxa"/>
            <w:shd w:val="clear" w:color="auto" w:fill="auto"/>
            <w:noWrap/>
          </w:tcPr>
          <w:p w14:paraId="3DD625FF" w14:textId="2926190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Центральная зона города, 4 квартал</w:t>
            </w:r>
          </w:p>
        </w:tc>
      </w:tr>
      <w:tr w:rsidR="008043C9" w:rsidRPr="00560234" w14:paraId="4C3FC70D" w14:textId="01CC025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FB15753" w14:textId="359A792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16FDEFF" w14:textId="0226D10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24:59:0303001:454</w:t>
            </w:r>
          </w:p>
        </w:tc>
        <w:tc>
          <w:tcPr>
            <w:tcW w:w="6838" w:type="dxa"/>
            <w:shd w:val="clear" w:color="auto" w:fill="auto"/>
            <w:noWrap/>
          </w:tcPr>
          <w:p w14:paraId="1BCAC04B" w14:textId="262E60D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вблизи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Алесандрова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</w:p>
        </w:tc>
      </w:tr>
      <w:tr w:rsidR="008043C9" w:rsidRPr="00C77A3A" w14:paraId="0348B8B3" w14:textId="63A4EC5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5C41457" w14:textId="5C46341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4D268C" w14:textId="0C49E76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24:59:0303027:2740</w:t>
            </w:r>
          </w:p>
        </w:tc>
        <w:tc>
          <w:tcPr>
            <w:tcW w:w="6838" w:type="dxa"/>
            <w:shd w:val="clear" w:color="auto" w:fill="auto"/>
            <w:noWrap/>
          </w:tcPr>
          <w:p w14:paraId="40CC93A3" w14:textId="0A3EE3A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район жилого дома №3 по ул. Ленина,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ТП-14, отдельно стоящее одноэтажное кирпичное здание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трансформатоорной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подстанции ТП-14</w:t>
            </w:r>
          </w:p>
        </w:tc>
      </w:tr>
      <w:tr w:rsidR="008043C9" w:rsidRPr="00560234" w14:paraId="561BF8D2" w14:textId="6617302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E24E65" w14:textId="29AFA4C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E64857" w14:textId="52523C5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24:59:0000000:446</w:t>
            </w:r>
          </w:p>
        </w:tc>
        <w:tc>
          <w:tcPr>
            <w:tcW w:w="6838" w:type="dxa"/>
            <w:shd w:val="clear" w:color="auto" w:fill="auto"/>
            <w:noWrap/>
          </w:tcPr>
          <w:p w14:paraId="207225AC" w14:textId="37E1B6B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центральная зона города,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. 22-23, район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Парковая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72</w:t>
            </w:r>
          </w:p>
        </w:tc>
      </w:tr>
      <w:tr w:rsidR="008043C9" w:rsidRPr="00C77A3A" w14:paraId="5CA3BECC" w14:textId="7B95EA4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A25791E" w14:textId="692B4D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A42BCB" w14:textId="3D4A96C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24:59:0000000:1653</w:t>
            </w:r>
          </w:p>
        </w:tc>
        <w:tc>
          <w:tcPr>
            <w:tcW w:w="6838" w:type="dxa"/>
            <w:shd w:val="clear" w:color="auto" w:fill="auto"/>
            <w:noWrap/>
          </w:tcPr>
          <w:p w14:paraId="6730F7EA" w14:textId="71871C7E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район базы ОАО "Лес"</w:t>
            </w:r>
          </w:p>
        </w:tc>
      </w:tr>
      <w:tr w:rsidR="008043C9" w:rsidRPr="00560234" w14:paraId="388129BC" w14:textId="5E2AEE9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0DB7C71" w14:textId="675D038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41B6D8" w14:textId="765E737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24:59:0000000:17390</w:t>
            </w:r>
          </w:p>
        </w:tc>
        <w:tc>
          <w:tcPr>
            <w:tcW w:w="6838" w:type="dxa"/>
            <w:shd w:val="clear" w:color="auto" w:fill="auto"/>
            <w:noWrap/>
          </w:tcPr>
          <w:p w14:paraId="2710545D" w14:textId="2080995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</w:t>
            </w:r>
          </w:p>
        </w:tc>
      </w:tr>
      <w:tr w:rsidR="008043C9" w:rsidRPr="00560234" w14:paraId="652D1492" w14:textId="4E49822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E2AE2BE" w14:textId="0088457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497DDF" w14:textId="06DD1D4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24:59:0000000:538</w:t>
            </w:r>
          </w:p>
        </w:tc>
        <w:tc>
          <w:tcPr>
            <w:tcW w:w="6838" w:type="dxa"/>
            <w:shd w:val="clear" w:color="auto" w:fill="auto"/>
            <w:noWrap/>
          </w:tcPr>
          <w:p w14:paraId="446EAE9A" w14:textId="6BB7FD3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Карьерная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</w:t>
            </w:r>
          </w:p>
        </w:tc>
      </w:tr>
      <w:tr w:rsidR="008043C9" w:rsidRPr="00560234" w14:paraId="57A99CE3" w14:textId="6B35481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D7B21F3" w14:textId="0C7ADC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7D212E3" w14:textId="605A7F8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24:59:0303037:467</w:t>
            </w:r>
          </w:p>
        </w:tc>
        <w:tc>
          <w:tcPr>
            <w:tcW w:w="6838" w:type="dxa"/>
            <w:shd w:val="clear" w:color="auto" w:fill="auto"/>
            <w:noWrap/>
          </w:tcPr>
          <w:p w14:paraId="612B5D5D" w14:textId="0ADB2CB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Гагарина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26</w:t>
            </w:r>
          </w:p>
        </w:tc>
      </w:tr>
      <w:tr w:rsidR="008043C9" w:rsidRPr="00C77A3A" w14:paraId="1BD6A4E1" w14:textId="476DFDB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0F4A415" w14:textId="154F5E0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477785" w14:textId="20D7A59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24:32:0203001:461</w:t>
            </w:r>
          </w:p>
        </w:tc>
        <w:tc>
          <w:tcPr>
            <w:tcW w:w="6838" w:type="dxa"/>
            <w:shd w:val="clear" w:color="auto" w:fill="auto"/>
            <w:noWrap/>
          </w:tcPr>
          <w:p w14:paraId="24C10482" w14:textId="0BF934CE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с. Александровка</w:t>
            </w:r>
          </w:p>
        </w:tc>
      </w:tr>
      <w:tr w:rsidR="008043C9" w:rsidRPr="00C77A3A" w14:paraId="06BDF55B" w14:textId="0A10720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4800151" w14:textId="726B823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DBF2F09" w14:textId="216FB82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24:59:0303043:1785</w:t>
            </w:r>
          </w:p>
        </w:tc>
        <w:tc>
          <w:tcPr>
            <w:tcW w:w="6838" w:type="dxa"/>
            <w:shd w:val="clear" w:color="auto" w:fill="auto"/>
            <w:noWrap/>
          </w:tcPr>
          <w:p w14:paraId="7A7C1EFE" w14:textId="55F94660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Парковая,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 14А, пом. 2, в здании эстакады</w:t>
            </w:r>
          </w:p>
        </w:tc>
      </w:tr>
      <w:tr w:rsidR="008043C9" w:rsidRPr="00560234" w14:paraId="2868FFC4" w14:textId="38D89B4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07A59EF" w14:textId="570DBB4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0D8F04E" w14:textId="44D6439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24:59:0303045:1679</w:t>
            </w:r>
          </w:p>
        </w:tc>
        <w:tc>
          <w:tcPr>
            <w:tcW w:w="6838" w:type="dxa"/>
            <w:shd w:val="clear" w:color="auto" w:fill="auto"/>
            <w:noWrap/>
          </w:tcPr>
          <w:p w14:paraId="0D87A8F2" w14:textId="005B1AAF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воздушная линия электропередачи напряжением 0,4 кВт в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Манежная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, д. 7</w:t>
            </w:r>
          </w:p>
        </w:tc>
      </w:tr>
      <w:tr w:rsidR="008043C9" w:rsidRPr="00560234" w14:paraId="7C72402E" w14:textId="0B9A67E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F28D05A" w14:textId="5886C5F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CDF7D8" w14:textId="45663BB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24:59:0306001:3428</w:t>
            </w:r>
          </w:p>
        </w:tc>
        <w:tc>
          <w:tcPr>
            <w:tcW w:w="6838" w:type="dxa"/>
            <w:shd w:val="clear" w:color="auto" w:fill="auto"/>
            <w:noWrap/>
          </w:tcPr>
          <w:p w14:paraId="67A9E991" w14:textId="421B4979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Майское</w:t>
            </w:r>
            <w:proofErr w:type="spellEnd"/>
            <w:r w:rsidRPr="008043C9">
              <w:rPr>
                <w:rFonts w:ascii="Times New Roman" w:hAnsi="Times New Roman" w:cs="Times New Roman"/>
                <w:sz w:val="26"/>
                <w:szCs w:val="26"/>
              </w:rPr>
              <w:t xml:space="preserve"> шоссе, д. 39А/6</w:t>
            </w:r>
          </w:p>
        </w:tc>
      </w:tr>
      <w:tr w:rsidR="008043C9" w:rsidRPr="00C77A3A" w14:paraId="3D6AA932" w14:textId="0C7D2D2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615231D" w14:textId="7B20B02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3F0F9DC" w14:textId="30123FB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24:59:0303003:54</w:t>
            </w:r>
          </w:p>
        </w:tc>
        <w:tc>
          <w:tcPr>
            <w:tcW w:w="6838" w:type="dxa"/>
            <w:shd w:val="clear" w:color="auto" w:fill="auto"/>
            <w:noWrap/>
          </w:tcPr>
          <w:p w14:paraId="3EAE3D18" w14:textId="4722A22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центральная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зона города,  район психоневрологического корпуса, сооружение: линия электропередачи низкого напряжения 0,4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</w:tr>
      <w:tr w:rsidR="008043C9" w:rsidRPr="00C77A3A" w14:paraId="00ACF49B" w14:textId="0AC9811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FE9B716" w14:textId="16B369C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218B41" w14:textId="7BED557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24:59:0302005:3465</w:t>
            </w:r>
          </w:p>
        </w:tc>
        <w:tc>
          <w:tcPr>
            <w:tcW w:w="6838" w:type="dxa"/>
            <w:shd w:val="clear" w:color="auto" w:fill="auto"/>
            <w:noWrap/>
          </w:tcPr>
          <w:p w14:paraId="15E8024D" w14:textId="5AF5EC6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8043C9" w:rsidRPr="00C77A3A" w14:paraId="3AD2AEB9" w14:textId="2A66B36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6308D5E" w14:textId="277B5AF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AC0553" w14:textId="425DF2B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24:59:0302005:3468</w:t>
            </w:r>
          </w:p>
        </w:tc>
        <w:tc>
          <w:tcPr>
            <w:tcW w:w="6838" w:type="dxa"/>
            <w:shd w:val="clear" w:color="auto" w:fill="auto"/>
            <w:noWrap/>
          </w:tcPr>
          <w:p w14:paraId="55550CA3" w14:textId="29349A9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8043C9" w:rsidRPr="00C77A3A" w14:paraId="07D42AE7" w14:textId="62C5F8C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F85D5A2" w14:textId="621C4DD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618D4F" w14:textId="72E395B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24:59:0302005:3470</w:t>
            </w:r>
          </w:p>
        </w:tc>
        <w:tc>
          <w:tcPr>
            <w:tcW w:w="6838" w:type="dxa"/>
            <w:shd w:val="clear" w:color="auto" w:fill="auto"/>
            <w:noWrap/>
          </w:tcPr>
          <w:p w14:paraId="1576C0EE" w14:textId="1FF3481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8043C9" w:rsidRPr="00C77A3A" w14:paraId="0D439A37" w14:textId="28699E1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7E9B7C" w14:textId="5320DC8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1FCD66" w14:textId="2EB9799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24:59:0302005:3469</w:t>
            </w:r>
          </w:p>
        </w:tc>
        <w:tc>
          <w:tcPr>
            <w:tcW w:w="6838" w:type="dxa"/>
            <w:shd w:val="clear" w:color="auto" w:fill="auto"/>
            <w:noWrap/>
          </w:tcPr>
          <w:p w14:paraId="5C178484" w14:textId="1C7A7F6F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8043C9" w:rsidRPr="00560234" w14:paraId="53B7E933" w14:textId="5669B5E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57FF6C9" w14:textId="2277762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2B6FCF" w14:textId="5BFD86A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24:59:0000000:25141</w:t>
            </w:r>
          </w:p>
        </w:tc>
        <w:tc>
          <w:tcPr>
            <w:tcW w:w="6838" w:type="dxa"/>
            <w:shd w:val="clear" w:color="auto" w:fill="auto"/>
            <w:noWrap/>
          </w:tcPr>
          <w:p w14:paraId="226D3C88" w14:textId="282444A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от здания ТП 1032 до здания 15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Гоголя</w:t>
            </w:r>
            <w:proofErr w:type="spellEnd"/>
          </w:p>
        </w:tc>
      </w:tr>
      <w:tr w:rsidR="008043C9" w:rsidRPr="00560234" w14:paraId="11EB372B" w14:textId="7E7FD6C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17A216B" w14:textId="126AC88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560E22F" w14:textId="3862E5B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03002:3613</w:t>
            </w:r>
          </w:p>
        </w:tc>
        <w:tc>
          <w:tcPr>
            <w:tcW w:w="6838" w:type="dxa"/>
            <w:shd w:val="clear" w:color="auto" w:fill="auto"/>
            <w:noWrap/>
          </w:tcPr>
          <w:p w14:paraId="00D1F687" w14:textId="0615F005" w:rsidR="008043C9" w:rsidRPr="00925D01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D0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СНТ №1</w:t>
            </w:r>
          </w:p>
        </w:tc>
      </w:tr>
      <w:tr w:rsidR="008043C9" w:rsidRPr="00C77A3A" w14:paraId="76800454" w14:textId="0E65867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B020DA" w14:textId="664F1ED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E8FAF7" w14:textId="045FB4E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24:59:0000000:25142</w:t>
            </w:r>
          </w:p>
        </w:tc>
        <w:tc>
          <w:tcPr>
            <w:tcW w:w="6838" w:type="dxa"/>
            <w:shd w:val="clear" w:color="auto" w:fill="auto"/>
            <w:noWrap/>
          </w:tcPr>
          <w:p w14:paraId="26F0948F" w14:textId="66AC4A6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43C21E3C" w14:textId="0FF2492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83312ED" w14:textId="7AB014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69C877" w14:textId="500142B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24:59:0304002:189</w:t>
            </w:r>
          </w:p>
        </w:tc>
        <w:tc>
          <w:tcPr>
            <w:tcW w:w="6838" w:type="dxa"/>
            <w:shd w:val="clear" w:color="auto" w:fill="auto"/>
            <w:noWrap/>
          </w:tcPr>
          <w:p w14:paraId="573C6A2D" w14:textId="5B68D20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4E426DCF" w14:textId="0A9F1E6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90EAE21" w14:textId="5F4E19D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3AE2A9" w14:textId="5241B83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24:59:0304002:190</w:t>
            </w:r>
          </w:p>
        </w:tc>
        <w:tc>
          <w:tcPr>
            <w:tcW w:w="6838" w:type="dxa"/>
            <w:shd w:val="clear" w:color="auto" w:fill="auto"/>
            <w:noWrap/>
          </w:tcPr>
          <w:p w14:paraId="5516297C" w14:textId="3E4462BB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5F7E35B1" w14:textId="589E304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57B9063" w14:textId="608C707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5F1F46" w14:textId="5D36A7F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02002:2213</w:t>
            </w:r>
          </w:p>
        </w:tc>
        <w:tc>
          <w:tcPr>
            <w:tcW w:w="6838" w:type="dxa"/>
            <w:shd w:val="clear" w:color="auto" w:fill="auto"/>
            <w:noWrap/>
          </w:tcPr>
          <w:p w14:paraId="6C3F9D30" w14:textId="28A60CE5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344EF470" w14:textId="1EBF3BE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7DEBFDD" w14:textId="0549735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733EBB" w14:textId="6DDA119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24:59:0304002:3611</w:t>
            </w:r>
          </w:p>
        </w:tc>
        <w:tc>
          <w:tcPr>
            <w:tcW w:w="6838" w:type="dxa"/>
            <w:shd w:val="clear" w:color="auto" w:fill="auto"/>
            <w:noWrap/>
          </w:tcPr>
          <w:p w14:paraId="6B3A3D4F" w14:textId="61E1B0E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46A1143D" w14:textId="018CC1A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4044687" w14:textId="2A4CB99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3127AB7" w14:textId="5C7841E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24:59:0402002:2214</w:t>
            </w:r>
          </w:p>
        </w:tc>
        <w:tc>
          <w:tcPr>
            <w:tcW w:w="6838" w:type="dxa"/>
            <w:shd w:val="clear" w:color="auto" w:fill="auto"/>
            <w:noWrap/>
          </w:tcPr>
          <w:p w14:paraId="36FA97DF" w14:textId="0C85EEC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728D9F8D" w14:textId="11A2915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C9233EA" w14:textId="0926EF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DE63FB" w14:textId="35CAC10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24:59:0000000:25143</w:t>
            </w:r>
          </w:p>
        </w:tc>
        <w:tc>
          <w:tcPr>
            <w:tcW w:w="6838" w:type="dxa"/>
            <w:shd w:val="clear" w:color="auto" w:fill="auto"/>
            <w:noWrap/>
          </w:tcPr>
          <w:p w14:paraId="11AE9B6F" w14:textId="3E5BE171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043C9" w:rsidRPr="00C77A3A" w14:paraId="0B6B713C" w14:textId="7291B40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E2EE733" w14:textId="65E472D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68567C" w14:textId="5CF1793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:0000000:71298</w:t>
            </w:r>
          </w:p>
        </w:tc>
        <w:tc>
          <w:tcPr>
            <w:tcW w:w="6838" w:type="dxa"/>
            <w:shd w:val="clear" w:color="auto" w:fill="auto"/>
            <w:noWrap/>
          </w:tcPr>
          <w:p w14:paraId="45CAAD69" w14:textId="7C59F0A8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от ГРЭС-2 до садоводства №3</w:t>
            </w:r>
          </w:p>
        </w:tc>
      </w:tr>
      <w:tr w:rsidR="008043C9" w:rsidRPr="00C77A3A" w14:paraId="710A8B80" w14:textId="2BBB075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3E3C757" w14:textId="2172658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4632574" w14:textId="3CAEAA4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24:59:0501001:2325</w:t>
            </w:r>
          </w:p>
        </w:tc>
        <w:tc>
          <w:tcPr>
            <w:tcW w:w="6838" w:type="dxa"/>
            <w:shd w:val="clear" w:color="auto" w:fill="auto"/>
            <w:noWrap/>
          </w:tcPr>
          <w:p w14:paraId="2AA0AC9B" w14:textId="13C6B69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8043C9" w:rsidRPr="00C77A3A" w14:paraId="36BF1EFF" w14:textId="642E30D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C969B7F" w14:textId="4957880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D8237C" w14:textId="3E0B930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24:59:0501001:2327</w:t>
            </w:r>
          </w:p>
        </w:tc>
        <w:tc>
          <w:tcPr>
            <w:tcW w:w="6838" w:type="dxa"/>
            <w:shd w:val="clear" w:color="auto" w:fill="auto"/>
            <w:noWrap/>
          </w:tcPr>
          <w:p w14:paraId="16D64FC6" w14:textId="5D1506E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8043C9" w:rsidRPr="00C77A3A" w14:paraId="4D478398" w14:textId="320B0E5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D14DBBA" w14:textId="0AB6BA1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3E462A" w14:textId="1F0CD21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24:59:0501001:2326</w:t>
            </w:r>
          </w:p>
        </w:tc>
        <w:tc>
          <w:tcPr>
            <w:tcW w:w="6838" w:type="dxa"/>
            <w:shd w:val="clear" w:color="auto" w:fill="auto"/>
            <w:noWrap/>
          </w:tcPr>
          <w:p w14:paraId="641679B2" w14:textId="49E50490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8043C9" w:rsidRPr="00C77A3A" w14:paraId="0EDBE5DE" w14:textId="4147034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B904791" w14:textId="71ECEF5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166E59" w14:textId="29A6AD1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24:59:0501001:2328</w:t>
            </w:r>
          </w:p>
        </w:tc>
        <w:tc>
          <w:tcPr>
            <w:tcW w:w="6838" w:type="dxa"/>
            <w:shd w:val="clear" w:color="auto" w:fill="auto"/>
            <w:noWrap/>
          </w:tcPr>
          <w:p w14:paraId="6C944304" w14:textId="7A4AB56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СНТ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8043C9" w:rsidRPr="00560234" w14:paraId="318A8AEC" w14:textId="5CFCBC7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0E4167" w14:textId="1F1E01C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EFD866" w14:textId="5D37866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24:59:0000000:17343</w:t>
            </w:r>
          </w:p>
        </w:tc>
        <w:tc>
          <w:tcPr>
            <w:tcW w:w="6838" w:type="dxa"/>
            <w:shd w:val="clear" w:color="auto" w:fill="auto"/>
            <w:noWrap/>
          </w:tcPr>
          <w:p w14:paraId="424D7B93" w14:textId="2BDE6CA5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spellEnd"/>
          </w:p>
        </w:tc>
      </w:tr>
      <w:tr w:rsidR="008043C9" w:rsidRPr="00560234" w14:paraId="72A1481D" w14:textId="4B6B650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005561" w14:textId="5E0A6BC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6D83551" w14:textId="50D4CC4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24:59:0000000:17295</w:t>
            </w:r>
          </w:p>
        </w:tc>
        <w:tc>
          <w:tcPr>
            <w:tcW w:w="6838" w:type="dxa"/>
            <w:shd w:val="clear" w:color="auto" w:fill="auto"/>
            <w:noWrap/>
          </w:tcPr>
          <w:p w14:paraId="6F823E69" w14:textId="0EFAB4F6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в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spellEnd"/>
          </w:p>
        </w:tc>
      </w:tr>
      <w:tr w:rsidR="008043C9" w:rsidRPr="00C77A3A" w14:paraId="53F479A9" w14:textId="7CEA57C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058780C" w14:textId="47055D0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D023369" w14:textId="33CF8ED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24:59:0405008:675</w:t>
            </w:r>
          </w:p>
        </w:tc>
        <w:tc>
          <w:tcPr>
            <w:tcW w:w="6838" w:type="dxa"/>
            <w:shd w:val="clear" w:color="auto" w:fill="auto"/>
            <w:noWrap/>
          </w:tcPr>
          <w:p w14:paraId="687B0ED2" w14:textId="3CA6D2A0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квартал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Октябрьский, квартал 8а</w:t>
            </w:r>
          </w:p>
        </w:tc>
      </w:tr>
      <w:tr w:rsidR="008043C9" w:rsidRPr="00C77A3A" w14:paraId="3C6774FC" w14:textId="5008A17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4EC2D65" w14:textId="66EB10C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3967633" w14:textId="62EF752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24:59:0000000:15781</w:t>
            </w:r>
          </w:p>
        </w:tc>
        <w:tc>
          <w:tcPr>
            <w:tcW w:w="6838" w:type="dxa"/>
            <w:shd w:val="clear" w:color="auto" w:fill="auto"/>
            <w:noWrap/>
          </w:tcPr>
          <w:p w14:paraId="4E415BB1" w14:textId="176EA20E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</w:t>
            </w:r>
            <w:proofErr w:type="gram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Зеленогорск,  квартал</w:t>
            </w:r>
            <w:proofErr w:type="gram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Октябрьский, квартал 1</w:t>
            </w:r>
          </w:p>
        </w:tc>
      </w:tr>
      <w:tr w:rsidR="008043C9" w:rsidRPr="00C77A3A" w14:paraId="69FF25DE" w14:textId="346B37F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7FFBFA9" w14:textId="0A4BA5B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968A79C" w14:textId="1322156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24:59:0303027:5311</w:t>
            </w:r>
          </w:p>
        </w:tc>
        <w:tc>
          <w:tcPr>
            <w:tcW w:w="6838" w:type="dxa"/>
            <w:shd w:val="clear" w:color="auto" w:fill="auto"/>
            <w:noWrap/>
          </w:tcPr>
          <w:p w14:paraId="1EF2F71F" w14:textId="1D9C172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</w:t>
            </w: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8043C9" w:rsidRPr="00C77A3A" w14:paraId="1CB2EE2B" w14:textId="4B50388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C5CAC08" w14:textId="08308A3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40AED0" w14:textId="4931F93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24:59:0000000:7797</w:t>
            </w:r>
          </w:p>
        </w:tc>
        <w:tc>
          <w:tcPr>
            <w:tcW w:w="6838" w:type="dxa"/>
            <w:shd w:val="clear" w:color="auto" w:fill="auto"/>
            <w:noWrap/>
          </w:tcPr>
          <w:p w14:paraId="6E7F176F" w14:textId="1D320859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п.Орловка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, от здания ГПП-1 (ячейка 9) до опоры 72</w:t>
            </w:r>
          </w:p>
        </w:tc>
      </w:tr>
      <w:tr w:rsidR="008043C9" w:rsidRPr="00C77A3A" w14:paraId="66A2C4BF" w14:textId="5A073DDD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67B061" w14:textId="23770A9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FE63B06" w14:textId="28DED91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24:59:0303010:2044</w:t>
            </w:r>
          </w:p>
        </w:tc>
        <w:tc>
          <w:tcPr>
            <w:tcW w:w="6838" w:type="dxa"/>
            <w:shd w:val="clear" w:color="auto" w:fill="auto"/>
            <w:noWrap/>
          </w:tcPr>
          <w:p w14:paraId="3E734174" w14:textId="083A253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квартал 3</w:t>
            </w:r>
          </w:p>
        </w:tc>
      </w:tr>
      <w:tr w:rsidR="008043C9" w:rsidRPr="00C77A3A" w14:paraId="17D14AFD" w14:textId="5915D13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D62C9C7" w14:textId="39B25FC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E38A79" w14:textId="0B1078D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24:59:0000000:25292</w:t>
            </w:r>
          </w:p>
        </w:tc>
        <w:tc>
          <w:tcPr>
            <w:tcW w:w="6838" w:type="dxa"/>
            <w:shd w:val="clear" w:color="auto" w:fill="auto"/>
            <w:noWrap/>
          </w:tcPr>
          <w:p w14:paraId="3143F9C2" w14:textId="11F857AD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квартал 13</w:t>
            </w:r>
          </w:p>
        </w:tc>
      </w:tr>
      <w:tr w:rsidR="008043C9" w:rsidRPr="00C77A3A" w14:paraId="03D1A505" w14:textId="3A9DCF6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3698A3" w14:textId="7F48489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8A7F0D" w14:textId="131579F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24:59:0000000:7786</w:t>
            </w:r>
          </w:p>
        </w:tc>
        <w:tc>
          <w:tcPr>
            <w:tcW w:w="6838" w:type="dxa"/>
            <w:shd w:val="clear" w:color="auto" w:fill="auto"/>
            <w:noWrap/>
          </w:tcPr>
          <w:p w14:paraId="0C390DC3" w14:textId="39F39EC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микрорайон 27 от здания ТП-272 (АТС) до здания 273</w:t>
            </w:r>
          </w:p>
        </w:tc>
      </w:tr>
      <w:tr w:rsidR="008043C9" w:rsidRPr="00560234" w14:paraId="681C7F59" w14:textId="381D6B1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CB4669E" w14:textId="521E8FF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D17EE8" w14:textId="798674A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24:59:0000000:10917</w:t>
            </w:r>
          </w:p>
        </w:tc>
        <w:tc>
          <w:tcPr>
            <w:tcW w:w="6838" w:type="dxa"/>
            <w:shd w:val="clear" w:color="auto" w:fill="auto"/>
            <w:noWrap/>
          </w:tcPr>
          <w:p w14:paraId="32FE7D5F" w14:textId="3636677D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микрорайон 21, от здания ТП-212 до жилого дома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Парковая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38</w:t>
            </w:r>
          </w:p>
        </w:tc>
      </w:tr>
      <w:tr w:rsidR="008043C9" w:rsidRPr="00560234" w14:paraId="1F157D2D" w14:textId="69960DA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84E715E" w14:textId="602CF60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45FFC89" w14:textId="37E87A8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24:59:0000000:25454</w:t>
            </w:r>
          </w:p>
        </w:tc>
        <w:tc>
          <w:tcPr>
            <w:tcW w:w="6838" w:type="dxa"/>
            <w:shd w:val="clear" w:color="auto" w:fill="auto"/>
            <w:noWrap/>
          </w:tcPr>
          <w:p w14:paraId="5168085B" w14:textId="6CB0BDF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воздушная линия электропередачи напряжением 0,4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Урожайная</w:t>
            </w:r>
            <w:proofErr w:type="spellEnd"/>
          </w:p>
        </w:tc>
      </w:tr>
      <w:tr w:rsidR="008043C9" w:rsidRPr="00C77A3A" w14:paraId="1FB4CC07" w14:textId="723C6A9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66FF354" w14:textId="5375A14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FD69808" w14:textId="62B8D8C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24:59:0000000:25291</w:t>
            </w:r>
          </w:p>
        </w:tc>
        <w:tc>
          <w:tcPr>
            <w:tcW w:w="6838" w:type="dxa"/>
            <w:shd w:val="clear" w:color="auto" w:fill="auto"/>
            <w:noWrap/>
          </w:tcPr>
          <w:p w14:paraId="469365CA" w14:textId="6860A4FA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</w:t>
            </w:r>
          </w:p>
        </w:tc>
      </w:tr>
      <w:tr w:rsidR="008043C9" w:rsidRPr="00C77A3A" w14:paraId="4B2CFF71" w14:textId="0DA9B94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603F39E" w14:textId="5EA5F97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0A5F4C1" w14:textId="2061151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24:59:0000000:15551</w:t>
            </w:r>
          </w:p>
        </w:tc>
        <w:tc>
          <w:tcPr>
            <w:tcW w:w="6838" w:type="dxa"/>
            <w:shd w:val="clear" w:color="auto" w:fill="auto"/>
            <w:noWrap/>
          </w:tcPr>
          <w:p w14:paraId="49AB496F" w14:textId="4773D82B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район больничного городка</w:t>
            </w:r>
          </w:p>
        </w:tc>
      </w:tr>
      <w:tr w:rsidR="008043C9" w:rsidRPr="00C77A3A" w14:paraId="2D56CE80" w14:textId="63A712D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8505CE8" w14:textId="4238D34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E08F55D" w14:textId="190DDC4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24:59:0000000:15542</w:t>
            </w:r>
          </w:p>
        </w:tc>
        <w:tc>
          <w:tcPr>
            <w:tcW w:w="6838" w:type="dxa"/>
            <w:shd w:val="clear" w:color="auto" w:fill="auto"/>
            <w:noWrap/>
          </w:tcPr>
          <w:p w14:paraId="18B9DCC2" w14:textId="43C76974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между 19 и 12 микрорайонами, напротив здания Храма Серафима Саровского</w:t>
            </w:r>
          </w:p>
        </w:tc>
      </w:tr>
      <w:tr w:rsidR="008043C9" w:rsidRPr="00C77A3A" w14:paraId="7B9B0A3A" w14:textId="1CE11BA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63CDE09" w14:textId="542557B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81F01CC" w14:textId="37A1DEE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24:59:0000000:15500</w:t>
            </w:r>
          </w:p>
        </w:tc>
        <w:tc>
          <w:tcPr>
            <w:tcW w:w="6838" w:type="dxa"/>
            <w:shd w:val="clear" w:color="auto" w:fill="auto"/>
            <w:noWrap/>
          </w:tcPr>
          <w:p w14:paraId="7894B2C4" w14:textId="57F0B681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"Россия, Красноярский край, г. Зеленогорск, пос. Октябрьский, соор.13, подземная ЛЭП низкого напряжения 0.4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от ТП до 2-х электрощитовых жилого дома выполнена в траншее - проложен кабель силовой 2АВБШ в 4х120 - общей протяженностью трассы 179.6 п. м.</w:t>
            </w:r>
          </w:p>
        </w:tc>
      </w:tr>
      <w:tr w:rsidR="008043C9" w:rsidRPr="00C77A3A" w14:paraId="658466EA" w14:textId="1D70562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BB80ADB" w14:textId="4BD526D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E8554F8" w14:textId="553D7B7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24:59:0000000:15466</w:t>
            </w:r>
          </w:p>
        </w:tc>
        <w:tc>
          <w:tcPr>
            <w:tcW w:w="6838" w:type="dxa"/>
            <w:shd w:val="clear" w:color="auto" w:fill="auto"/>
            <w:noWrap/>
          </w:tcPr>
          <w:p w14:paraId="2C1966AB" w14:textId="0A9F5D9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центральная зона города, №19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-н, №62</w:t>
            </w:r>
          </w:p>
        </w:tc>
      </w:tr>
      <w:tr w:rsidR="008043C9" w:rsidRPr="00C77A3A" w14:paraId="1C39D203" w14:textId="476381A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AAE654" w14:textId="1ED6D48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252DE5D" w14:textId="32A43B5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24:59:0000000:15396</w:t>
            </w:r>
          </w:p>
        </w:tc>
        <w:tc>
          <w:tcPr>
            <w:tcW w:w="6838" w:type="dxa"/>
            <w:shd w:val="clear" w:color="auto" w:fill="auto"/>
            <w:noWrap/>
          </w:tcPr>
          <w:p w14:paraId="102951F5" w14:textId="6185AC48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квартал 1-17</w:t>
            </w:r>
          </w:p>
        </w:tc>
      </w:tr>
      <w:tr w:rsidR="008043C9" w:rsidRPr="00560234" w14:paraId="42424D41" w14:textId="41110F50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3A84CB" w14:textId="602F360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D05596D" w14:textId="0E38654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24:59:0000000:814</w:t>
            </w:r>
          </w:p>
        </w:tc>
        <w:tc>
          <w:tcPr>
            <w:tcW w:w="6838" w:type="dxa"/>
            <w:shd w:val="clear" w:color="auto" w:fill="auto"/>
            <w:noWrap/>
          </w:tcPr>
          <w:p w14:paraId="0144AA34" w14:textId="24928AF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юго-восточная зона города, кварталы 10А, 11А, 12А, 13А, 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</w:p>
        </w:tc>
      </w:tr>
      <w:tr w:rsidR="008043C9" w:rsidRPr="00560234" w14:paraId="4736AA2E" w14:textId="00EFC5E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49A9195" w14:textId="24E92F32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8CFAD56" w14:textId="20C45D5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24:59:0000000:16117</w:t>
            </w:r>
          </w:p>
        </w:tc>
        <w:tc>
          <w:tcPr>
            <w:tcW w:w="6838" w:type="dxa"/>
            <w:shd w:val="clear" w:color="auto" w:fill="auto"/>
            <w:noWrap/>
          </w:tcPr>
          <w:p w14:paraId="12399C87" w14:textId="283EAE9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юго-восточная зона города, кварталы 10А, 11А, 12А, 13А, 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наружная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линия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электропередачи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низкого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напряжения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0,4кВ</w:t>
            </w:r>
          </w:p>
        </w:tc>
      </w:tr>
      <w:tr w:rsidR="008043C9" w:rsidRPr="00C77A3A" w14:paraId="3083CC7A" w14:textId="5BF729F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2B76F6" w14:textId="07BC059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97F8372" w14:textId="532E15B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24:59:0303011:1507</w:t>
            </w:r>
          </w:p>
        </w:tc>
        <w:tc>
          <w:tcPr>
            <w:tcW w:w="6838" w:type="dxa"/>
            <w:shd w:val="clear" w:color="auto" w:fill="auto"/>
            <w:noWrap/>
          </w:tcPr>
          <w:p w14:paraId="2BE2A294" w14:textId="2A03F45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г. Зеленогорск, центральная зона города, 4 квартал</w:t>
            </w:r>
          </w:p>
        </w:tc>
      </w:tr>
      <w:tr w:rsidR="008043C9" w:rsidRPr="00560234" w14:paraId="07779D30" w14:textId="073B3A9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B482D73" w14:textId="74C22FF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B047968" w14:textId="58B6AF3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24:59:0000000:172</w:t>
            </w:r>
          </w:p>
        </w:tc>
        <w:tc>
          <w:tcPr>
            <w:tcW w:w="6838" w:type="dxa"/>
            <w:shd w:val="clear" w:color="auto" w:fill="auto"/>
            <w:noWrap/>
          </w:tcPr>
          <w:p w14:paraId="65B26272" w14:textId="42FCEBA0" w:rsidR="008043C9" w:rsidRPr="008043C9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ЗАТО Зеленогорск,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г.Зеленогорск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8043C9">
              <w:rPr>
                <w:rFonts w:ascii="Times New Roman" w:hAnsi="Times New Roman" w:cs="Times New Roman"/>
                <w:sz w:val="26"/>
                <w:szCs w:val="26"/>
              </w:rPr>
              <w:t>Мира, квартал 13</w:t>
            </w:r>
          </w:p>
        </w:tc>
      </w:tr>
      <w:tr w:rsidR="008043C9" w:rsidRPr="00C77A3A" w14:paraId="14E44BEC" w14:textId="5E5E4EB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2D5F1E3" w14:textId="442B68B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293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4AD54D4" w14:textId="505D37A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24:59:0303011:223</w:t>
            </w:r>
          </w:p>
        </w:tc>
        <w:tc>
          <w:tcPr>
            <w:tcW w:w="6838" w:type="dxa"/>
            <w:shd w:val="clear" w:color="auto" w:fill="auto"/>
            <w:noWrap/>
          </w:tcPr>
          <w:p w14:paraId="789C07CD" w14:textId="232DEA13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Зеленогорск, квартал 4, от ТП-41 до внешнего распределительного узла жилого дома №14А по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43C9" w:rsidRPr="00C77A3A" w14:paraId="667304BA" w14:textId="71D61496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541475F" w14:textId="3379A8E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5BC88E" w14:textId="5D51832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24:59:0303038:5466</w:t>
            </w:r>
          </w:p>
        </w:tc>
        <w:tc>
          <w:tcPr>
            <w:tcW w:w="6838" w:type="dxa"/>
            <w:shd w:val="clear" w:color="auto" w:fill="auto"/>
            <w:noWrap/>
          </w:tcPr>
          <w:p w14:paraId="5029962C" w14:textId="1B206155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автоплощадки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</w:p>
        </w:tc>
      </w:tr>
      <w:tr w:rsidR="008043C9" w:rsidRPr="00560234" w14:paraId="67D2B6E8" w14:textId="10B0B61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5893F3E" w14:textId="4442B34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D4C0809" w14:textId="4DE4638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24:59:0303001:459</w:t>
            </w:r>
          </w:p>
        </w:tc>
        <w:tc>
          <w:tcPr>
            <w:tcW w:w="6838" w:type="dxa"/>
            <w:shd w:val="clear" w:color="auto" w:fill="auto"/>
            <w:noWrap/>
          </w:tcPr>
          <w:p w14:paraId="48DD2B4B" w14:textId="4DCA85AF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город Зеленогорск, в районе жилых домов №1, 1А, 3, 5, 7, 9, 11, 13, 15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Комсомольская</w:t>
            </w:r>
            <w:proofErr w:type="spellEnd"/>
          </w:p>
        </w:tc>
      </w:tr>
      <w:tr w:rsidR="008043C9" w:rsidRPr="00560234" w14:paraId="514711CB" w14:textId="1C10211C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9BFDA3E" w14:textId="6D77766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244EF1" w14:textId="1B05E92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24:59:0000000:25180</w:t>
            </w:r>
          </w:p>
        </w:tc>
        <w:tc>
          <w:tcPr>
            <w:tcW w:w="6838" w:type="dxa"/>
            <w:shd w:val="clear" w:color="auto" w:fill="auto"/>
            <w:noWrap/>
          </w:tcPr>
          <w:p w14:paraId="3BF56C43" w14:textId="4CCDEC0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в районе </w:t>
            </w:r>
            <w:proofErr w:type="spellStart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автоплощадки</w:t>
            </w:r>
            <w:proofErr w:type="spellEnd"/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 №5 в пос.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Октябрьский</w:t>
            </w:r>
            <w:proofErr w:type="spellEnd"/>
          </w:p>
        </w:tc>
      </w:tr>
      <w:tr w:rsidR="008043C9" w:rsidRPr="00560234" w14:paraId="0D768F69" w14:textId="01AFB31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E826F37" w14:textId="12E3F21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15BFB" w14:textId="4DCAAB9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24:59:0000000:25364</w:t>
            </w:r>
          </w:p>
        </w:tc>
        <w:tc>
          <w:tcPr>
            <w:tcW w:w="6838" w:type="dxa"/>
            <w:shd w:val="clear" w:color="auto" w:fill="auto"/>
            <w:noWrap/>
          </w:tcPr>
          <w:p w14:paraId="3262A592" w14:textId="73251D16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электроснабжение 10/04кВ садоводства №6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Урожайная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ТП-53</w:t>
            </w:r>
          </w:p>
        </w:tc>
      </w:tr>
      <w:tr w:rsidR="008043C9" w:rsidRPr="00560234" w14:paraId="21F20729" w14:textId="71CA1DB1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B3E782D" w14:textId="71D9CA6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94FFDB" w14:textId="4B36C38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24:59:0405003:376</w:t>
            </w:r>
          </w:p>
        </w:tc>
        <w:tc>
          <w:tcPr>
            <w:tcW w:w="6838" w:type="dxa"/>
            <w:shd w:val="clear" w:color="auto" w:fill="auto"/>
            <w:noWrap/>
          </w:tcPr>
          <w:p w14:paraId="4D286686" w14:textId="0EF82AD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от трансформаторной подстанции ТП-1203 в районе многоквартирного дома по ул. Диктатуры Пролетариата, д.25, между жилыми домами № 23 и 25 по улице Диктатуры Пролетариата, вдоль земельных участков №№2, 2А, 4, 4А, 6, 6А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Полевая</w:t>
            </w:r>
            <w:proofErr w:type="spellEnd"/>
          </w:p>
        </w:tc>
      </w:tr>
      <w:tr w:rsidR="008043C9" w:rsidRPr="00C77A3A" w14:paraId="2BD470AE" w14:textId="0457C93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D09799F" w14:textId="618FA22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F8BBEC6" w14:textId="5E4C0F7A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24:59:0000000:25247</w:t>
            </w:r>
          </w:p>
        </w:tc>
        <w:tc>
          <w:tcPr>
            <w:tcW w:w="6838" w:type="dxa"/>
            <w:shd w:val="clear" w:color="auto" w:fill="auto"/>
            <w:noWrap/>
          </w:tcPr>
          <w:p w14:paraId="3F228EFE" w14:textId="26FA9157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вдоль земельных участков № 20, 22, 24, 26, 28 по ул. Некрасова до перекрестка с улицей Ломоносова, далее вдоль улицы Ломоносова до земельного участка № 13</w:t>
            </w:r>
          </w:p>
        </w:tc>
      </w:tr>
      <w:tr w:rsidR="008043C9" w:rsidRPr="00C77A3A" w14:paraId="5D0F435C" w14:textId="2F9D5044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FF384DA" w14:textId="75A67E2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C3C572C" w14:textId="0F42D6A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24:59:0000000:25280</w:t>
            </w:r>
          </w:p>
        </w:tc>
        <w:tc>
          <w:tcPr>
            <w:tcW w:w="6838" w:type="dxa"/>
            <w:shd w:val="clear" w:color="auto" w:fill="auto"/>
            <w:noWrap/>
          </w:tcPr>
          <w:p w14:paraId="01E8DA67" w14:textId="12313336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г. Зеленогорск, от трансформаторной подстанции ТП-347 в районе ул. Березовая до южной части 8 квартала поселка индивидуальных застройщиков на 1000 дворов, вдоль земельных участков №№ 2 - 10 и №№ 11 - 19 8 квартала поселка индивидуальных застройщиков на 1000 дворов.</w:t>
            </w:r>
          </w:p>
        </w:tc>
      </w:tr>
      <w:tr w:rsidR="008043C9" w:rsidRPr="00560234" w14:paraId="7B8CE0BD" w14:textId="10A2056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D980521" w14:textId="04866C1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C099243" w14:textId="33EDA78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24:59:0303045:1652</w:t>
            </w:r>
          </w:p>
        </w:tc>
        <w:tc>
          <w:tcPr>
            <w:tcW w:w="6838" w:type="dxa"/>
            <w:shd w:val="clear" w:color="auto" w:fill="auto"/>
            <w:noWrap/>
          </w:tcPr>
          <w:p w14:paraId="563CF4EC" w14:textId="3F4041C7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зданий №6/2 и 6/3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</w:p>
        </w:tc>
      </w:tr>
      <w:tr w:rsidR="008043C9" w:rsidRPr="00560234" w14:paraId="662C2D0F" w14:textId="3AB6B15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696BF26" w14:textId="1F284C6E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03004D3" w14:textId="6808E95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24:59:0303045:1654</w:t>
            </w:r>
          </w:p>
        </w:tc>
        <w:tc>
          <w:tcPr>
            <w:tcW w:w="6838" w:type="dxa"/>
            <w:shd w:val="clear" w:color="auto" w:fill="auto"/>
            <w:noWrap/>
          </w:tcPr>
          <w:p w14:paraId="0D35DB56" w14:textId="38EC45C2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электроснабжение гаражей от ТП-278 в районе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Майское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</w:p>
        </w:tc>
      </w:tr>
      <w:tr w:rsidR="008043C9" w:rsidRPr="00560234" w14:paraId="2A1E9414" w14:textId="5E76226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C988D7" w14:textId="5B3D022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938BA1" w14:textId="4E89B5B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24:59:0303046:377</w:t>
            </w:r>
          </w:p>
        </w:tc>
        <w:tc>
          <w:tcPr>
            <w:tcW w:w="6838" w:type="dxa"/>
            <w:shd w:val="clear" w:color="auto" w:fill="auto"/>
            <w:noWrap/>
          </w:tcPr>
          <w:p w14:paraId="4C606C11" w14:textId="140C215E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здания №1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</w:p>
        </w:tc>
      </w:tr>
      <w:tr w:rsidR="008043C9" w:rsidRPr="00560234" w14:paraId="282C9534" w14:textId="1595D4B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2239D2D" w14:textId="3068D35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51C65A" w14:textId="408163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24:59:0000000:25488</w:t>
            </w:r>
          </w:p>
        </w:tc>
        <w:tc>
          <w:tcPr>
            <w:tcW w:w="6838" w:type="dxa"/>
            <w:shd w:val="clear" w:color="auto" w:fill="auto"/>
            <w:noWrap/>
          </w:tcPr>
          <w:p w14:paraId="6B334009" w14:textId="3EDEF1E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г. Зеленогорск, в районе здания №10 по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Набережная</w:t>
            </w:r>
            <w:proofErr w:type="spellEnd"/>
          </w:p>
        </w:tc>
      </w:tr>
      <w:tr w:rsidR="008043C9" w:rsidRPr="00560234" w14:paraId="2EE5F5DB" w14:textId="39D403E5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164B026" w14:textId="09F35F33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C68DDB" w14:textId="5897DC0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24:50:0300259:193</w:t>
            </w:r>
          </w:p>
        </w:tc>
        <w:tc>
          <w:tcPr>
            <w:tcW w:w="6838" w:type="dxa"/>
            <w:shd w:val="clear" w:color="auto" w:fill="auto"/>
            <w:noWrap/>
          </w:tcPr>
          <w:p w14:paraId="423CBB30" w14:textId="54E1C539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532</w:t>
            </w:r>
          </w:p>
        </w:tc>
      </w:tr>
      <w:tr w:rsidR="008043C9" w:rsidRPr="00560234" w14:paraId="7F1690E3" w14:textId="26513DCE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15AF18" w14:textId="7458082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5EB1213" w14:textId="703CAD7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24:50:0300259:192</w:t>
            </w:r>
          </w:p>
        </w:tc>
        <w:tc>
          <w:tcPr>
            <w:tcW w:w="6838" w:type="dxa"/>
            <w:shd w:val="clear" w:color="auto" w:fill="auto"/>
            <w:noWrap/>
          </w:tcPr>
          <w:p w14:paraId="46211B06" w14:textId="62D748D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531</w:t>
            </w:r>
          </w:p>
        </w:tc>
      </w:tr>
      <w:tr w:rsidR="008043C9" w:rsidRPr="00560234" w14:paraId="646586E5" w14:textId="0664A6F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FC16142" w14:textId="7811D96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8BCE024" w14:textId="5FCF712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24:50:0300259:194</w:t>
            </w:r>
          </w:p>
        </w:tc>
        <w:tc>
          <w:tcPr>
            <w:tcW w:w="6838" w:type="dxa"/>
            <w:shd w:val="clear" w:color="auto" w:fill="auto"/>
            <w:noWrap/>
          </w:tcPr>
          <w:p w14:paraId="60EFA3A3" w14:textId="3434F2D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530</w:t>
            </w:r>
          </w:p>
        </w:tc>
      </w:tr>
      <w:tr w:rsidR="008043C9" w:rsidRPr="00560234" w14:paraId="13CB1FAC" w14:textId="1C9A87DA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5F4E180" w14:textId="6E55A7E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7BAAF7" w14:textId="67173BC8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24:50:0300259:196</w:t>
            </w:r>
          </w:p>
        </w:tc>
        <w:tc>
          <w:tcPr>
            <w:tcW w:w="6838" w:type="dxa"/>
            <w:shd w:val="clear" w:color="auto" w:fill="auto"/>
            <w:noWrap/>
          </w:tcPr>
          <w:p w14:paraId="295A99CD" w14:textId="015D530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528</w:t>
            </w:r>
          </w:p>
        </w:tc>
      </w:tr>
      <w:tr w:rsidR="008043C9" w:rsidRPr="00560234" w14:paraId="73EDA73E" w14:textId="7D521D9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28AC6EC" w14:textId="7447188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309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FE49D7" w14:textId="6685870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24:50:0300259:145</w:t>
            </w:r>
          </w:p>
        </w:tc>
        <w:tc>
          <w:tcPr>
            <w:tcW w:w="6838" w:type="dxa"/>
            <w:shd w:val="clear" w:color="auto" w:fill="auto"/>
            <w:noWrap/>
          </w:tcPr>
          <w:p w14:paraId="46638B8E" w14:textId="2B991625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526</w:t>
            </w:r>
          </w:p>
        </w:tc>
      </w:tr>
      <w:tr w:rsidR="008043C9" w:rsidRPr="00560234" w14:paraId="2675FB07" w14:textId="7305DD3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F35DB7F" w14:textId="2AF348A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0329F95" w14:textId="523820B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24:50:0300259:151</w:t>
            </w:r>
          </w:p>
        </w:tc>
        <w:tc>
          <w:tcPr>
            <w:tcW w:w="6838" w:type="dxa"/>
            <w:shd w:val="clear" w:color="auto" w:fill="auto"/>
            <w:noWrap/>
          </w:tcPr>
          <w:p w14:paraId="4120E820" w14:textId="4E4CD13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525</w:t>
            </w:r>
          </w:p>
        </w:tc>
      </w:tr>
      <w:tr w:rsidR="008043C9" w:rsidRPr="00560234" w14:paraId="3B3E53A4" w14:textId="4EE8E8DB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72C087F" w14:textId="7403340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F4EB885" w14:textId="39EFAC7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24:50:0300259:148</w:t>
            </w:r>
          </w:p>
        </w:tc>
        <w:tc>
          <w:tcPr>
            <w:tcW w:w="6838" w:type="dxa"/>
            <w:shd w:val="clear" w:color="auto" w:fill="auto"/>
            <w:noWrap/>
          </w:tcPr>
          <w:p w14:paraId="5A098BA0" w14:textId="3AB8F6E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523</w:t>
            </w:r>
          </w:p>
        </w:tc>
      </w:tr>
      <w:tr w:rsidR="008043C9" w:rsidRPr="00560234" w14:paraId="4F9EFDBF" w14:textId="43E1EEB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11B7E3D" w14:textId="64E3C37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6C6C4D2" w14:textId="10CDBE9D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24:50:0300259:149</w:t>
            </w:r>
          </w:p>
        </w:tc>
        <w:tc>
          <w:tcPr>
            <w:tcW w:w="6838" w:type="dxa"/>
            <w:shd w:val="clear" w:color="auto" w:fill="auto"/>
            <w:noWrap/>
          </w:tcPr>
          <w:p w14:paraId="4279A440" w14:textId="40164A7A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522</w:t>
            </w:r>
          </w:p>
        </w:tc>
      </w:tr>
      <w:tr w:rsidR="008043C9" w:rsidRPr="00560234" w14:paraId="69014550" w14:textId="1F5ABA6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17961B4" w14:textId="3234021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8A5FDA6" w14:textId="103FEE3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24:50:0300259:158</w:t>
            </w:r>
          </w:p>
        </w:tc>
        <w:tc>
          <w:tcPr>
            <w:tcW w:w="6838" w:type="dxa"/>
            <w:shd w:val="clear" w:color="auto" w:fill="auto"/>
            <w:noWrap/>
          </w:tcPr>
          <w:p w14:paraId="2300992E" w14:textId="7FA1812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520</w:t>
            </w:r>
          </w:p>
        </w:tc>
      </w:tr>
      <w:tr w:rsidR="008043C9" w:rsidRPr="00560234" w14:paraId="67CA4792" w14:textId="01CD9DA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0CCF277" w14:textId="71E392B9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7EA85C" w14:textId="4280A4D7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24:50:0300259:135</w:t>
            </w:r>
          </w:p>
        </w:tc>
        <w:tc>
          <w:tcPr>
            <w:tcW w:w="6838" w:type="dxa"/>
            <w:shd w:val="clear" w:color="auto" w:fill="auto"/>
            <w:noWrap/>
          </w:tcPr>
          <w:p w14:paraId="730D7EE7" w14:textId="5C4099A8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517</w:t>
            </w:r>
          </w:p>
        </w:tc>
      </w:tr>
      <w:tr w:rsidR="008043C9" w:rsidRPr="00560234" w14:paraId="64C03CB8" w14:textId="1BD0CA5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628A7BF" w14:textId="35539BCC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0B81FF4" w14:textId="638CABD0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24:50:0300259:143</w:t>
            </w:r>
          </w:p>
        </w:tc>
        <w:tc>
          <w:tcPr>
            <w:tcW w:w="6838" w:type="dxa"/>
            <w:shd w:val="clear" w:color="auto" w:fill="auto"/>
            <w:noWrap/>
          </w:tcPr>
          <w:p w14:paraId="62AEBE1D" w14:textId="26A82813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514</w:t>
            </w:r>
          </w:p>
        </w:tc>
      </w:tr>
      <w:tr w:rsidR="008043C9" w:rsidRPr="00560234" w14:paraId="7461C079" w14:textId="00C5EFDF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DE6450C" w14:textId="1C162EC1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5F3ADE8" w14:textId="1A0C7164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24:50:0000000:179550</w:t>
            </w:r>
          </w:p>
        </w:tc>
        <w:tc>
          <w:tcPr>
            <w:tcW w:w="6838" w:type="dxa"/>
            <w:shd w:val="clear" w:color="auto" w:fill="auto"/>
            <w:noWrap/>
          </w:tcPr>
          <w:p w14:paraId="3063813D" w14:textId="6A66C38C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15</w:t>
            </w:r>
          </w:p>
        </w:tc>
      </w:tr>
      <w:tr w:rsidR="008043C9" w:rsidRPr="00560234" w14:paraId="38EB4913" w14:textId="5EC615E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521CE74" w14:textId="0368B0DF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CFA1294" w14:textId="62561AC6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24:50:0300259:140</w:t>
            </w:r>
          </w:p>
        </w:tc>
        <w:tc>
          <w:tcPr>
            <w:tcW w:w="6838" w:type="dxa"/>
            <w:shd w:val="clear" w:color="auto" w:fill="auto"/>
            <w:noWrap/>
          </w:tcPr>
          <w:p w14:paraId="00A79AD3" w14:textId="1C4E0DE0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10</w:t>
            </w:r>
          </w:p>
        </w:tc>
      </w:tr>
      <w:tr w:rsidR="008043C9" w:rsidRPr="00560234" w14:paraId="0AFD0445" w14:textId="444E0BA9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55F2F20" w14:textId="79770C15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9FC009" w14:textId="67178D4B" w:rsidR="008043C9" w:rsidRPr="00A82D8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24:50:0300259:157</w:t>
            </w:r>
          </w:p>
        </w:tc>
        <w:tc>
          <w:tcPr>
            <w:tcW w:w="6838" w:type="dxa"/>
            <w:shd w:val="clear" w:color="auto" w:fill="auto"/>
            <w:noWrap/>
          </w:tcPr>
          <w:p w14:paraId="4E96D1D7" w14:textId="0D946644" w:rsidR="008043C9" w:rsidRPr="00560234" w:rsidRDefault="008043C9" w:rsidP="00483A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A3A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Карла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Маркса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78, </w:t>
            </w:r>
            <w:proofErr w:type="spellStart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5602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8043C9" w:rsidRPr="00ED00B2" w14:paraId="4312105F" w14:textId="16ABCF9C" w:rsidTr="008043C9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4CB7D277" w14:textId="7D72D566" w:rsidR="008043C9" w:rsidRPr="00ED00B2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560234" w14:paraId="642CBF47" w14:textId="6A50FDC8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15110FE1" w14:textId="17826B0B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A9AE7A8" w14:textId="515E3A8B" w:rsidR="008043C9" w:rsidRPr="0056023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6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24:50:0000000:185704</w:t>
            </w:r>
          </w:p>
        </w:tc>
        <w:tc>
          <w:tcPr>
            <w:tcW w:w="6838" w:type="dxa"/>
            <w:shd w:val="clear" w:color="auto" w:fill="auto"/>
            <w:noWrap/>
          </w:tcPr>
          <w:p w14:paraId="33B5E55C" w14:textId="32FC6EAA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563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Карла Маркса, </w:t>
            </w:r>
            <w:proofErr w:type="spellStart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. 93</w:t>
            </w:r>
          </w:p>
        </w:tc>
      </w:tr>
      <w:tr w:rsidR="008043C9" w:rsidRPr="00560234" w14:paraId="2A79216F" w14:textId="61B1A9D3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448FF15" w14:textId="2D130A52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6E7D3B" w14:textId="3D53F406" w:rsidR="008043C9" w:rsidRPr="00560234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66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24:50:0500160:896</w:t>
            </w:r>
          </w:p>
        </w:tc>
        <w:tc>
          <w:tcPr>
            <w:tcW w:w="6838" w:type="dxa"/>
            <w:shd w:val="clear" w:color="auto" w:fill="auto"/>
            <w:noWrap/>
          </w:tcPr>
          <w:p w14:paraId="6CC7078A" w14:textId="3971B68C" w:rsidR="008043C9" w:rsidRPr="00C77A3A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563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 xml:space="preserve">. город Красноярск, </w:t>
            </w:r>
            <w:proofErr w:type="spellStart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гКрасноярск</w:t>
            </w:r>
            <w:proofErr w:type="spellEnd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 xml:space="preserve"> Песочная, </w:t>
            </w:r>
            <w:proofErr w:type="spellStart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C66563"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</w:p>
        </w:tc>
      </w:tr>
      <w:tr w:rsidR="008043C9" w:rsidRPr="00560234" w14:paraId="4BC57F4A" w14:textId="77777777" w:rsidTr="008043C9">
        <w:trPr>
          <w:trHeight w:val="345"/>
        </w:trPr>
        <w:tc>
          <w:tcPr>
            <w:tcW w:w="10348" w:type="dxa"/>
            <w:gridSpan w:val="3"/>
            <w:shd w:val="clear" w:color="auto" w:fill="auto"/>
            <w:noWrap/>
            <w:vAlign w:val="center"/>
          </w:tcPr>
          <w:p w14:paraId="3AF5D6BC" w14:textId="7A0CDE89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8043C9" w:rsidRPr="00560234" w14:paraId="24B26C9A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885A5EC" w14:textId="6D965AF5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3AF806" w14:textId="7933FD10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24:50:0500194:388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349B4E1" w14:textId="4BD6E520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</w:t>
            </w:r>
            <w:proofErr w:type="spellStart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 xml:space="preserve"> им газеты Красноярский Рабочий, д. 29, строение 124</w:t>
            </w:r>
          </w:p>
        </w:tc>
      </w:tr>
      <w:tr w:rsidR="008043C9" w:rsidRPr="00560234" w14:paraId="3D4E089F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D665B00" w14:textId="30DF8323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ABE0CCE" w14:textId="5A805070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24:50:0400123:2508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7FE13C7" w14:textId="103E17EA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Весны, д. 9, пом. 184</w:t>
            </w:r>
          </w:p>
        </w:tc>
      </w:tr>
      <w:tr w:rsidR="008043C9" w:rsidRPr="00560234" w14:paraId="22540206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8698ADA" w14:textId="249EEA3E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00962E" w14:textId="079ABBD2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24:50:0000000:178597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58E1309" w14:textId="39282DCC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Курчатова, д. 7 "Г", строение 1, гараж 36</w:t>
            </w:r>
          </w:p>
        </w:tc>
      </w:tr>
      <w:tr w:rsidR="008043C9" w:rsidRPr="00560234" w14:paraId="57DDC71A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6BF0DD9" w14:textId="21BAAC4B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A832AC6" w14:textId="562426AD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24:50:0300227:417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50CF22E" w14:textId="5571B104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Марковского, д. 81</w:t>
            </w:r>
          </w:p>
        </w:tc>
      </w:tr>
      <w:tr w:rsidR="008043C9" w:rsidRPr="00560234" w14:paraId="274CD745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F3C2A9C" w14:textId="28D21E8D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23B7B03" w14:textId="43ECAE50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24:50:0500402:864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EEB01D9" w14:textId="7BE8440B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Ленинский район, </w:t>
            </w:r>
            <w:proofErr w:type="spellStart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ул.Айвазовского</w:t>
            </w:r>
            <w:proofErr w:type="spellEnd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</w:tr>
      <w:tr w:rsidR="008043C9" w:rsidRPr="00560234" w14:paraId="612278C0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93825F3" w14:textId="43D5127E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A14D51D" w14:textId="69E80961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24:50:0500402:310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C407A58" w14:textId="188761EB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Ленинский район, </w:t>
            </w:r>
            <w:proofErr w:type="spellStart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ул.Айвазовского</w:t>
            </w:r>
            <w:proofErr w:type="spellEnd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</w:tr>
      <w:tr w:rsidR="008043C9" w:rsidRPr="00560234" w14:paraId="6C08FE27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0FEC197" w14:textId="38149167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855C0AD" w14:textId="05BCB1AC" w:rsidR="008043C9" w:rsidRPr="00C66563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24:50:0500402:563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CCDB2BF" w14:textId="1CC43B08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Ленинский район, </w:t>
            </w:r>
            <w:proofErr w:type="spellStart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ул.Айвазовского</w:t>
            </w:r>
            <w:proofErr w:type="spellEnd"/>
            <w:r w:rsidRPr="00483A60">
              <w:rPr>
                <w:rFonts w:ascii="Times New Roman" w:hAnsi="Times New Roman" w:cs="Times New Roman"/>
                <w:sz w:val="26"/>
                <w:szCs w:val="26"/>
              </w:rPr>
              <w:t>, д. 4 "Г"</w:t>
            </w:r>
          </w:p>
        </w:tc>
      </w:tr>
      <w:tr w:rsidR="008043C9" w:rsidRPr="00560234" w14:paraId="11E305EA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096A5EA" w14:textId="6D6253F6" w:rsidR="008043C9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E67E2F7" w14:textId="3CC0BC1A" w:rsidR="008043C9" w:rsidRPr="00483A60" w:rsidRDefault="008043C9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3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24:11:0000000:26443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27AF938" w14:textId="07B87C15" w:rsidR="008043C9" w:rsidRPr="00C66563" w:rsidRDefault="008043C9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88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Емельяновский район, </w:t>
            </w:r>
            <w:proofErr w:type="spellStart"/>
            <w:r w:rsidRPr="00726884">
              <w:rPr>
                <w:rFonts w:ascii="Times New Roman" w:hAnsi="Times New Roman" w:cs="Times New Roman"/>
                <w:sz w:val="26"/>
                <w:szCs w:val="26"/>
              </w:rPr>
              <w:t>п.Придорожный</w:t>
            </w:r>
            <w:proofErr w:type="spellEnd"/>
            <w:r w:rsidRPr="00726884">
              <w:rPr>
                <w:rFonts w:ascii="Times New Roman" w:hAnsi="Times New Roman" w:cs="Times New Roman"/>
                <w:sz w:val="26"/>
                <w:szCs w:val="26"/>
              </w:rPr>
              <w:t>, урочище "Третий лог", СНТ имени "</w:t>
            </w:r>
            <w:proofErr w:type="spellStart"/>
            <w:r w:rsidRPr="00726884">
              <w:rPr>
                <w:rFonts w:ascii="Times New Roman" w:hAnsi="Times New Roman" w:cs="Times New Roman"/>
                <w:sz w:val="26"/>
                <w:szCs w:val="26"/>
              </w:rPr>
              <w:t>А.Кадочникова</w:t>
            </w:r>
            <w:proofErr w:type="spellEnd"/>
            <w:r w:rsidRPr="007268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E24931" w:rsidRPr="00560234" w14:paraId="28E867C1" w14:textId="77777777" w:rsidTr="00525C29">
        <w:trPr>
          <w:trHeight w:val="345"/>
        </w:trPr>
        <w:tc>
          <w:tcPr>
            <w:tcW w:w="10348" w:type="dxa"/>
            <w:gridSpan w:val="3"/>
            <w:shd w:val="clear" w:color="auto" w:fill="auto"/>
            <w:noWrap/>
            <w:vAlign w:val="center"/>
          </w:tcPr>
          <w:p w14:paraId="003C6B2E" w14:textId="17246D04" w:rsidR="00E24931" w:rsidRPr="00C66563" w:rsidRDefault="00E24931" w:rsidP="00525C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E24931" w:rsidRPr="00560234" w14:paraId="7A51F5E6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FCEC102" w14:textId="4ABA33EE" w:rsid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9CF33AF" w14:textId="65FD22D2" w:rsidR="00E24931" w:rsidRP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24:16:0000000:476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CFE7EC3" w14:textId="3DAE2ACE" w:rsidR="00E24931" w:rsidRPr="00726884" w:rsidRDefault="00E24931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Красноярский край, Ирбейский р-н, п. Изумрудный, ул. Молодежная, д. 21</w:t>
            </w:r>
          </w:p>
        </w:tc>
      </w:tr>
      <w:tr w:rsidR="00E24931" w:rsidRPr="00560234" w14:paraId="29D641AF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55EA716" w14:textId="645CB182" w:rsid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3CBE9F" w14:textId="661CECD7" w:rsidR="00E24931" w:rsidRP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24:16:4901001:88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469CC7A" w14:textId="5E875B7D" w:rsidR="00E24931" w:rsidRPr="00726884" w:rsidRDefault="00E24931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Ирбейский, п. Изумрудный, ул. Молодежная, 23</w:t>
            </w:r>
          </w:p>
        </w:tc>
      </w:tr>
      <w:tr w:rsidR="00E24931" w:rsidRPr="00560234" w14:paraId="6DA9FBE2" w14:textId="77777777" w:rsidTr="008043C9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6828376" w14:textId="5180910A" w:rsid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7FA19B5" w14:textId="46D0D3EB" w:rsidR="00E24931" w:rsidRPr="00E24931" w:rsidRDefault="00E24931" w:rsidP="00483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24:16:0000000:665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0B93EC5" w14:textId="1A3F5128" w:rsidR="00E24931" w:rsidRPr="00726884" w:rsidRDefault="00E24931" w:rsidP="00483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931">
              <w:rPr>
                <w:rFonts w:ascii="Times New Roman" w:hAnsi="Times New Roman" w:cs="Times New Roman"/>
                <w:sz w:val="26"/>
                <w:szCs w:val="26"/>
              </w:rPr>
              <w:t>Красноярский край, Ирбейский р-н, п. Изумрудный, АО Ирбейский ЛПХ</w:t>
            </w:r>
          </w:p>
        </w:tc>
      </w:tr>
      <w:tr w:rsidR="002E45C9" w:rsidRPr="00ED00B2" w14:paraId="534914DC" w14:textId="77777777" w:rsidTr="00340EB3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51CA270E" w14:textId="0ADFF830" w:rsidR="002E45C9" w:rsidRPr="00ED00B2" w:rsidRDefault="002E45C9" w:rsidP="00340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2E45C9" w:rsidRPr="00560234" w14:paraId="4E65DDC0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579884B" w14:textId="4927019D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56ED" w14:textId="5E5AA73F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24:50:0400110:40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E0985FB" w14:textId="52A262C0" w:rsidR="002E45C9" w:rsidRPr="00E24931" w:rsidRDefault="00ED3C7C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7C">
              <w:rPr>
                <w:rFonts w:ascii="Times New Roman" w:hAnsi="Times New Roman" w:cs="Times New Roman"/>
                <w:sz w:val="26"/>
                <w:szCs w:val="26"/>
              </w:rPr>
              <w:t>Красноярский край, городской округ город Красноярск, город Красноярск, улица Авиаторов, здание 1</w:t>
            </w:r>
          </w:p>
        </w:tc>
      </w:tr>
      <w:tr w:rsidR="002E45C9" w:rsidRPr="00560234" w14:paraId="2CDA13C1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E274ECF" w14:textId="7875CEA8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CCC" w14:textId="56CEFF51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24:50:0400110:36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F4E6087" w14:textId="714F7557" w:rsidR="002E45C9" w:rsidRPr="00E24931" w:rsidRDefault="00ED3C7C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7C">
              <w:rPr>
                <w:rFonts w:ascii="Times New Roman" w:hAnsi="Times New Roman" w:cs="Times New Roman"/>
                <w:sz w:val="26"/>
                <w:szCs w:val="26"/>
              </w:rPr>
              <w:t>Красноярский край, городской округ город Красноярск, город Красноярск, улица Авиаторов, здание 1/5</w:t>
            </w:r>
          </w:p>
        </w:tc>
      </w:tr>
      <w:tr w:rsidR="002E45C9" w:rsidRPr="00560234" w14:paraId="4FA4E3BE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199B1B3" w14:textId="5A85EF14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0927" w14:textId="5E25A1B0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24:50:0400110:38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6C2F104" w14:textId="62DA8098" w:rsidR="002E45C9" w:rsidRPr="00E24931" w:rsidRDefault="00ED3C7C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7C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Авиаторов, д. 1</w:t>
            </w:r>
          </w:p>
        </w:tc>
      </w:tr>
      <w:tr w:rsidR="002E45C9" w:rsidRPr="00560234" w14:paraId="62A73157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3C1E032" w14:textId="5F31A968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8E6B" w14:textId="64B8BFEA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24:50:0000000:11197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5DE77D0" w14:textId="6FF99CF8" w:rsidR="002E45C9" w:rsidRPr="00E24931" w:rsidRDefault="00ED3C7C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7C">
              <w:rPr>
                <w:rFonts w:ascii="Times New Roman" w:hAnsi="Times New Roman" w:cs="Times New Roman"/>
                <w:sz w:val="26"/>
                <w:szCs w:val="26"/>
              </w:rPr>
              <w:t>Красноярский край, городской округ город Красноярск, город Красноярск, улица Авиаторов, здание 1/3</w:t>
            </w:r>
          </w:p>
        </w:tc>
      </w:tr>
      <w:tr w:rsidR="002E45C9" w:rsidRPr="00560234" w14:paraId="51B9794F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9E03A9F" w14:textId="0F3CDE24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B02B" w14:textId="1EA77230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24:50:0000000:157883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8B42343" w14:textId="5FC5EA8C" w:rsidR="002E45C9" w:rsidRPr="00E24931" w:rsidRDefault="00ED3C7C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7C">
              <w:rPr>
                <w:rFonts w:ascii="Times New Roman" w:hAnsi="Times New Roman" w:cs="Times New Roman"/>
                <w:sz w:val="26"/>
                <w:szCs w:val="26"/>
              </w:rPr>
              <w:t>Красноярский край, городской округ город Красноярск, город Красноярск, улица Авиаторов, здание 1/2</w:t>
            </w:r>
          </w:p>
        </w:tc>
      </w:tr>
      <w:tr w:rsidR="002E45C9" w:rsidRPr="00560234" w14:paraId="1F0F3E78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6FBFD6" w14:textId="2D22B903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36A" w14:textId="18D470C9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24:36:0000000:1075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C3597DA" w14:textId="042E0EA3" w:rsidR="002E45C9" w:rsidRPr="00E24931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д. Скакальная, Подъездная дорога 4 на ВНБ</w:t>
            </w:r>
          </w:p>
        </w:tc>
      </w:tr>
      <w:tr w:rsidR="002E45C9" w:rsidRPr="00560234" w14:paraId="29EE86E6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6DC5062" w14:textId="282068D4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8612" w14:textId="28F77E3A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24:36:0301003:979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299D723" w14:textId="77777777" w:rsidR="00B26288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р-н, д. Скакальная, </w:t>
            </w:r>
          </w:p>
          <w:p w14:paraId="61984727" w14:textId="41905D67" w:rsidR="002E45C9" w:rsidRPr="00E24931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ул. Гагарина</w:t>
            </w:r>
          </w:p>
        </w:tc>
      </w:tr>
      <w:tr w:rsidR="002E45C9" w:rsidRPr="00560234" w14:paraId="0C83380B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EB9F654" w14:textId="7E626474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702" w14:textId="39B23B2E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24:36:0000000:1165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1FE7805" w14:textId="77777777" w:rsidR="00B26288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Тасеевский,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 xml:space="preserve">Скакальная </w:t>
            </w:r>
          </w:p>
          <w:p w14:paraId="2A70345F" w14:textId="77777777" w:rsidR="00B26288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 xml:space="preserve">от водонапорной башни до д.14 по ул. Гагарина, от д.1 </w:t>
            </w:r>
          </w:p>
          <w:p w14:paraId="4D7E9767" w14:textId="5A4F2CA2" w:rsidR="002E45C9" w:rsidRPr="00E24931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до д.14 по ул. Гагарина, от д.14 до д.90 по ул. Гагарина</w:t>
            </w:r>
          </w:p>
        </w:tc>
      </w:tr>
      <w:tr w:rsidR="002E45C9" w:rsidRPr="00560234" w14:paraId="740CD884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A198FFF" w14:textId="1FB4B55F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FD68" w14:textId="059531D3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24:36:1902001:355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6518946" w14:textId="77777777" w:rsidR="00B26288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р-н, д. Скакальная, </w:t>
            </w:r>
          </w:p>
          <w:p w14:paraId="4DC75B78" w14:textId="0EAAB795" w:rsidR="002E45C9" w:rsidRPr="00E24931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ул. Гагарина, д. 40, пом. 2</w:t>
            </w:r>
          </w:p>
        </w:tc>
      </w:tr>
      <w:tr w:rsidR="002E45C9" w:rsidRPr="00560234" w14:paraId="0C841C8B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DB3C8F" w14:textId="4F710F21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67D" w14:textId="47A52486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24:36:1902001:356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5D3629D6" w14:textId="77777777" w:rsidR="00B26288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д. Скакальная, </w:t>
            </w:r>
          </w:p>
          <w:p w14:paraId="1BFE7967" w14:textId="63D42902" w:rsidR="002E45C9" w:rsidRPr="00E24931" w:rsidRDefault="00B26288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288">
              <w:rPr>
                <w:rFonts w:ascii="Times New Roman" w:hAnsi="Times New Roman" w:cs="Times New Roman"/>
                <w:sz w:val="26"/>
                <w:szCs w:val="26"/>
              </w:rPr>
              <w:t>ул. Гагарина, д. 55А</w:t>
            </w:r>
          </w:p>
        </w:tc>
      </w:tr>
      <w:tr w:rsidR="002E45C9" w:rsidRPr="00560234" w14:paraId="7FDD1C87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347B5D8" w14:textId="1FAE04E5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5E6" w14:textId="2576FD5A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24:36:0000000:1107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1A707A6" w14:textId="0D859F7A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Скакальная д, Гагарина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5C9" w:rsidRPr="00560234" w14:paraId="07BF5E13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609C7435" w14:textId="4BAFBB0D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02B9" w14:textId="60E222E9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24:36:0000000:1071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32C5B81" w14:textId="1A19B57E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ная дорога 1</w:t>
            </w:r>
          </w:p>
        </w:tc>
      </w:tr>
      <w:tr w:rsidR="002E45C9" w:rsidRPr="00560234" w14:paraId="5433581B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880DA43" w14:textId="4F57E60E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0399" w14:textId="5E622DD8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24:36:1901002:336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4EB03843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р-н, с. Веселое, </w:t>
            </w:r>
          </w:p>
          <w:p w14:paraId="4990D475" w14:textId="3DA3C458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ул. Советская, д. 2А</w:t>
            </w:r>
          </w:p>
        </w:tc>
      </w:tr>
      <w:tr w:rsidR="002E45C9" w:rsidRPr="00560234" w14:paraId="58186C6E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0C7E836" w14:textId="73530AA5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48BE" w14:textId="77859234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24:36:0000000:1069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75BD3B4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2B0774CB" w14:textId="479DAF53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</w:tr>
      <w:tr w:rsidR="002E45C9" w:rsidRPr="00560234" w14:paraId="685DD42E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C04AC40" w14:textId="6087D9BD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E97F" w14:textId="5A46D3D1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F22E681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2D1A633D" w14:textId="3312B127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Воднева</w:t>
            </w:r>
            <w:proofErr w:type="spellEnd"/>
          </w:p>
        </w:tc>
      </w:tr>
      <w:tr w:rsidR="002E45C9" w:rsidRPr="00560234" w14:paraId="6B6EB7F2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2A1CB50" w14:textId="17C54043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DC3" w14:textId="6A38EDBD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D9D14BE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11D9CBDE" w14:textId="73707DF5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пер. Колхозный</w:t>
            </w:r>
          </w:p>
        </w:tc>
      </w:tr>
      <w:tr w:rsidR="002E45C9" w:rsidRPr="00560234" w14:paraId="0A0CE061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C955AC7" w14:textId="5EDDD29A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DCE" w14:textId="25054C52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24:36:1901001:384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3555C76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12921A6F" w14:textId="1DEC751B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пер. Мирный</w:t>
            </w:r>
          </w:p>
        </w:tc>
      </w:tr>
      <w:tr w:rsidR="002E45C9" w:rsidRPr="00560234" w14:paraId="0F5AD918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08AABA" w14:textId="3CE17170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1F9" w14:textId="574DA567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24:36:0000000:1070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5CD841C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08430D1D" w14:textId="41AA1AA8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пер. Советский</w:t>
            </w:r>
          </w:p>
        </w:tc>
      </w:tr>
      <w:tr w:rsidR="002E45C9" w:rsidRPr="00560234" w14:paraId="08F4D20B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2B47331B" w14:textId="686DD38E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4DED" w14:textId="58CF426C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24:36:0000000:1068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3D2BD5D" w14:textId="77777777" w:rsidR="000417B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063A6301" w14:textId="2C437B02" w:rsidR="002E45C9" w:rsidRPr="00E24931" w:rsidRDefault="000417B1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B1">
              <w:rPr>
                <w:rFonts w:ascii="Times New Roman" w:hAnsi="Times New Roman" w:cs="Times New Roman"/>
                <w:sz w:val="26"/>
                <w:szCs w:val="26"/>
              </w:rPr>
              <w:t>пер. Центральный</w:t>
            </w:r>
          </w:p>
        </w:tc>
      </w:tr>
      <w:tr w:rsidR="002E45C9" w:rsidRPr="00560234" w14:paraId="08A6C522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32A97B6" w14:textId="0C89944D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EF0" w14:textId="2234198E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30174B0B" w14:textId="064C7E40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3</w:t>
            </w:r>
          </w:p>
        </w:tc>
      </w:tr>
      <w:tr w:rsidR="002E45C9" w:rsidRPr="00560234" w14:paraId="528EDBBA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9C4EBF1" w14:textId="62492A30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6959" w14:textId="43C51AC7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24:36:0000000:1063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65824B47" w14:textId="5FE3A3CE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Тасеевский район, с. Веселое, Подъездная дорога 2</w:t>
            </w:r>
          </w:p>
        </w:tc>
      </w:tr>
      <w:tr w:rsidR="002E45C9" w:rsidRPr="00560234" w14:paraId="48BE9F17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D904EDA" w14:textId="74E7BB40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EAB2" w14:textId="7BA114FD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24:36:1901002:341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15F1D34" w14:textId="77777777" w:rsidR="00D244C7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60917EE9" w14:textId="0BFD597F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Воднева</w:t>
            </w:r>
            <w:proofErr w:type="spellEnd"/>
          </w:p>
        </w:tc>
      </w:tr>
      <w:tr w:rsidR="002E45C9" w:rsidRPr="00560234" w14:paraId="79E29C67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53EA0527" w14:textId="2D93465C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42A" w14:textId="6DAF1FCC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24:36:1901001:382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91D60C5" w14:textId="77777777" w:rsidR="00D244C7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1D44F7C9" w14:textId="2F736603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ул. Зеленая Роща</w:t>
            </w:r>
          </w:p>
        </w:tc>
      </w:tr>
      <w:tr w:rsidR="002E45C9" w:rsidRPr="00560234" w14:paraId="35E5C0B4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05971914" w14:textId="22326C73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8E9" w14:textId="7263D8E8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24:36:1901001:386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2563BC1C" w14:textId="77777777" w:rsidR="00D244C7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Веселое с, </w:t>
            </w:r>
          </w:p>
          <w:p w14:paraId="5A276F4D" w14:textId="7E3443A0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Новый Квартал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5C9" w:rsidRPr="00560234" w14:paraId="038DF036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A5B4B38" w14:textId="1030125B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734A" w14:textId="7B852999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24:36:1901001:385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0A944FB6" w14:textId="77777777" w:rsidR="00D244C7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4490D6D1" w14:textId="5FDF0A20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</w:tr>
      <w:tr w:rsidR="002E45C9" w:rsidRPr="00560234" w14:paraId="54C93D51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7450AC0" w14:textId="7C4287AA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5E5D" w14:textId="3E99D362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24:36:1901002:335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9C9B129" w14:textId="77777777" w:rsidR="00D244C7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р-н, с. Веселое, </w:t>
            </w:r>
          </w:p>
          <w:p w14:paraId="3EC2DDF1" w14:textId="00E20440" w:rsidR="002E45C9" w:rsidRPr="00E24931" w:rsidRDefault="00D244C7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4C7">
              <w:rPr>
                <w:rFonts w:ascii="Times New Roman" w:hAnsi="Times New Roman" w:cs="Times New Roman"/>
                <w:sz w:val="26"/>
                <w:szCs w:val="26"/>
              </w:rPr>
              <w:t>ул. Советская, д. 40</w:t>
            </w:r>
          </w:p>
        </w:tc>
      </w:tr>
      <w:tr w:rsidR="002E45C9" w:rsidRPr="00560234" w14:paraId="60479E35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4742334D" w14:textId="13E9300D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F9DF" w14:textId="2E4F39BC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24:36:1901001:374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F9630C2" w14:textId="77777777" w:rsidR="00EE7084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р-н, с. Веселое, </w:t>
            </w:r>
          </w:p>
          <w:p w14:paraId="739CC53D" w14:textId="3F17654E" w:rsidR="002E45C9" w:rsidRPr="00E24931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>ул. Советская, д. 39</w:t>
            </w:r>
          </w:p>
        </w:tc>
      </w:tr>
      <w:tr w:rsidR="002E45C9" w:rsidRPr="00560234" w14:paraId="2D6C7603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368D4A92" w14:textId="36101A05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8B6B" w14:textId="3066A0B0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24:36:0000000:1072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765C43EB" w14:textId="77777777" w:rsidR="00EE7084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765B738A" w14:textId="1BDC880E" w:rsidR="002E45C9" w:rsidRPr="00E24931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</w:tr>
      <w:tr w:rsidR="002E45C9" w:rsidRPr="00560234" w14:paraId="209B4BA4" w14:textId="77777777" w:rsidTr="00296070">
        <w:trPr>
          <w:trHeight w:val="345"/>
        </w:trPr>
        <w:tc>
          <w:tcPr>
            <w:tcW w:w="679" w:type="dxa"/>
            <w:shd w:val="clear" w:color="auto" w:fill="auto"/>
            <w:noWrap/>
            <w:vAlign w:val="center"/>
          </w:tcPr>
          <w:p w14:paraId="7A7D463A" w14:textId="2EA04958" w:rsidR="002E45C9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17C8" w14:textId="6C2F4D09" w:rsidR="002E45C9" w:rsidRPr="00E24931" w:rsidRDefault="002E45C9" w:rsidP="002E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C9">
              <w:rPr>
                <w:rFonts w:ascii="Times New Roman" w:hAnsi="Times New Roman" w:cs="Times New Roman"/>
                <w:sz w:val="26"/>
                <w:szCs w:val="26"/>
              </w:rPr>
              <w:t>24:36:1901001:383</w:t>
            </w:r>
          </w:p>
        </w:tc>
        <w:tc>
          <w:tcPr>
            <w:tcW w:w="6838" w:type="dxa"/>
            <w:shd w:val="clear" w:color="auto" w:fill="auto"/>
            <w:noWrap/>
            <w:vAlign w:val="center"/>
          </w:tcPr>
          <w:p w14:paraId="1F5E747F" w14:textId="77777777" w:rsidR="00EE7084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Тасеевский район, с. Веселое, </w:t>
            </w:r>
          </w:p>
          <w:p w14:paraId="0C291F1D" w14:textId="36D4DE3C" w:rsidR="002E45C9" w:rsidRPr="00E24931" w:rsidRDefault="00EE7084" w:rsidP="002E4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084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</w:tr>
    </w:tbl>
    <w:p w14:paraId="4700AB91" w14:textId="77777777" w:rsidR="00F54979" w:rsidRPr="00C66563" w:rsidRDefault="00F54979" w:rsidP="00804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4979" w:rsidRPr="00C66563" w:rsidSect="008043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15FDF"/>
    <w:rsid w:val="000417B1"/>
    <w:rsid w:val="000B338C"/>
    <w:rsid w:val="000B4BFF"/>
    <w:rsid w:val="001147DF"/>
    <w:rsid w:val="002323C2"/>
    <w:rsid w:val="00247684"/>
    <w:rsid w:val="00255544"/>
    <w:rsid w:val="00296070"/>
    <w:rsid w:val="002E45C9"/>
    <w:rsid w:val="002F39C7"/>
    <w:rsid w:val="00320AB0"/>
    <w:rsid w:val="00330DE8"/>
    <w:rsid w:val="003A2EEB"/>
    <w:rsid w:val="003B65D0"/>
    <w:rsid w:val="00421491"/>
    <w:rsid w:val="004218D3"/>
    <w:rsid w:val="004250B4"/>
    <w:rsid w:val="0045700D"/>
    <w:rsid w:val="00464BCC"/>
    <w:rsid w:val="00483A60"/>
    <w:rsid w:val="00483ABC"/>
    <w:rsid w:val="00490376"/>
    <w:rsid w:val="00560234"/>
    <w:rsid w:val="00620C52"/>
    <w:rsid w:val="0068307B"/>
    <w:rsid w:val="006F7F0E"/>
    <w:rsid w:val="00726713"/>
    <w:rsid w:val="00726884"/>
    <w:rsid w:val="00730F65"/>
    <w:rsid w:val="007557ED"/>
    <w:rsid w:val="00793A4B"/>
    <w:rsid w:val="007D443D"/>
    <w:rsid w:val="008043C9"/>
    <w:rsid w:val="00837631"/>
    <w:rsid w:val="008410CD"/>
    <w:rsid w:val="00843E0F"/>
    <w:rsid w:val="00925D01"/>
    <w:rsid w:val="00937A70"/>
    <w:rsid w:val="00952E91"/>
    <w:rsid w:val="009C1C9E"/>
    <w:rsid w:val="009E0613"/>
    <w:rsid w:val="009E539B"/>
    <w:rsid w:val="00A03BF3"/>
    <w:rsid w:val="00A257CF"/>
    <w:rsid w:val="00A4111A"/>
    <w:rsid w:val="00A82D89"/>
    <w:rsid w:val="00AD2927"/>
    <w:rsid w:val="00AE2A2C"/>
    <w:rsid w:val="00B04AC6"/>
    <w:rsid w:val="00B26288"/>
    <w:rsid w:val="00B5305F"/>
    <w:rsid w:val="00B6385E"/>
    <w:rsid w:val="00C61661"/>
    <w:rsid w:val="00C66563"/>
    <w:rsid w:val="00C77A3A"/>
    <w:rsid w:val="00CC685C"/>
    <w:rsid w:val="00D22439"/>
    <w:rsid w:val="00D244C7"/>
    <w:rsid w:val="00D967B1"/>
    <w:rsid w:val="00DC471B"/>
    <w:rsid w:val="00DF28AB"/>
    <w:rsid w:val="00E01193"/>
    <w:rsid w:val="00E16448"/>
    <w:rsid w:val="00E24931"/>
    <w:rsid w:val="00E33498"/>
    <w:rsid w:val="00E61465"/>
    <w:rsid w:val="00ED00B2"/>
    <w:rsid w:val="00ED07F8"/>
    <w:rsid w:val="00ED3C7C"/>
    <w:rsid w:val="00EE7084"/>
    <w:rsid w:val="00F01632"/>
    <w:rsid w:val="00F05BFD"/>
    <w:rsid w:val="00F1500C"/>
    <w:rsid w:val="00F157AA"/>
    <w:rsid w:val="00F524D1"/>
    <w:rsid w:val="00F54979"/>
    <w:rsid w:val="00F7166F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5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11105</Words>
  <Characters>63301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Шевченко А.И.</cp:lastModifiedBy>
  <cp:revision>6</cp:revision>
  <cp:lastPrinted>2020-07-10T08:59:00Z</cp:lastPrinted>
  <dcterms:created xsi:type="dcterms:W3CDTF">2023-12-29T05:12:00Z</dcterms:created>
  <dcterms:modified xsi:type="dcterms:W3CDTF">2024-03-29T03:09:00Z</dcterms:modified>
</cp:coreProperties>
</file>